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796"/>
        <w:gridCol w:w="2054"/>
        <w:gridCol w:w="392"/>
        <w:gridCol w:w="369"/>
        <w:gridCol w:w="2111"/>
        <w:gridCol w:w="699"/>
        <w:gridCol w:w="705"/>
        <w:gridCol w:w="700"/>
        <w:gridCol w:w="716"/>
      </w:tblGrid>
      <w:tr w:rsidR="005C4D96" w14:paraId="283D732E" w14:textId="77777777" w:rsidTr="009908F3">
        <w:trPr>
          <w:trHeight w:val="228"/>
        </w:trPr>
        <w:tc>
          <w:tcPr>
            <w:tcW w:w="10790" w:type="dxa"/>
            <w:gridSpan w:val="10"/>
            <w:shd w:val="clear" w:color="auto" w:fill="A6A6A6" w:themeFill="background1" w:themeFillShade="A6"/>
            <w:vAlign w:val="center"/>
          </w:tcPr>
          <w:p w14:paraId="43AEE96A" w14:textId="77777777" w:rsidR="005C4D96" w:rsidRPr="003C5786" w:rsidRDefault="005C4D96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IEP Goals: Curricular</w:t>
            </w:r>
            <w:r w:rsidRPr="003C5786">
              <w:rPr>
                <w:b/>
                <w:lang w:val="en-CA"/>
              </w:rPr>
              <w:t xml:space="preserve"> Competencies</w:t>
            </w:r>
            <w:r>
              <w:rPr>
                <w:b/>
                <w:lang w:val="en-CA"/>
              </w:rPr>
              <w:t xml:space="preserve"> </w:t>
            </w:r>
            <w:r w:rsidRPr="009559A0">
              <w:rPr>
                <w:lang w:val="en-CA"/>
              </w:rPr>
              <w:t>(Students with a Modified Curriculum</w:t>
            </w:r>
            <w:r>
              <w:rPr>
                <w:lang w:val="en-CA"/>
              </w:rPr>
              <w:t>- District Approval only</w:t>
            </w:r>
            <w:r w:rsidRPr="009559A0">
              <w:rPr>
                <w:lang w:val="en-CA"/>
              </w:rPr>
              <w:t>)</w:t>
            </w:r>
          </w:p>
        </w:tc>
      </w:tr>
      <w:tr w:rsidR="005C4D96" w14:paraId="443CA422" w14:textId="77777777" w:rsidTr="009908F3">
        <w:trPr>
          <w:trHeight w:val="683"/>
        </w:trPr>
        <w:tc>
          <w:tcPr>
            <w:tcW w:w="30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788639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Course:</w:t>
            </w:r>
          </w:p>
        </w:tc>
        <w:tc>
          <w:tcPr>
            <w:tcW w:w="281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2C222BC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Teacher: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BB3A9A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Support Staff: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C3D12F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Term:</w:t>
            </w:r>
          </w:p>
        </w:tc>
      </w:tr>
      <w:tr w:rsidR="005C4D96" w14:paraId="4E166468" w14:textId="77777777" w:rsidTr="009908F3">
        <w:trPr>
          <w:trHeight w:val="262"/>
        </w:trPr>
        <w:tc>
          <w:tcPr>
            <w:tcW w:w="107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17EB2" w14:textId="77777777" w:rsidR="005C4D96" w:rsidRDefault="005C4D96" w:rsidP="009908F3">
            <w:pPr>
              <w:rPr>
                <w:b/>
                <w:lang w:val="en-CA"/>
              </w:rPr>
            </w:pPr>
          </w:p>
        </w:tc>
      </w:tr>
      <w:tr w:rsidR="005C4D96" w14:paraId="7ECC72CC" w14:textId="77777777" w:rsidTr="009908F3">
        <w:trPr>
          <w:trHeight w:val="486"/>
        </w:trPr>
        <w:tc>
          <w:tcPr>
            <w:tcW w:w="10790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6B948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Unit Big Idea:</w:t>
            </w:r>
          </w:p>
          <w:p w14:paraId="1ECECE48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2E06A93B" w14:textId="77777777" w:rsidTr="009908F3">
        <w:tc>
          <w:tcPr>
            <w:tcW w:w="7970" w:type="dxa"/>
            <w:gridSpan w:val="6"/>
            <w:shd w:val="clear" w:color="auto" w:fill="D9D9D9" w:themeFill="background1" w:themeFillShade="D9"/>
          </w:tcPr>
          <w:p w14:paraId="045D09BA" w14:textId="77777777" w:rsidR="005C4D96" w:rsidRPr="00467055" w:rsidRDefault="005C4D96" w:rsidP="009908F3">
            <w:pPr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Goal:</w:t>
            </w:r>
          </w:p>
          <w:p w14:paraId="004AE3BD" w14:textId="77777777" w:rsidR="005C4D96" w:rsidRDefault="005C4D96" w:rsidP="009908F3">
            <w:pPr>
              <w:rPr>
                <w:lang w:val="en-CA"/>
              </w:rPr>
            </w:pPr>
          </w:p>
          <w:p w14:paraId="540F81DB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2820" w:type="dxa"/>
            <w:gridSpan w:val="4"/>
            <w:shd w:val="clear" w:color="auto" w:fill="D9D9D9" w:themeFill="background1" w:themeFillShade="D9"/>
            <w:vAlign w:val="center"/>
          </w:tcPr>
          <w:p w14:paraId="71F5913D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Communicating </w:t>
            </w:r>
          </w:p>
          <w:p w14:paraId="74D1C1D9" w14:textId="77777777" w:rsidR="005C4D96" w:rsidRPr="00467055" w:rsidRDefault="005C4D96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Student Learning</w:t>
            </w:r>
          </w:p>
        </w:tc>
      </w:tr>
      <w:tr w:rsidR="005C4D96" w14:paraId="0E8CA02B" w14:textId="77777777" w:rsidTr="009908F3">
        <w:tc>
          <w:tcPr>
            <w:tcW w:w="1248" w:type="dxa"/>
            <w:shd w:val="clear" w:color="auto" w:fill="D9D9D9" w:themeFill="background1" w:themeFillShade="D9"/>
          </w:tcPr>
          <w:p w14:paraId="5096F89A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5"/>
          </w:tcPr>
          <w:p w14:paraId="4ACC0050" w14:textId="77777777" w:rsidR="005C4D96" w:rsidRDefault="005C4D96" w:rsidP="009908F3">
            <w:pPr>
              <w:rPr>
                <w:lang w:val="en-CA"/>
              </w:rPr>
            </w:pPr>
          </w:p>
          <w:p w14:paraId="0F34EB23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7C2D4AAB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  <w:p w14:paraId="709681B9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</w:p>
          <w:p w14:paraId="58FB7CEF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 w:val="restart"/>
          </w:tcPr>
          <w:p w14:paraId="42F4B7DD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</w:tcPr>
          <w:p w14:paraId="413E675C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1210189B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5C4D96" w14:paraId="0A8B24AA" w14:textId="77777777" w:rsidTr="009908F3">
        <w:tc>
          <w:tcPr>
            <w:tcW w:w="797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E94B64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67FE16E3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19C10152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1C5C6E20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20F9721B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1C9B3D4B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6F26B81C" w14:textId="77777777" w:rsidTr="009908F3">
        <w:tc>
          <w:tcPr>
            <w:tcW w:w="1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A4D00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138B82B" w14:textId="77777777" w:rsidR="005C4D96" w:rsidRDefault="005C4D96" w:rsidP="009908F3">
            <w:pPr>
              <w:rPr>
                <w:lang w:val="en-CA"/>
              </w:rPr>
            </w:pPr>
          </w:p>
          <w:p w14:paraId="77FE01D0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6698919B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  <w:p w14:paraId="0616D53B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</w:p>
          <w:p w14:paraId="34FEFDD1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 w:val="restart"/>
          </w:tcPr>
          <w:p w14:paraId="355C1C69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</w:tcPr>
          <w:p w14:paraId="29BAA7AF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78BFBF9C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5C4D96" w14:paraId="74831511" w14:textId="77777777" w:rsidTr="009908F3">
        <w:tc>
          <w:tcPr>
            <w:tcW w:w="797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1EE80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1CD786BC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135892CC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48044DF0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682EC202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4D5AE0D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5B299CD4" w14:textId="77777777" w:rsidTr="009908F3">
        <w:tc>
          <w:tcPr>
            <w:tcW w:w="7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CC200A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F60B02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110A5F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C78C4B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5DF26A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4C723996" w14:textId="77777777" w:rsidTr="009908F3">
        <w:trPr>
          <w:trHeight w:val="528"/>
        </w:trPr>
        <w:tc>
          <w:tcPr>
            <w:tcW w:w="107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2666D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Unit Big Idea:</w:t>
            </w:r>
          </w:p>
          <w:p w14:paraId="4DD055A3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5BC1F5C1" w14:textId="77777777" w:rsidTr="009908F3">
        <w:tc>
          <w:tcPr>
            <w:tcW w:w="79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18147F" w14:textId="77777777" w:rsidR="005C4D96" w:rsidRPr="00467055" w:rsidRDefault="005C4D96" w:rsidP="009908F3">
            <w:pPr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Goal:</w:t>
            </w:r>
          </w:p>
          <w:p w14:paraId="17D72049" w14:textId="77777777" w:rsidR="005C4D96" w:rsidRDefault="005C4D96" w:rsidP="009908F3">
            <w:pPr>
              <w:rPr>
                <w:lang w:val="en-CA"/>
              </w:rPr>
            </w:pPr>
          </w:p>
          <w:p w14:paraId="32FE4352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98079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Communicating </w:t>
            </w:r>
          </w:p>
          <w:p w14:paraId="6D727A12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b/>
                <w:lang w:val="en-CA"/>
              </w:rPr>
              <w:t>Student Learning</w:t>
            </w:r>
          </w:p>
        </w:tc>
      </w:tr>
      <w:tr w:rsidR="005C4D96" w14:paraId="5045DA03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FDD8A3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6CB1CB" w14:textId="77777777" w:rsidR="005C4D96" w:rsidRDefault="005C4D96" w:rsidP="009908F3">
            <w:pPr>
              <w:rPr>
                <w:lang w:val="en-CA"/>
              </w:rPr>
            </w:pPr>
          </w:p>
          <w:p w14:paraId="5FED84A6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14:paraId="3606AE38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395672FC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  <w:p w14:paraId="448602D1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</w:p>
          <w:p w14:paraId="6426DA86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14:paraId="419A3546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14:paraId="53FA9C2A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5C4D96" w14:paraId="49874116" w14:textId="77777777" w:rsidTr="009908F3">
        <w:tc>
          <w:tcPr>
            <w:tcW w:w="79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98E5E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2967677E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</w:tcPr>
          <w:p w14:paraId="7EFA2137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</w:tcPr>
          <w:p w14:paraId="5CD93004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</w:tcPr>
          <w:p w14:paraId="1313FF2B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</w:tcPr>
          <w:p w14:paraId="0130D5D0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423F023F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8CF7E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Objective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D0CA8" w14:textId="77777777" w:rsidR="005C4D96" w:rsidRDefault="005C4D96" w:rsidP="009908F3">
            <w:pPr>
              <w:rPr>
                <w:lang w:val="en-CA"/>
              </w:rPr>
            </w:pPr>
          </w:p>
          <w:p w14:paraId="5FFB7AD9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4DA4AD60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</w:tcPr>
          <w:p w14:paraId="419C0DD9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  <w:p w14:paraId="1ACC0CBC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</w:p>
          <w:p w14:paraId="2111460A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 w:val="restart"/>
          </w:tcPr>
          <w:p w14:paraId="2EB8BAE3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7FE6545A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</w:tc>
      </w:tr>
      <w:tr w:rsidR="005C4D96" w14:paraId="4591230B" w14:textId="77777777" w:rsidTr="009908F3">
        <w:tc>
          <w:tcPr>
            <w:tcW w:w="79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4606FA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4786615D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</w:tcPr>
          <w:p w14:paraId="0951FDA3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</w:tcPr>
          <w:p w14:paraId="297C0951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</w:tcPr>
          <w:p w14:paraId="167E3D9F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</w:tcPr>
          <w:p w14:paraId="040EC466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6C12E3D1" w14:textId="77777777" w:rsidTr="009908F3">
        <w:tc>
          <w:tcPr>
            <w:tcW w:w="7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FA3A5B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9D9B55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5D09D6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4F1741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F3C0183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19E44E55" w14:textId="77777777" w:rsidTr="009908F3">
        <w:trPr>
          <w:trHeight w:val="584"/>
        </w:trPr>
        <w:tc>
          <w:tcPr>
            <w:tcW w:w="107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AB20D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Unit Big Idea:</w:t>
            </w:r>
          </w:p>
          <w:p w14:paraId="344D7092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6EFB4D5E" w14:textId="77777777" w:rsidTr="009908F3">
        <w:tc>
          <w:tcPr>
            <w:tcW w:w="79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9DDCAE" w14:textId="77777777" w:rsidR="005C4D96" w:rsidRDefault="005C4D96" w:rsidP="009908F3">
            <w:pPr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Goal:</w:t>
            </w:r>
          </w:p>
          <w:p w14:paraId="5127FC31" w14:textId="77777777" w:rsidR="005C4D96" w:rsidRPr="00467055" w:rsidRDefault="005C4D96" w:rsidP="009908F3">
            <w:pPr>
              <w:rPr>
                <w:b/>
                <w:lang w:val="en-CA"/>
              </w:rPr>
            </w:pPr>
          </w:p>
          <w:p w14:paraId="0602BCBF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F8FCE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Communicating </w:t>
            </w:r>
          </w:p>
          <w:p w14:paraId="1A0C8FF4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b/>
                <w:lang w:val="en-CA"/>
              </w:rPr>
              <w:t>Student Learning</w:t>
            </w:r>
          </w:p>
        </w:tc>
      </w:tr>
      <w:tr w:rsidR="005C4D96" w14:paraId="4C6A358F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D40529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Objective: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D6D309" w14:textId="77777777" w:rsidR="005C4D96" w:rsidRDefault="005C4D96" w:rsidP="009908F3">
            <w:pPr>
              <w:rPr>
                <w:lang w:val="en-CA"/>
              </w:rPr>
            </w:pPr>
          </w:p>
          <w:p w14:paraId="6D6AAB47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14:paraId="3039A6AC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2EBBF345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14:paraId="7B706F49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</w:tcBorders>
          </w:tcPr>
          <w:p w14:paraId="236A3FD4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  <w:p w14:paraId="3E1F68AE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</w:p>
          <w:p w14:paraId="55FFABAF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2238614F" w14:textId="77777777" w:rsidTr="009908F3">
        <w:tc>
          <w:tcPr>
            <w:tcW w:w="79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9598C0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0311C383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5B86302F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45F372BD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27858A36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49141362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5940D490" w14:textId="77777777" w:rsidTr="009908F3"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F9CAD8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Objective:</w:t>
            </w:r>
          </w:p>
        </w:tc>
        <w:tc>
          <w:tcPr>
            <w:tcW w:w="67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E7B4AE" w14:textId="77777777" w:rsidR="005C4D96" w:rsidRDefault="005C4D96" w:rsidP="009908F3">
            <w:pPr>
              <w:rPr>
                <w:lang w:val="en-CA"/>
              </w:rPr>
            </w:pPr>
          </w:p>
          <w:p w14:paraId="780B6CD8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 w:val="restart"/>
          </w:tcPr>
          <w:p w14:paraId="695BA190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AE</w:t>
            </w:r>
          </w:p>
        </w:tc>
        <w:tc>
          <w:tcPr>
            <w:tcW w:w="705" w:type="dxa"/>
            <w:vMerge w:val="restart"/>
          </w:tcPr>
          <w:p w14:paraId="7B51FE54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vMerge w:val="restart"/>
          </w:tcPr>
          <w:p w14:paraId="1396E7BC" w14:textId="77777777" w:rsidR="005C4D96" w:rsidRDefault="005C4D96" w:rsidP="009908F3">
            <w:pPr>
              <w:jc w:val="center"/>
              <w:rPr>
                <w:lang w:val="en-CA"/>
              </w:rPr>
            </w:pPr>
            <w:r w:rsidRPr="00467055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vMerge w:val="restart"/>
          </w:tcPr>
          <w:p w14:paraId="1F44DDA8" w14:textId="77777777" w:rsidR="005C4D96" w:rsidRDefault="005C4D96" w:rsidP="009908F3">
            <w:pPr>
              <w:jc w:val="center"/>
              <w:rPr>
                <w:b/>
                <w:lang w:val="en-CA"/>
              </w:rPr>
            </w:pPr>
            <w:r w:rsidRPr="00467055">
              <w:rPr>
                <w:b/>
                <w:lang w:val="en-CA"/>
              </w:rPr>
              <w:t>EE</w:t>
            </w:r>
          </w:p>
          <w:p w14:paraId="2FF83F03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61962CC8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02700599" w14:textId="77777777" w:rsidTr="009908F3">
        <w:tc>
          <w:tcPr>
            <w:tcW w:w="797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278556" w14:textId="77777777" w:rsidR="005C4D96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Strategies:</w:t>
            </w:r>
          </w:p>
          <w:p w14:paraId="3232F2BC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6796DC81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21962246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17AD9001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787A2F28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57A25BBD" w14:textId="77777777" w:rsidTr="009908F3">
        <w:tc>
          <w:tcPr>
            <w:tcW w:w="7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937FFF" w14:textId="77777777" w:rsidR="005C4D96" w:rsidRDefault="005C4D96" w:rsidP="009908F3">
            <w:pPr>
              <w:rPr>
                <w:lang w:val="en-CA"/>
              </w:rPr>
            </w:pPr>
            <w:bookmarkStart w:id="0" w:name="_GoBack" w:colFirst="2" w:colLast="2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A22312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83452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6BEBE8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45ED03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bookmarkEnd w:id="0"/>
      <w:tr w:rsidR="005C4D96" w14:paraId="6503D96D" w14:textId="77777777" w:rsidTr="009908F3">
        <w:trPr>
          <w:trHeight w:val="304"/>
        </w:trPr>
        <w:tc>
          <w:tcPr>
            <w:tcW w:w="50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A63EBA" w14:textId="77777777" w:rsidR="005C4D96" w:rsidRPr="00D94AD8" w:rsidRDefault="005C4D96" w:rsidP="009908F3">
            <w:pPr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lastRenderedPageBreak/>
              <w:t>Comments</w:t>
            </w:r>
          </w:p>
        </w:tc>
        <w:tc>
          <w:tcPr>
            <w:tcW w:w="392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26C1099D" w14:textId="77777777" w:rsidR="005C4D96" w:rsidRPr="00D94AD8" w:rsidRDefault="005C4D96" w:rsidP="009908F3">
            <w:pPr>
              <w:rPr>
                <w:b/>
                <w:lang w:val="en-CA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9A8DAC" w14:textId="77777777" w:rsidR="005C4D96" w:rsidRPr="00D94AD8" w:rsidRDefault="005C4D96" w:rsidP="009908F3">
            <w:pPr>
              <w:jc w:val="right"/>
              <w:rPr>
                <w:b/>
                <w:lang w:val="en-CA"/>
              </w:rPr>
            </w:pPr>
            <w:r>
              <w:rPr>
                <w:b/>
                <w:lang w:val="en-CA"/>
              </w:rPr>
              <w:t>Rubric Assessment</w:t>
            </w: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39DDD3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AM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FF8F12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MM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20477B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FM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633562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EE</w:t>
            </w:r>
          </w:p>
        </w:tc>
      </w:tr>
      <w:tr w:rsidR="005C4D96" w14:paraId="7731A668" w14:textId="77777777" w:rsidTr="009908F3">
        <w:trPr>
          <w:trHeight w:val="304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FB908DB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5895A6BA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A205D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A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84DC0" w14:textId="77777777" w:rsidR="005C4D96" w:rsidRPr="00D94AD8" w:rsidRDefault="005C4D96" w:rsidP="009908F3">
            <w:pPr>
              <w:jc w:val="right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Total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043BA0E9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7E98CA8E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69FA777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75E86010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EBA2BDD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684A8299" w14:textId="77777777" w:rsidTr="009908F3">
        <w:tc>
          <w:tcPr>
            <w:tcW w:w="5098" w:type="dxa"/>
            <w:gridSpan w:val="3"/>
            <w:vMerge/>
            <w:shd w:val="clear" w:color="auto" w:fill="FFFFFF" w:themeFill="background1"/>
          </w:tcPr>
          <w:p w14:paraId="46C9DDFD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495616A4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F625B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B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CE932" w14:textId="77777777" w:rsidR="005C4D96" w:rsidRDefault="005C4D96" w:rsidP="009908F3">
            <w:pPr>
              <w:jc w:val="right"/>
              <w:rPr>
                <w:sz w:val="21"/>
                <w:lang w:val="en-CA"/>
              </w:rPr>
            </w:pPr>
            <w:r w:rsidRPr="00D94AD8">
              <w:rPr>
                <w:sz w:val="21"/>
                <w:lang w:val="en-CA"/>
              </w:rPr>
              <w:t>Weight</w:t>
            </w:r>
          </w:p>
          <w:p w14:paraId="346AD61E" w14:textId="77777777" w:rsidR="005C4D96" w:rsidRPr="00D94AD8" w:rsidRDefault="005C4D96" w:rsidP="009908F3">
            <w:pPr>
              <w:jc w:val="right"/>
              <w:rPr>
                <w:sz w:val="21"/>
                <w:lang w:val="en-CA"/>
              </w:rPr>
            </w:pPr>
          </w:p>
        </w:tc>
        <w:tc>
          <w:tcPr>
            <w:tcW w:w="699" w:type="dxa"/>
            <w:vAlign w:val="center"/>
          </w:tcPr>
          <w:p w14:paraId="01A50429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 1</w:t>
            </w:r>
          </w:p>
        </w:tc>
        <w:tc>
          <w:tcPr>
            <w:tcW w:w="705" w:type="dxa"/>
            <w:vAlign w:val="center"/>
          </w:tcPr>
          <w:p w14:paraId="329D4268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 2</w:t>
            </w:r>
          </w:p>
        </w:tc>
        <w:tc>
          <w:tcPr>
            <w:tcW w:w="700" w:type="dxa"/>
            <w:vAlign w:val="center"/>
          </w:tcPr>
          <w:p w14:paraId="56095B62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 3</w:t>
            </w:r>
          </w:p>
        </w:tc>
        <w:tc>
          <w:tcPr>
            <w:tcW w:w="716" w:type="dxa"/>
            <w:vAlign w:val="center"/>
          </w:tcPr>
          <w:p w14:paraId="4003AE82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X 4</w:t>
            </w:r>
          </w:p>
        </w:tc>
      </w:tr>
      <w:tr w:rsidR="005C4D96" w14:paraId="50A52E1D" w14:textId="77777777" w:rsidTr="009908F3">
        <w:tc>
          <w:tcPr>
            <w:tcW w:w="5098" w:type="dxa"/>
            <w:gridSpan w:val="3"/>
            <w:vMerge/>
            <w:shd w:val="clear" w:color="auto" w:fill="FFFFFF" w:themeFill="background1"/>
          </w:tcPr>
          <w:p w14:paraId="0D810B77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2AA18C94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AD406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C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49DE1" w14:textId="77777777" w:rsidR="005C4D96" w:rsidRPr="00D94AD8" w:rsidRDefault="005C4D96" w:rsidP="009908F3">
            <w:pPr>
              <w:jc w:val="right"/>
              <w:rPr>
                <w:sz w:val="21"/>
                <w:lang w:val="en-CA"/>
              </w:rPr>
            </w:pPr>
            <w:r w:rsidRPr="00D94AD8">
              <w:rPr>
                <w:sz w:val="21"/>
                <w:lang w:val="en-CA"/>
              </w:rPr>
              <w:t>Multiple A and B</w:t>
            </w:r>
          </w:p>
        </w:tc>
        <w:tc>
          <w:tcPr>
            <w:tcW w:w="699" w:type="dxa"/>
          </w:tcPr>
          <w:p w14:paraId="09E9A752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63C49B73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5" w:type="dxa"/>
          </w:tcPr>
          <w:p w14:paraId="088C807E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00" w:type="dxa"/>
          </w:tcPr>
          <w:p w14:paraId="112A22F7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  <w:tc>
          <w:tcPr>
            <w:tcW w:w="716" w:type="dxa"/>
          </w:tcPr>
          <w:p w14:paraId="188C1242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55698EAA" w14:textId="77777777" w:rsidTr="009908F3">
        <w:tc>
          <w:tcPr>
            <w:tcW w:w="5098" w:type="dxa"/>
            <w:gridSpan w:val="3"/>
            <w:vMerge/>
            <w:shd w:val="clear" w:color="auto" w:fill="FFFFFF" w:themeFill="background1"/>
          </w:tcPr>
          <w:p w14:paraId="6BE6FAF4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17365C7A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867549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D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E3781" w14:textId="77777777" w:rsidR="005C4D96" w:rsidRPr="00D94AD8" w:rsidRDefault="005C4D96" w:rsidP="009908F3">
            <w:pPr>
              <w:jc w:val="right"/>
              <w:rPr>
                <w:sz w:val="21"/>
                <w:lang w:val="en-CA"/>
              </w:rPr>
            </w:pPr>
            <w:r w:rsidRPr="00D94AD8">
              <w:rPr>
                <w:sz w:val="21"/>
                <w:lang w:val="en-CA"/>
              </w:rPr>
              <w:t>Add columns in C</w:t>
            </w:r>
          </w:p>
        </w:tc>
        <w:tc>
          <w:tcPr>
            <w:tcW w:w="2820" w:type="dxa"/>
            <w:gridSpan w:val="4"/>
          </w:tcPr>
          <w:p w14:paraId="23B41C5E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4FB10715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3B07CED6" w14:textId="77777777" w:rsidTr="009908F3">
        <w:tc>
          <w:tcPr>
            <w:tcW w:w="5098" w:type="dxa"/>
            <w:gridSpan w:val="3"/>
            <w:vMerge/>
            <w:shd w:val="clear" w:color="auto" w:fill="FFFFFF" w:themeFill="background1"/>
          </w:tcPr>
          <w:p w14:paraId="4D92E806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17DC06F9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3B4C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3BF55" w14:textId="77777777" w:rsidR="005C4D96" w:rsidRPr="00D94AD8" w:rsidRDefault="005C4D96" w:rsidP="009908F3">
            <w:pPr>
              <w:jc w:val="right"/>
              <w:rPr>
                <w:sz w:val="21"/>
                <w:lang w:val="en-CA"/>
              </w:rPr>
            </w:pPr>
            <w:r w:rsidRPr="00D94AD8">
              <w:rPr>
                <w:sz w:val="21"/>
                <w:lang w:val="en-CA"/>
              </w:rPr>
              <w:t># of objectives x 4</w:t>
            </w:r>
          </w:p>
        </w:tc>
        <w:tc>
          <w:tcPr>
            <w:tcW w:w="2820" w:type="dxa"/>
            <w:gridSpan w:val="4"/>
          </w:tcPr>
          <w:p w14:paraId="5DAFE8EF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4087F67C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7AC78344" w14:textId="77777777" w:rsidTr="009908F3">
        <w:tc>
          <w:tcPr>
            <w:tcW w:w="5098" w:type="dxa"/>
            <w:gridSpan w:val="3"/>
            <w:vMerge/>
            <w:shd w:val="clear" w:color="auto" w:fill="FFFFFF" w:themeFill="background1"/>
          </w:tcPr>
          <w:p w14:paraId="3596AEC6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70BBC342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3EB94E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F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7C8C3" w14:textId="77777777" w:rsidR="005C4D96" w:rsidRPr="00D94AD8" w:rsidRDefault="005C4D96" w:rsidP="009908F3">
            <w:pPr>
              <w:jc w:val="right"/>
              <w:rPr>
                <w:sz w:val="21"/>
                <w:lang w:val="en-CA"/>
              </w:rPr>
            </w:pPr>
            <w:r w:rsidRPr="00D94AD8">
              <w:rPr>
                <w:sz w:val="21"/>
                <w:lang w:val="en-CA"/>
              </w:rPr>
              <w:t>Divide D/E</w:t>
            </w:r>
          </w:p>
        </w:tc>
        <w:tc>
          <w:tcPr>
            <w:tcW w:w="2820" w:type="dxa"/>
            <w:gridSpan w:val="4"/>
          </w:tcPr>
          <w:p w14:paraId="7DBDE28A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78A8B227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2C404E57" w14:textId="77777777" w:rsidTr="009908F3">
        <w:tc>
          <w:tcPr>
            <w:tcW w:w="5098" w:type="dxa"/>
            <w:gridSpan w:val="3"/>
            <w:vMerge/>
            <w:shd w:val="clear" w:color="auto" w:fill="FFFFFF" w:themeFill="background1"/>
          </w:tcPr>
          <w:p w14:paraId="5303C6B5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</w:tcBorders>
            <w:shd w:val="clear" w:color="auto" w:fill="FFFFFF" w:themeFill="background1"/>
          </w:tcPr>
          <w:p w14:paraId="52EAE319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170BA7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  <w:r w:rsidRPr="00D94AD8">
              <w:rPr>
                <w:b/>
                <w:lang w:val="en-CA"/>
              </w:rPr>
              <w:t>G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6C9C7" w14:textId="77777777" w:rsidR="005C4D96" w:rsidRPr="00D94AD8" w:rsidRDefault="005C4D96" w:rsidP="009908F3">
            <w:pPr>
              <w:jc w:val="right"/>
              <w:rPr>
                <w:sz w:val="21"/>
                <w:lang w:val="en-CA"/>
              </w:rPr>
            </w:pPr>
            <w:r w:rsidRPr="00D94AD8">
              <w:rPr>
                <w:sz w:val="21"/>
                <w:lang w:val="en-CA"/>
              </w:rPr>
              <w:t>X</w:t>
            </w:r>
            <w:r>
              <w:rPr>
                <w:sz w:val="21"/>
                <w:lang w:val="en-CA"/>
              </w:rPr>
              <w:t xml:space="preserve"> </w:t>
            </w:r>
            <w:r w:rsidRPr="00D94AD8">
              <w:rPr>
                <w:sz w:val="21"/>
                <w:lang w:val="en-CA"/>
              </w:rPr>
              <w:t>100</w:t>
            </w:r>
          </w:p>
        </w:tc>
        <w:tc>
          <w:tcPr>
            <w:tcW w:w="2820" w:type="dxa"/>
            <w:gridSpan w:val="4"/>
          </w:tcPr>
          <w:p w14:paraId="3617B567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46970FA7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  <w:tr w:rsidR="005C4D96" w14:paraId="094F5D29" w14:textId="77777777" w:rsidTr="009908F3">
        <w:trPr>
          <w:trHeight w:val="542"/>
        </w:trPr>
        <w:tc>
          <w:tcPr>
            <w:tcW w:w="509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1CD3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92" w:type="dxa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31008D7D" w14:textId="77777777" w:rsidR="005C4D96" w:rsidRDefault="005C4D96" w:rsidP="009908F3">
            <w:pPr>
              <w:jc w:val="right"/>
              <w:rPr>
                <w:lang w:val="en-CA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40CF25" w14:textId="77777777" w:rsidR="005C4D96" w:rsidRPr="00D94AD8" w:rsidRDefault="005C4D96" w:rsidP="009908F3">
            <w:pPr>
              <w:jc w:val="center"/>
              <w:rPr>
                <w:b/>
                <w:lang w:val="en-CA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BD5F" w14:textId="77777777" w:rsidR="005C4D96" w:rsidRPr="00E0586A" w:rsidRDefault="005C4D96" w:rsidP="009908F3">
            <w:pPr>
              <w:jc w:val="right"/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Grade %</w:t>
            </w:r>
          </w:p>
        </w:tc>
        <w:tc>
          <w:tcPr>
            <w:tcW w:w="28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08B3F6" w14:textId="77777777" w:rsidR="005C4D96" w:rsidRDefault="005C4D96" w:rsidP="009908F3">
            <w:pPr>
              <w:jc w:val="center"/>
              <w:rPr>
                <w:lang w:val="en-CA"/>
              </w:rPr>
            </w:pPr>
          </w:p>
          <w:p w14:paraId="0FECC507" w14:textId="77777777" w:rsidR="005C4D96" w:rsidRDefault="005C4D96" w:rsidP="009908F3">
            <w:pPr>
              <w:jc w:val="center"/>
              <w:rPr>
                <w:lang w:val="en-CA"/>
              </w:rPr>
            </w:pPr>
          </w:p>
        </w:tc>
      </w:tr>
    </w:tbl>
    <w:p w14:paraId="44B5A98A" w14:textId="77777777" w:rsidR="005C4D96" w:rsidRDefault="005C4D96" w:rsidP="005C4D96">
      <w:pPr>
        <w:rPr>
          <w:lang w:val="en-CA"/>
        </w:rPr>
      </w:pPr>
    </w:p>
    <w:p w14:paraId="0835DD17" w14:textId="77777777" w:rsidR="005C4D96" w:rsidRDefault="005C4D96" w:rsidP="005C4D96">
      <w:pPr>
        <w:rPr>
          <w:b/>
          <w:lang w:val="en-CA"/>
        </w:rPr>
      </w:pPr>
      <w:r>
        <w:rPr>
          <w:b/>
          <w:lang w:val="en-CA"/>
        </w:rPr>
        <w:t>Assessment Rubr</w:t>
      </w:r>
      <w:r w:rsidRPr="002F7041">
        <w:rPr>
          <w:b/>
          <w:lang w:val="en-CA"/>
        </w:rPr>
        <w:t>ic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</w:r>
      <w:r>
        <w:rPr>
          <w:b/>
          <w:lang w:val="en-CA"/>
        </w:rPr>
        <w:tab/>
        <w:t>Review Date: __________________</w:t>
      </w:r>
    </w:p>
    <w:p w14:paraId="156F798D" w14:textId="77777777" w:rsidR="005C4D96" w:rsidRDefault="005C4D96" w:rsidP="005C4D96">
      <w:pPr>
        <w:rPr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53"/>
        <w:gridCol w:w="2005"/>
        <w:gridCol w:w="2158"/>
        <w:gridCol w:w="2158"/>
        <w:gridCol w:w="2158"/>
      </w:tblGrid>
      <w:tr w:rsidR="005C4D96" w14:paraId="5F0800E0" w14:textId="77777777" w:rsidTr="009908F3">
        <w:trPr>
          <w:trHeight w:val="542"/>
        </w:trPr>
        <w:tc>
          <w:tcPr>
            <w:tcW w:w="2311" w:type="dxa"/>
            <w:gridSpan w:val="2"/>
            <w:shd w:val="clear" w:color="auto" w:fill="BFBFBF" w:themeFill="background1" w:themeFillShade="BF"/>
          </w:tcPr>
          <w:p w14:paraId="7096C08E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2005" w:type="dxa"/>
            <w:shd w:val="clear" w:color="auto" w:fill="BFBFBF" w:themeFill="background1" w:themeFillShade="BF"/>
          </w:tcPr>
          <w:p w14:paraId="6265F97A" w14:textId="77777777" w:rsidR="005C4D96" w:rsidRPr="002F7041" w:rsidRDefault="005C4D96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Approaching Expectations (AE)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7D209AC1" w14:textId="77777777" w:rsidR="005C4D96" w:rsidRPr="002F7041" w:rsidRDefault="005C4D96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Minimally Meeting Expectations (MM)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66DDCB5B" w14:textId="77777777" w:rsidR="005C4D96" w:rsidRPr="002F7041" w:rsidRDefault="005C4D96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Fully Meeting Expectations (FM)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14:paraId="65CF5BF7" w14:textId="77777777" w:rsidR="005C4D96" w:rsidRPr="002F7041" w:rsidRDefault="005C4D96" w:rsidP="009908F3">
            <w:pPr>
              <w:jc w:val="center"/>
              <w:rPr>
                <w:b/>
                <w:lang w:val="en-CA"/>
              </w:rPr>
            </w:pPr>
            <w:r w:rsidRPr="002F7041">
              <w:rPr>
                <w:b/>
                <w:lang w:val="en-CA"/>
              </w:rPr>
              <w:t>Exceeding Expectations (EE)</w:t>
            </w:r>
          </w:p>
        </w:tc>
      </w:tr>
      <w:tr w:rsidR="005C4D96" w14:paraId="6EA12C6F" w14:textId="77777777" w:rsidTr="009908F3">
        <w:trPr>
          <w:trHeight w:val="542"/>
        </w:trPr>
        <w:tc>
          <w:tcPr>
            <w:tcW w:w="2311" w:type="dxa"/>
            <w:gridSpan w:val="2"/>
            <w:shd w:val="clear" w:color="auto" w:fill="F2F2F2" w:themeFill="background1" w:themeFillShade="F2"/>
          </w:tcPr>
          <w:p w14:paraId="51166BAA" w14:textId="77777777" w:rsidR="005C4D96" w:rsidRPr="00E0586A" w:rsidRDefault="005C4D96" w:rsidP="009908F3">
            <w:pPr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Support Level</w:t>
            </w:r>
          </w:p>
        </w:tc>
        <w:tc>
          <w:tcPr>
            <w:tcW w:w="2005" w:type="dxa"/>
            <w:vMerge w:val="restart"/>
          </w:tcPr>
          <w:p w14:paraId="642D2DE0" w14:textId="77777777" w:rsidR="005C4D96" w:rsidRPr="002F7041" w:rsidRDefault="005C4D96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This goal is not yet wi</w:t>
            </w:r>
            <w:r>
              <w:rPr>
                <w:lang w:val="en-CA"/>
              </w:rPr>
              <w:t xml:space="preserve">thin reach/ </w:t>
            </w:r>
            <w:r w:rsidRPr="002F7041">
              <w:rPr>
                <w:lang w:val="en-CA"/>
              </w:rPr>
              <w:t>a new goal is needed</w:t>
            </w:r>
          </w:p>
        </w:tc>
        <w:tc>
          <w:tcPr>
            <w:tcW w:w="2158" w:type="dxa"/>
          </w:tcPr>
          <w:p w14:paraId="3445D167" w14:textId="77777777" w:rsidR="005C4D96" w:rsidRPr="002F7041" w:rsidRDefault="005C4D96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Student needs errorless support and/or significant assistance and prompting to meet this goal</w:t>
            </w:r>
          </w:p>
        </w:tc>
        <w:tc>
          <w:tcPr>
            <w:tcW w:w="2158" w:type="dxa"/>
          </w:tcPr>
          <w:p w14:paraId="757F2CE3" w14:textId="77777777" w:rsidR="005C4D96" w:rsidRPr="002F7041" w:rsidRDefault="005C4D96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Student can meet this goal with some support or prompting</w:t>
            </w:r>
          </w:p>
        </w:tc>
        <w:tc>
          <w:tcPr>
            <w:tcW w:w="2158" w:type="dxa"/>
          </w:tcPr>
          <w:p w14:paraId="2AEA03D1" w14:textId="77777777" w:rsidR="005C4D96" w:rsidRPr="002F7041" w:rsidRDefault="005C4D96" w:rsidP="009908F3">
            <w:pPr>
              <w:rPr>
                <w:lang w:val="en-CA"/>
              </w:rPr>
            </w:pPr>
            <w:r w:rsidRPr="002F7041">
              <w:rPr>
                <w:lang w:val="en-CA"/>
              </w:rPr>
              <w:t>Student can meet this goal without assistance or prompting</w:t>
            </w:r>
          </w:p>
        </w:tc>
      </w:tr>
      <w:tr w:rsidR="005C4D96" w14:paraId="197E1F5C" w14:textId="77777777" w:rsidTr="009908F3">
        <w:trPr>
          <w:trHeight w:val="542"/>
        </w:trPr>
        <w:tc>
          <w:tcPr>
            <w:tcW w:w="2311" w:type="dxa"/>
            <w:gridSpan w:val="2"/>
            <w:shd w:val="clear" w:color="auto" w:fill="F2F2F2" w:themeFill="background1" w:themeFillShade="F2"/>
          </w:tcPr>
          <w:p w14:paraId="3832916A" w14:textId="77777777" w:rsidR="005C4D96" w:rsidRPr="00E0586A" w:rsidRDefault="005C4D96" w:rsidP="009908F3">
            <w:pPr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Independence Level</w:t>
            </w:r>
          </w:p>
        </w:tc>
        <w:tc>
          <w:tcPr>
            <w:tcW w:w="2005" w:type="dxa"/>
            <w:vMerge/>
          </w:tcPr>
          <w:p w14:paraId="0701695A" w14:textId="77777777" w:rsidR="005C4D96" w:rsidRPr="002F7041" w:rsidRDefault="005C4D96" w:rsidP="009908F3">
            <w:pPr>
              <w:rPr>
                <w:lang w:val="en-CA"/>
              </w:rPr>
            </w:pPr>
          </w:p>
        </w:tc>
        <w:tc>
          <w:tcPr>
            <w:tcW w:w="2158" w:type="dxa"/>
          </w:tcPr>
          <w:p w14:paraId="5C334D01" w14:textId="77777777" w:rsidR="005C4D96" w:rsidRPr="002F7041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Student does not independently initiate</w:t>
            </w:r>
          </w:p>
        </w:tc>
        <w:tc>
          <w:tcPr>
            <w:tcW w:w="2158" w:type="dxa"/>
          </w:tcPr>
          <w:p w14:paraId="371DF8C1" w14:textId="77777777" w:rsidR="005C4D96" w:rsidRPr="002F7041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sometimes independently initiates </w:t>
            </w:r>
          </w:p>
        </w:tc>
        <w:tc>
          <w:tcPr>
            <w:tcW w:w="2158" w:type="dxa"/>
          </w:tcPr>
          <w:p w14:paraId="13DCD257" w14:textId="77777777" w:rsidR="005C4D96" w:rsidRPr="002F7041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>Student independently initiates most/all times</w:t>
            </w:r>
          </w:p>
        </w:tc>
      </w:tr>
      <w:tr w:rsidR="005C4D96" w14:paraId="3F0EFB7E" w14:textId="77777777" w:rsidTr="009908F3">
        <w:trPr>
          <w:trHeight w:val="542"/>
        </w:trPr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85D867" w14:textId="77777777" w:rsidR="005C4D96" w:rsidRPr="00E0586A" w:rsidRDefault="005C4D96" w:rsidP="009908F3">
            <w:pPr>
              <w:rPr>
                <w:b/>
                <w:lang w:val="en-CA"/>
              </w:rPr>
            </w:pPr>
            <w:r w:rsidRPr="00E0586A">
              <w:rPr>
                <w:b/>
                <w:lang w:val="en-CA"/>
              </w:rPr>
              <w:t>Participation Level</w:t>
            </w: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14:paraId="27CBA1F0" w14:textId="77777777" w:rsidR="005C4D96" w:rsidRPr="002F7041" w:rsidRDefault="005C4D96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A1048B5" w14:textId="77777777" w:rsidR="005C4D96" w:rsidRPr="002F7041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can participate when offered one-to-one matches 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6DC21D65" w14:textId="77777777" w:rsidR="005C4D96" w:rsidRPr="002F7041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can participate when offered up to 3 choices 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4AEE9D22" w14:textId="77777777" w:rsidR="005C4D96" w:rsidRPr="002F7041" w:rsidRDefault="005C4D96" w:rsidP="009908F3">
            <w:pPr>
              <w:rPr>
                <w:lang w:val="en-CA"/>
              </w:rPr>
            </w:pPr>
            <w:r>
              <w:rPr>
                <w:lang w:val="en-CA"/>
              </w:rPr>
              <w:t xml:space="preserve">Student can participate without any offers of choices </w:t>
            </w:r>
          </w:p>
        </w:tc>
      </w:tr>
      <w:tr w:rsidR="005C4D96" w14:paraId="436D9B1E" w14:textId="77777777" w:rsidTr="009908F3">
        <w:trPr>
          <w:trHeight w:val="290"/>
        </w:trPr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2D7F5" w14:textId="77777777" w:rsidR="005C4D96" w:rsidRPr="00E0586A" w:rsidRDefault="005C4D96" w:rsidP="009908F3">
            <w:pPr>
              <w:rPr>
                <w:b/>
                <w:lang w:val="en-CA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39AE8" w14:textId="77777777" w:rsidR="005C4D96" w:rsidRPr="002F7041" w:rsidRDefault="005C4D96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AAC5F" w14:textId="77777777" w:rsidR="005C4D96" w:rsidRDefault="005C4D96" w:rsidP="009908F3">
            <w:pPr>
              <w:rPr>
                <w:lang w:val="en-CA"/>
              </w:rPr>
            </w:pPr>
          </w:p>
          <w:p w14:paraId="53C3762D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988FF" w14:textId="77777777" w:rsidR="005C4D96" w:rsidRDefault="005C4D96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960A5" w14:textId="77777777" w:rsidR="005C4D96" w:rsidRDefault="005C4D96" w:rsidP="009908F3">
            <w:pPr>
              <w:rPr>
                <w:lang w:val="en-CA"/>
              </w:rPr>
            </w:pPr>
          </w:p>
        </w:tc>
      </w:tr>
      <w:tr w:rsidR="005C4D96" w14:paraId="05DE4582" w14:textId="77777777" w:rsidTr="009908F3">
        <w:trPr>
          <w:trHeight w:val="304"/>
        </w:trPr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4AD6E" w14:textId="77777777" w:rsidR="005C4D96" w:rsidRDefault="005C4D96" w:rsidP="009908F3">
            <w:pPr>
              <w:jc w:val="center"/>
              <w:rPr>
                <w:lang w:val="en-CA"/>
              </w:rPr>
            </w:pPr>
            <w:r>
              <w:rPr>
                <w:b/>
                <w:lang w:val="en-CA"/>
              </w:rPr>
              <w:t xml:space="preserve">Evidence/Student Samples </w:t>
            </w:r>
            <w:r w:rsidRPr="002E0070">
              <w:rPr>
                <w:lang w:val="en-CA"/>
              </w:rPr>
              <w:t>(e.g. photos, videos, work samples)</w:t>
            </w:r>
          </w:p>
        </w:tc>
      </w:tr>
      <w:tr w:rsidR="005C4D96" w14:paraId="5B66038E" w14:textId="77777777" w:rsidTr="009908F3">
        <w:trPr>
          <w:trHeight w:val="578"/>
        </w:trPr>
        <w:tc>
          <w:tcPr>
            <w:tcW w:w="2158" w:type="dxa"/>
            <w:tcBorders>
              <w:top w:val="single" w:sz="4" w:space="0" w:color="auto"/>
            </w:tcBorders>
          </w:tcPr>
          <w:p w14:paraId="3B1D38F6" w14:textId="77777777" w:rsidR="005C4D96" w:rsidRDefault="005C4D96" w:rsidP="009908F3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  <w:p w14:paraId="6B1EF9B3" w14:textId="77777777" w:rsidR="005C4D96" w:rsidRDefault="005C4D96" w:rsidP="009908F3">
            <w:pPr>
              <w:rPr>
                <w:b/>
                <w:lang w:val="en-CA"/>
              </w:rPr>
            </w:pPr>
          </w:p>
          <w:p w14:paraId="1E5E3B0B" w14:textId="77777777" w:rsidR="005C4D96" w:rsidRDefault="005C4D96" w:rsidP="009908F3">
            <w:pPr>
              <w:rPr>
                <w:b/>
                <w:lang w:val="en-CA"/>
              </w:rPr>
            </w:pPr>
          </w:p>
          <w:p w14:paraId="200BE7F2" w14:textId="77777777" w:rsidR="005C4D96" w:rsidRDefault="005C4D96" w:rsidP="009908F3">
            <w:pPr>
              <w:rPr>
                <w:b/>
                <w:lang w:val="en-CA"/>
              </w:rPr>
            </w:pPr>
          </w:p>
          <w:p w14:paraId="03CDE551" w14:textId="77777777" w:rsidR="005C4D96" w:rsidRDefault="005C4D96" w:rsidP="009908F3">
            <w:pPr>
              <w:rPr>
                <w:b/>
                <w:lang w:val="en-CA"/>
              </w:rPr>
            </w:pPr>
          </w:p>
          <w:p w14:paraId="0CE302F6" w14:textId="77777777" w:rsidR="005C4D96" w:rsidRPr="00E0586A" w:rsidRDefault="005C4D96" w:rsidP="009908F3">
            <w:pPr>
              <w:rPr>
                <w:b/>
                <w:lang w:val="en-C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</w:tcBorders>
          </w:tcPr>
          <w:p w14:paraId="7BF5431F" w14:textId="77777777" w:rsidR="005C4D96" w:rsidRDefault="005C4D96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  <w:p w14:paraId="0B1CFF77" w14:textId="77777777" w:rsidR="005C4D96" w:rsidRPr="002F7041" w:rsidRDefault="005C4D96" w:rsidP="009908F3">
            <w:pPr>
              <w:rPr>
                <w:lang w:val="en-CA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72812DCD" w14:textId="77777777" w:rsidR="005C4D96" w:rsidRDefault="005C4D96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60C70CCE" w14:textId="77777777" w:rsidR="005C4D96" w:rsidRDefault="005C4D96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4F431413" w14:textId="77777777" w:rsidR="005C4D96" w:rsidRDefault="005C4D96" w:rsidP="009908F3">
            <w:pPr>
              <w:rPr>
                <w:lang w:val="en-CA"/>
              </w:rPr>
            </w:pPr>
            <w:r>
              <w:rPr>
                <w:b/>
                <w:lang w:val="en-CA"/>
              </w:rPr>
              <w:t>Date:</w:t>
            </w:r>
          </w:p>
        </w:tc>
      </w:tr>
    </w:tbl>
    <w:p w14:paraId="73A33294" w14:textId="77777777" w:rsidR="005C4D96" w:rsidRPr="00D74A9F" w:rsidRDefault="005C4D96" w:rsidP="005C4D96"/>
    <w:p w14:paraId="56D8495B" w14:textId="77777777" w:rsidR="001F3CFA" w:rsidRDefault="00062B12"/>
    <w:sectPr w:rsidR="001F3CFA" w:rsidSect="00D74A9F">
      <w:footerReference w:type="default" r:id="rId6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AF543" w14:textId="77777777" w:rsidR="00062B12" w:rsidRDefault="00062B12" w:rsidP="00104C58">
      <w:r>
        <w:separator/>
      </w:r>
    </w:p>
  </w:endnote>
  <w:endnote w:type="continuationSeparator" w:id="0">
    <w:p w14:paraId="6AF0F8F8" w14:textId="77777777" w:rsidR="00062B12" w:rsidRDefault="00062B12" w:rsidP="0010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03A62" w14:textId="4862BAAE" w:rsidR="00104C58" w:rsidRPr="00104C58" w:rsidRDefault="00104C58">
    <w:pPr>
      <w:pStyle w:val="Footer"/>
      <w:rPr>
        <w:lang w:val="en-CA"/>
      </w:rPr>
    </w:pPr>
    <w:r>
      <w:rPr>
        <w:lang w:val="en-CA"/>
      </w:rPr>
      <w:t>Student Name ___________________, Year _______, Page _______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242D6" w14:textId="77777777" w:rsidR="00062B12" w:rsidRDefault="00062B12" w:rsidP="00104C58">
      <w:r>
        <w:separator/>
      </w:r>
    </w:p>
  </w:footnote>
  <w:footnote w:type="continuationSeparator" w:id="0">
    <w:p w14:paraId="38241A91" w14:textId="77777777" w:rsidR="00062B12" w:rsidRDefault="00062B12" w:rsidP="0010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96"/>
    <w:rsid w:val="00062B12"/>
    <w:rsid w:val="00104C58"/>
    <w:rsid w:val="00382C26"/>
    <w:rsid w:val="005C4D96"/>
    <w:rsid w:val="00A4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A46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4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58"/>
  </w:style>
  <w:style w:type="paragraph" w:styleId="Footer">
    <w:name w:val="footer"/>
    <w:basedOn w:val="Normal"/>
    <w:link w:val="FooterChar"/>
    <w:uiPriority w:val="99"/>
    <w:unhideWhenUsed/>
    <w:rsid w:val="0010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Macintosh Word</Application>
  <DocSecurity>0</DocSecurity>
  <Lines>12</Lines>
  <Paragraphs>3</Paragraphs>
  <ScaleCrop>false</ScaleCrop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shelleymoore79@gmail.com</dc:creator>
  <cp:keywords/>
  <dc:description/>
  <cp:lastModifiedBy>shelleymoore79@gmail.com</cp:lastModifiedBy>
  <cp:revision>2</cp:revision>
  <dcterms:created xsi:type="dcterms:W3CDTF">2016-10-19T02:42:00Z</dcterms:created>
  <dcterms:modified xsi:type="dcterms:W3CDTF">2016-10-19T02:43:00Z</dcterms:modified>
</cp:coreProperties>
</file>