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1796"/>
        <w:gridCol w:w="2815"/>
        <w:gridCol w:w="2111"/>
        <w:gridCol w:w="699"/>
        <w:gridCol w:w="705"/>
        <w:gridCol w:w="700"/>
        <w:gridCol w:w="716"/>
      </w:tblGrid>
      <w:tr w:rsidR="008451B8" w14:paraId="27C11DFA" w14:textId="77777777" w:rsidTr="009908F3">
        <w:trPr>
          <w:trHeight w:val="228"/>
        </w:trPr>
        <w:tc>
          <w:tcPr>
            <w:tcW w:w="10790" w:type="dxa"/>
            <w:gridSpan w:val="8"/>
            <w:shd w:val="clear" w:color="auto" w:fill="A6A6A6" w:themeFill="background1" w:themeFillShade="A6"/>
            <w:vAlign w:val="center"/>
          </w:tcPr>
          <w:p w14:paraId="49B45F84" w14:textId="77777777" w:rsidR="008451B8" w:rsidRPr="003C5786" w:rsidRDefault="008451B8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IEP Goals: Curricular</w:t>
            </w:r>
            <w:r w:rsidRPr="003C5786">
              <w:rPr>
                <w:b/>
                <w:lang w:val="en-CA"/>
              </w:rPr>
              <w:t xml:space="preserve"> Competencies</w:t>
            </w:r>
            <w:r>
              <w:rPr>
                <w:b/>
                <w:lang w:val="en-CA"/>
              </w:rPr>
              <w:t xml:space="preserve"> </w:t>
            </w:r>
            <w:r w:rsidRPr="009559A0">
              <w:rPr>
                <w:lang w:val="en-CA"/>
              </w:rPr>
              <w:t>(Students with a Modified Curriculum</w:t>
            </w:r>
            <w:r>
              <w:rPr>
                <w:lang w:val="en-CA"/>
              </w:rPr>
              <w:t>- District Approval only</w:t>
            </w:r>
            <w:r w:rsidRPr="009559A0">
              <w:rPr>
                <w:lang w:val="en-CA"/>
              </w:rPr>
              <w:t>)</w:t>
            </w:r>
          </w:p>
        </w:tc>
      </w:tr>
      <w:tr w:rsidR="008451B8" w14:paraId="52D05074" w14:textId="77777777" w:rsidTr="009908F3">
        <w:trPr>
          <w:trHeight w:val="683"/>
        </w:trPr>
        <w:tc>
          <w:tcPr>
            <w:tcW w:w="30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6A7BD30" w14:textId="77777777" w:rsidR="008451B8" w:rsidRDefault="008451B8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Course: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11AB35" w14:textId="77777777" w:rsidR="008451B8" w:rsidRDefault="008451B8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Teacher:</w:t>
            </w:r>
          </w:p>
        </w:tc>
        <w:tc>
          <w:tcPr>
            <w:tcW w:w="351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CE2091D" w14:textId="77777777" w:rsidR="008451B8" w:rsidRDefault="008451B8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Support Staff: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8476D9" w14:textId="77777777" w:rsidR="008451B8" w:rsidRDefault="008451B8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Term:</w:t>
            </w:r>
          </w:p>
        </w:tc>
      </w:tr>
      <w:tr w:rsidR="008451B8" w14:paraId="71133EEC" w14:textId="77777777" w:rsidTr="009908F3">
        <w:trPr>
          <w:trHeight w:val="262"/>
        </w:trPr>
        <w:tc>
          <w:tcPr>
            <w:tcW w:w="10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AB4217" w14:textId="77777777" w:rsidR="008451B8" w:rsidRDefault="008451B8" w:rsidP="009908F3">
            <w:pPr>
              <w:rPr>
                <w:b/>
                <w:lang w:val="en-CA"/>
              </w:rPr>
            </w:pPr>
          </w:p>
        </w:tc>
      </w:tr>
      <w:tr w:rsidR="008451B8" w14:paraId="0DB326C8" w14:textId="77777777" w:rsidTr="009908F3">
        <w:trPr>
          <w:trHeight w:val="486"/>
        </w:trPr>
        <w:tc>
          <w:tcPr>
            <w:tcW w:w="1079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1EA62" w14:textId="77777777" w:rsidR="008451B8" w:rsidRDefault="008451B8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Unit Big Idea:</w:t>
            </w:r>
          </w:p>
          <w:p w14:paraId="696974CF" w14:textId="77777777" w:rsidR="008451B8" w:rsidRDefault="008451B8" w:rsidP="009908F3">
            <w:pPr>
              <w:rPr>
                <w:lang w:val="en-CA"/>
              </w:rPr>
            </w:pPr>
          </w:p>
        </w:tc>
      </w:tr>
      <w:tr w:rsidR="008451B8" w14:paraId="56A27DE6" w14:textId="77777777" w:rsidTr="009908F3">
        <w:tc>
          <w:tcPr>
            <w:tcW w:w="7970" w:type="dxa"/>
            <w:gridSpan w:val="4"/>
            <w:shd w:val="clear" w:color="auto" w:fill="D9D9D9" w:themeFill="background1" w:themeFillShade="D9"/>
          </w:tcPr>
          <w:p w14:paraId="2CE38A9E" w14:textId="77777777" w:rsidR="008451B8" w:rsidRPr="00467055" w:rsidRDefault="008451B8" w:rsidP="009908F3">
            <w:pPr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Goal:</w:t>
            </w:r>
          </w:p>
          <w:p w14:paraId="30499F93" w14:textId="77777777" w:rsidR="008451B8" w:rsidRDefault="008451B8" w:rsidP="009908F3">
            <w:pPr>
              <w:rPr>
                <w:lang w:val="en-CA"/>
              </w:rPr>
            </w:pPr>
          </w:p>
          <w:p w14:paraId="137B8B85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2820" w:type="dxa"/>
            <w:gridSpan w:val="4"/>
            <w:shd w:val="clear" w:color="auto" w:fill="D9D9D9" w:themeFill="background1" w:themeFillShade="D9"/>
            <w:vAlign w:val="center"/>
          </w:tcPr>
          <w:p w14:paraId="05A41AE0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Communicating </w:t>
            </w:r>
          </w:p>
          <w:p w14:paraId="03A7C7A4" w14:textId="77777777" w:rsidR="008451B8" w:rsidRPr="00467055" w:rsidRDefault="008451B8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Student Learning</w:t>
            </w:r>
          </w:p>
        </w:tc>
      </w:tr>
      <w:tr w:rsidR="008451B8" w14:paraId="2D965FF8" w14:textId="77777777" w:rsidTr="009908F3">
        <w:tc>
          <w:tcPr>
            <w:tcW w:w="1248" w:type="dxa"/>
            <w:shd w:val="clear" w:color="auto" w:fill="D9D9D9" w:themeFill="background1" w:themeFillShade="D9"/>
          </w:tcPr>
          <w:p w14:paraId="32C4B78C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Objective</w:t>
            </w:r>
          </w:p>
        </w:tc>
        <w:tc>
          <w:tcPr>
            <w:tcW w:w="6722" w:type="dxa"/>
            <w:gridSpan w:val="3"/>
          </w:tcPr>
          <w:p w14:paraId="3FC24B47" w14:textId="77777777" w:rsidR="008451B8" w:rsidRDefault="008451B8" w:rsidP="009908F3">
            <w:pPr>
              <w:rPr>
                <w:lang w:val="en-CA"/>
              </w:rPr>
            </w:pPr>
          </w:p>
          <w:p w14:paraId="1BCEBF55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</w:tcPr>
          <w:p w14:paraId="658EDFDE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  <w:p w14:paraId="352F2622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</w:p>
          <w:p w14:paraId="6CD6C210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 w:val="restart"/>
          </w:tcPr>
          <w:p w14:paraId="05DFC63E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</w:tc>
        <w:tc>
          <w:tcPr>
            <w:tcW w:w="700" w:type="dxa"/>
            <w:vMerge w:val="restart"/>
          </w:tcPr>
          <w:p w14:paraId="74C4F7AF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</w:tcPr>
          <w:p w14:paraId="435EF97F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</w:tc>
      </w:tr>
      <w:tr w:rsidR="008451B8" w14:paraId="39165C35" w14:textId="77777777" w:rsidTr="009908F3">
        <w:tc>
          <w:tcPr>
            <w:tcW w:w="797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EC76F8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169D0C0C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21E3D6E4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3CB7BAF3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6F8BD91C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63150965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</w:tr>
      <w:tr w:rsidR="008451B8" w14:paraId="0B2009CF" w14:textId="77777777" w:rsidTr="009908F3">
        <w:tc>
          <w:tcPr>
            <w:tcW w:w="1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C220A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Objective</w:t>
            </w:r>
          </w:p>
        </w:tc>
        <w:tc>
          <w:tcPr>
            <w:tcW w:w="67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D12A9BA" w14:textId="77777777" w:rsidR="008451B8" w:rsidRDefault="008451B8" w:rsidP="009908F3">
            <w:pPr>
              <w:rPr>
                <w:lang w:val="en-CA"/>
              </w:rPr>
            </w:pPr>
          </w:p>
          <w:p w14:paraId="50064B71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</w:tcPr>
          <w:p w14:paraId="1C890618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  <w:p w14:paraId="4FBB8A9A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</w:p>
          <w:p w14:paraId="68C12583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 w:val="restart"/>
          </w:tcPr>
          <w:p w14:paraId="54C8FE30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</w:tc>
        <w:tc>
          <w:tcPr>
            <w:tcW w:w="700" w:type="dxa"/>
            <w:vMerge w:val="restart"/>
          </w:tcPr>
          <w:p w14:paraId="3DCC4AFC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</w:tcPr>
          <w:p w14:paraId="61656D54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</w:tc>
      </w:tr>
      <w:tr w:rsidR="008451B8" w14:paraId="29521469" w14:textId="77777777" w:rsidTr="009908F3">
        <w:tc>
          <w:tcPr>
            <w:tcW w:w="797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24F8F4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106F8FAC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22E76399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21E49B35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5A2303B0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0C516310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</w:tr>
      <w:tr w:rsidR="008451B8" w14:paraId="41FA080B" w14:textId="77777777" w:rsidTr="009908F3">
        <w:tc>
          <w:tcPr>
            <w:tcW w:w="7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E5D171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A0B8F7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49832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AFA668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8FC15E" w14:textId="77777777" w:rsidR="008451B8" w:rsidRDefault="008451B8" w:rsidP="009908F3">
            <w:pPr>
              <w:rPr>
                <w:lang w:val="en-CA"/>
              </w:rPr>
            </w:pPr>
          </w:p>
        </w:tc>
      </w:tr>
      <w:tr w:rsidR="008451B8" w14:paraId="310F7729" w14:textId="77777777" w:rsidTr="009908F3">
        <w:trPr>
          <w:trHeight w:val="528"/>
        </w:trPr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3601E" w14:textId="77777777" w:rsidR="008451B8" w:rsidRDefault="008451B8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Unit Big Idea:</w:t>
            </w:r>
          </w:p>
          <w:p w14:paraId="725B3BBB" w14:textId="77777777" w:rsidR="008451B8" w:rsidRDefault="008451B8" w:rsidP="009908F3">
            <w:pPr>
              <w:rPr>
                <w:lang w:val="en-CA"/>
              </w:rPr>
            </w:pPr>
          </w:p>
        </w:tc>
      </w:tr>
      <w:tr w:rsidR="008451B8" w14:paraId="3EF41C8A" w14:textId="77777777" w:rsidTr="009908F3">
        <w:tc>
          <w:tcPr>
            <w:tcW w:w="7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5B2E0C" w14:textId="77777777" w:rsidR="008451B8" w:rsidRPr="00467055" w:rsidRDefault="008451B8" w:rsidP="009908F3">
            <w:pPr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Goal:</w:t>
            </w:r>
          </w:p>
          <w:p w14:paraId="7A024724" w14:textId="77777777" w:rsidR="008451B8" w:rsidRDefault="008451B8" w:rsidP="009908F3">
            <w:pPr>
              <w:rPr>
                <w:lang w:val="en-CA"/>
              </w:rPr>
            </w:pPr>
          </w:p>
          <w:p w14:paraId="4470268A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35CB8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Communicating </w:t>
            </w:r>
          </w:p>
          <w:p w14:paraId="5388B77D" w14:textId="77777777" w:rsidR="008451B8" w:rsidRDefault="008451B8" w:rsidP="009908F3">
            <w:pPr>
              <w:jc w:val="center"/>
              <w:rPr>
                <w:lang w:val="en-CA"/>
              </w:rPr>
            </w:pPr>
            <w:r>
              <w:rPr>
                <w:b/>
                <w:lang w:val="en-CA"/>
              </w:rPr>
              <w:t>Student Learning</w:t>
            </w:r>
          </w:p>
        </w:tc>
      </w:tr>
      <w:tr w:rsidR="008451B8" w14:paraId="5D0FBA3E" w14:textId="77777777" w:rsidTr="009908F3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F7A3B7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Objective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506531" w14:textId="77777777" w:rsidR="008451B8" w:rsidRDefault="008451B8" w:rsidP="009908F3">
            <w:pPr>
              <w:rPr>
                <w:lang w:val="en-CA"/>
              </w:rPr>
            </w:pPr>
          </w:p>
          <w:p w14:paraId="3F46EE1B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14:paraId="1F294B77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</w:tcPr>
          <w:p w14:paraId="0E40DCEA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  <w:p w14:paraId="6967B7D3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</w:p>
          <w:p w14:paraId="4B040A0B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14:paraId="75023384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14:paraId="707F41E4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</w:tc>
      </w:tr>
      <w:tr w:rsidR="008451B8" w14:paraId="2EC9643D" w14:textId="77777777" w:rsidTr="009908F3">
        <w:tc>
          <w:tcPr>
            <w:tcW w:w="7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68C473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31454725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</w:tcPr>
          <w:p w14:paraId="49C72856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</w:tcPr>
          <w:p w14:paraId="78635989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</w:tcPr>
          <w:p w14:paraId="166EC4FF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</w:tcPr>
          <w:p w14:paraId="32883797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</w:tr>
      <w:tr w:rsidR="008451B8" w14:paraId="5155AAA2" w14:textId="77777777" w:rsidTr="009908F3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173D77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Objective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9DFF1C" w14:textId="77777777" w:rsidR="008451B8" w:rsidRDefault="008451B8" w:rsidP="009908F3">
            <w:pPr>
              <w:rPr>
                <w:lang w:val="en-CA"/>
              </w:rPr>
            </w:pPr>
          </w:p>
          <w:p w14:paraId="7D5098D4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</w:tcPr>
          <w:p w14:paraId="1803FE0B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</w:tc>
        <w:tc>
          <w:tcPr>
            <w:tcW w:w="705" w:type="dxa"/>
            <w:vMerge w:val="restart"/>
          </w:tcPr>
          <w:p w14:paraId="6C35BDBE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  <w:p w14:paraId="64BD0261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</w:p>
          <w:p w14:paraId="421133DB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 w:val="restart"/>
          </w:tcPr>
          <w:p w14:paraId="28FF32A0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</w:tcPr>
          <w:p w14:paraId="6145E456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</w:tc>
      </w:tr>
      <w:tr w:rsidR="008451B8" w14:paraId="511EC5C7" w14:textId="77777777" w:rsidTr="009908F3">
        <w:tc>
          <w:tcPr>
            <w:tcW w:w="7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7FD833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69960413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</w:tcPr>
          <w:p w14:paraId="3B274E27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</w:tcPr>
          <w:p w14:paraId="6DEE14AB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</w:tcPr>
          <w:p w14:paraId="619BD08A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</w:tcPr>
          <w:p w14:paraId="319C380B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</w:tr>
      <w:tr w:rsidR="008451B8" w14:paraId="72D916FE" w14:textId="77777777" w:rsidTr="009908F3">
        <w:tc>
          <w:tcPr>
            <w:tcW w:w="7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963D95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C55240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F121E9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AEDE7A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99F1AB" w14:textId="77777777" w:rsidR="008451B8" w:rsidRDefault="008451B8" w:rsidP="009908F3">
            <w:pPr>
              <w:rPr>
                <w:lang w:val="en-CA"/>
              </w:rPr>
            </w:pPr>
          </w:p>
        </w:tc>
      </w:tr>
      <w:tr w:rsidR="008451B8" w14:paraId="16B0E390" w14:textId="77777777" w:rsidTr="009908F3">
        <w:trPr>
          <w:trHeight w:val="584"/>
        </w:trPr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40171" w14:textId="77777777" w:rsidR="008451B8" w:rsidRDefault="008451B8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Unit Big Idea:</w:t>
            </w:r>
          </w:p>
          <w:p w14:paraId="6AC80691" w14:textId="77777777" w:rsidR="008451B8" w:rsidRDefault="008451B8" w:rsidP="009908F3">
            <w:pPr>
              <w:rPr>
                <w:lang w:val="en-CA"/>
              </w:rPr>
            </w:pPr>
          </w:p>
        </w:tc>
      </w:tr>
      <w:tr w:rsidR="008451B8" w14:paraId="46744B40" w14:textId="77777777" w:rsidTr="009908F3">
        <w:tc>
          <w:tcPr>
            <w:tcW w:w="7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16BA98" w14:textId="77777777" w:rsidR="008451B8" w:rsidRDefault="008451B8" w:rsidP="009908F3">
            <w:pPr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Goal:</w:t>
            </w:r>
          </w:p>
          <w:p w14:paraId="5201244C" w14:textId="77777777" w:rsidR="008451B8" w:rsidRPr="00467055" w:rsidRDefault="008451B8" w:rsidP="009908F3">
            <w:pPr>
              <w:rPr>
                <w:b/>
                <w:lang w:val="en-CA"/>
              </w:rPr>
            </w:pPr>
          </w:p>
          <w:p w14:paraId="10DA519A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93A31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Communicating </w:t>
            </w:r>
          </w:p>
          <w:p w14:paraId="1FBA3AF3" w14:textId="77777777" w:rsidR="008451B8" w:rsidRDefault="008451B8" w:rsidP="009908F3">
            <w:pPr>
              <w:jc w:val="center"/>
              <w:rPr>
                <w:lang w:val="en-CA"/>
              </w:rPr>
            </w:pPr>
            <w:r>
              <w:rPr>
                <w:b/>
                <w:lang w:val="en-CA"/>
              </w:rPr>
              <w:t>Student Learning</w:t>
            </w:r>
          </w:p>
        </w:tc>
      </w:tr>
      <w:tr w:rsidR="008451B8" w14:paraId="0AE86D69" w14:textId="77777777" w:rsidTr="009908F3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77C152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Objective: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405648" w14:textId="77777777" w:rsidR="008451B8" w:rsidRDefault="008451B8" w:rsidP="009908F3">
            <w:pPr>
              <w:rPr>
                <w:lang w:val="en-CA"/>
              </w:rPr>
            </w:pPr>
          </w:p>
          <w:p w14:paraId="1E3AECCA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14:paraId="559AB2C2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</w:tcPr>
          <w:p w14:paraId="2AC8B137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14:paraId="704364AB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14:paraId="6479DE38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  <w:p w14:paraId="324EEBFA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</w:p>
          <w:p w14:paraId="18BFA34D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</w:tr>
      <w:tr w:rsidR="008451B8" w14:paraId="0FAFB925" w14:textId="77777777" w:rsidTr="009908F3">
        <w:tc>
          <w:tcPr>
            <w:tcW w:w="7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B9FD9C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27430072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5074E6C9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2FC690E6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6FB1A643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0D4448F6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</w:tr>
      <w:tr w:rsidR="008451B8" w14:paraId="259ECA5D" w14:textId="77777777" w:rsidTr="009908F3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5E879F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Objective: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85CE08" w14:textId="77777777" w:rsidR="008451B8" w:rsidRDefault="008451B8" w:rsidP="009908F3">
            <w:pPr>
              <w:rPr>
                <w:lang w:val="en-CA"/>
              </w:rPr>
            </w:pPr>
          </w:p>
          <w:p w14:paraId="743DD8A1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</w:tcPr>
          <w:p w14:paraId="03AC7C86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</w:tc>
        <w:tc>
          <w:tcPr>
            <w:tcW w:w="705" w:type="dxa"/>
            <w:vMerge w:val="restart"/>
          </w:tcPr>
          <w:p w14:paraId="0B31C0AD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</w:tc>
        <w:tc>
          <w:tcPr>
            <w:tcW w:w="700" w:type="dxa"/>
            <w:vMerge w:val="restart"/>
          </w:tcPr>
          <w:p w14:paraId="0EB975D5" w14:textId="77777777" w:rsidR="008451B8" w:rsidRDefault="008451B8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</w:tcPr>
          <w:p w14:paraId="7BEA1CB4" w14:textId="77777777" w:rsidR="008451B8" w:rsidRDefault="008451B8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  <w:p w14:paraId="5F5C2BA9" w14:textId="77777777" w:rsidR="008451B8" w:rsidRDefault="008451B8" w:rsidP="009908F3">
            <w:pPr>
              <w:jc w:val="center"/>
              <w:rPr>
                <w:lang w:val="en-CA"/>
              </w:rPr>
            </w:pPr>
          </w:p>
          <w:p w14:paraId="6E03DF6A" w14:textId="77777777" w:rsidR="008451B8" w:rsidRDefault="008451B8" w:rsidP="009908F3">
            <w:pPr>
              <w:rPr>
                <w:lang w:val="en-CA"/>
              </w:rPr>
            </w:pPr>
          </w:p>
        </w:tc>
      </w:tr>
      <w:tr w:rsidR="008451B8" w14:paraId="6AAF0295" w14:textId="77777777" w:rsidTr="009908F3">
        <w:tc>
          <w:tcPr>
            <w:tcW w:w="7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C61824" w14:textId="77777777" w:rsidR="008451B8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65990C6B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3B7E61ED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7A7FA101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0D509063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66BFE487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</w:tr>
      <w:tr w:rsidR="008451B8" w14:paraId="4927B692" w14:textId="77777777" w:rsidTr="009908F3">
        <w:tc>
          <w:tcPr>
            <w:tcW w:w="79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02EB6A" w14:textId="77777777" w:rsidR="008451B8" w:rsidRDefault="008451B8" w:rsidP="009908F3">
            <w:pPr>
              <w:rPr>
                <w:lang w:val="en-CA"/>
              </w:rPr>
            </w:pPr>
          </w:p>
          <w:p w14:paraId="260E20D2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0DCD91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93ECC6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EF2B24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56DB4C" w14:textId="77777777" w:rsidR="008451B8" w:rsidRDefault="008451B8" w:rsidP="009908F3">
            <w:pPr>
              <w:jc w:val="center"/>
              <w:rPr>
                <w:lang w:val="en-CA"/>
              </w:rPr>
            </w:pPr>
          </w:p>
        </w:tc>
      </w:tr>
    </w:tbl>
    <w:p w14:paraId="3857494C" w14:textId="77777777" w:rsidR="008451B8" w:rsidRDefault="008451B8" w:rsidP="008451B8">
      <w:pPr>
        <w:rPr>
          <w:lang w:val="en-CA"/>
        </w:rPr>
      </w:pPr>
    </w:p>
    <w:p w14:paraId="07A3A7DA" w14:textId="77777777" w:rsidR="008451B8" w:rsidRDefault="008451B8" w:rsidP="008451B8">
      <w:pPr>
        <w:rPr>
          <w:b/>
          <w:lang w:val="en-CA"/>
        </w:rPr>
      </w:pPr>
      <w:bookmarkStart w:id="0" w:name="_GoBack"/>
      <w:bookmarkEnd w:id="0"/>
      <w:r>
        <w:rPr>
          <w:b/>
          <w:lang w:val="en-CA"/>
        </w:rPr>
        <w:lastRenderedPageBreak/>
        <w:t>Assessment Rubr</w:t>
      </w:r>
      <w:r w:rsidRPr="002F7041">
        <w:rPr>
          <w:b/>
          <w:lang w:val="en-CA"/>
        </w:rPr>
        <w:t>ic</w:t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  <w:t>Review Date: __________________</w:t>
      </w:r>
    </w:p>
    <w:p w14:paraId="2C6B155D" w14:textId="77777777" w:rsidR="008451B8" w:rsidRDefault="008451B8" w:rsidP="008451B8">
      <w:pPr>
        <w:rPr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153"/>
        <w:gridCol w:w="2005"/>
        <w:gridCol w:w="2158"/>
        <w:gridCol w:w="2158"/>
        <w:gridCol w:w="2158"/>
      </w:tblGrid>
      <w:tr w:rsidR="008451B8" w14:paraId="14964A70" w14:textId="77777777" w:rsidTr="009908F3">
        <w:trPr>
          <w:trHeight w:val="542"/>
        </w:trPr>
        <w:tc>
          <w:tcPr>
            <w:tcW w:w="2311" w:type="dxa"/>
            <w:gridSpan w:val="2"/>
            <w:shd w:val="clear" w:color="auto" w:fill="BFBFBF" w:themeFill="background1" w:themeFillShade="BF"/>
          </w:tcPr>
          <w:p w14:paraId="231F48FC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2005" w:type="dxa"/>
            <w:shd w:val="clear" w:color="auto" w:fill="BFBFBF" w:themeFill="background1" w:themeFillShade="BF"/>
          </w:tcPr>
          <w:p w14:paraId="023FA7DE" w14:textId="77777777" w:rsidR="008451B8" w:rsidRPr="002F7041" w:rsidRDefault="008451B8" w:rsidP="009908F3">
            <w:pPr>
              <w:jc w:val="center"/>
              <w:rPr>
                <w:b/>
                <w:lang w:val="en-CA"/>
              </w:rPr>
            </w:pPr>
            <w:r w:rsidRPr="002F7041">
              <w:rPr>
                <w:b/>
                <w:lang w:val="en-CA"/>
              </w:rPr>
              <w:t>Approaching Expectations (AE)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5F17AB97" w14:textId="77777777" w:rsidR="008451B8" w:rsidRPr="002F7041" w:rsidRDefault="008451B8" w:rsidP="009908F3">
            <w:pPr>
              <w:jc w:val="center"/>
              <w:rPr>
                <w:b/>
                <w:lang w:val="en-CA"/>
              </w:rPr>
            </w:pPr>
            <w:r w:rsidRPr="002F7041">
              <w:rPr>
                <w:b/>
                <w:lang w:val="en-CA"/>
              </w:rPr>
              <w:t>Minimally Meeting Expectations (MM)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2A1EA5B0" w14:textId="77777777" w:rsidR="008451B8" w:rsidRPr="002F7041" w:rsidRDefault="008451B8" w:rsidP="009908F3">
            <w:pPr>
              <w:jc w:val="center"/>
              <w:rPr>
                <w:b/>
                <w:lang w:val="en-CA"/>
              </w:rPr>
            </w:pPr>
            <w:r w:rsidRPr="002F7041">
              <w:rPr>
                <w:b/>
                <w:lang w:val="en-CA"/>
              </w:rPr>
              <w:t>Fully Meeting Expectations (FM)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74C715A5" w14:textId="77777777" w:rsidR="008451B8" w:rsidRPr="002F7041" w:rsidRDefault="008451B8" w:rsidP="009908F3">
            <w:pPr>
              <w:jc w:val="center"/>
              <w:rPr>
                <w:b/>
                <w:lang w:val="en-CA"/>
              </w:rPr>
            </w:pPr>
            <w:r w:rsidRPr="002F7041">
              <w:rPr>
                <w:b/>
                <w:lang w:val="en-CA"/>
              </w:rPr>
              <w:t>Exceeding Expectations (EE)</w:t>
            </w:r>
          </w:p>
        </w:tc>
      </w:tr>
      <w:tr w:rsidR="008451B8" w14:paraId="77B59C69" w14:textId="77777777" w:rsidTr="009908F3">
        <w:trPr>
          <w:trHeight w:val="542"/>
        </w:trPr>
        <w:tc>
          <w:tcPr>
            <w:tcW w:w="2311" w:type="dxa"/>
            <w:gridSpan w:val="2"/>
            <w:shd w:val="clear" w:color="auto" w:fill="F2F2F2" w:themeFill="background1" w:themeFillShade="F2"/>
          </w:tcPr>
          <w:p w14:paraId="64B268F3" w14:textId="77777777" w:rsidR="008451B8" w:rsidRPr="00E0586A" w:rsidRDefault="008451B8" w:rsidP="009908F3">
            <w:pPr>
              <w:rPr>
                <w:b/>
                <w:lang w:val="en-CA"/>
              </w:rPr>
            </w:pPr>
            <w:r w:rsidRPr="00E0586A">
              <w:rPr>
                <w:b/>
                <w:lang w:val="en-CA"/>
              </w:rPr>
              <w:t>Support Level</w:t>
            </w:r>
          </w:p>
        </w:tc>
        <w:tc>
          <w:tcPr>
            <w:tcW w:w="2005" w:type="dxa"/>
            <w:vMerge w:val="restart"/>
          </w:tcPr>
          <w:p w14:paraId="2B71304F" w14:textId="77777777" w:rsidR="008451B8" w:rsidRPr="002F7041" w:rsidRDefault="008451B8" w:rsidP="009908F3">
            <w:pPr>
              <w:rPr>
                <w:lang w:val="en-CA"/>
              </w:rPr>
            </w:pPr>
            <w:r w:rsidRPr="002F7041">
              <w:rPr>
                <w:lang w:val="en-CA"/>
              </w:rPr>
              <w:t>This goal is not yet wi</w:t>
            </w:r>
            <w:r>
              <w:rPr>
                <w:lang w:val="en-CA"/>
              </w:rPr>
              <w:t xml:space="preserve">thin reach/ </w:t>
            </w:r>
            <w:r w:rsidRPr="002F7041">
              <w:rPr>
                <w:lang w:val="en-CA"/>
              </w:rPr>
              <w:t>a new goal is needed</w:t>
            </w:r>
          </w:p>
        </w:tc>
        <w:tc>
          <w:tcPr>
            <w:tcW w:w="2158" w:type="dxa"/>
          </w:tcPr>
          <w:p w14:paraId="30570E1B" w14:textId="77777777" w:rsidR="008451B8" w:rsidRPr="002F7041" w:rsidRDefault="008451B8" w:rsidP="009908F3">
            <w:pPr>
              <w:rPr>
                <w:lang w:val="en-CA"/>
              </w:rPr>
            </w:pPr>
            <w:r w:rsidRPr="002F7041">
              <w:rPr>
                <w:lang w:val="en-CA"/>
              </w:rPr>
              <w:t>Student needs errorless support and/or significant assistance and prompting to meet this goal</w:t>
            </w:r>
          </w:p>
        </w:tc>
        <w:tc>
          <w:tcPr>
            <w:tcW w:w="2158" w:type="dxa"/>
          </w:tcPr>
          <w:p w14:paraId="16C4FF9F" w14:textId="77777777" w:rsidR="008451B8" w:rsidRPr="002F7041" w:rsidRDefault="008451B8" w:rsidP="009908F3">
            <w:pPr>
              <w:rPr>
                <w:lang w:val="en-CA"/>
              </w:rPr>
            </w:pPr>
            <w:r w:rsidRPr="002F7041">
              <w:rPr>
                <w:lang w:val="en-CA"/>
              </w:rPr>
              <w:t>Student can meet this goal with some support or prompting</w:t>
            </w:r>
          </w:p>
        </w:tc>
        <w:tc>
          <w:tcPr>
            <w:tcW w:w="2158" w:type="dxa"/>
          </w:tcPr>
          <w:p w14:paraId="1E8F3A20" w14:textId="77777777" w:rsidR="008451B8" w:rsidRPr="002F7041" w:rsidRDefault="008451B8" w:rsidP="009908F3">
            <w:pPr>
              <w:rPr>
                <w:lang w:val="en-CA"/>
              </w:rPr>
            </w:pPr>
            <w:r w:rsidRPr="002F7041">
              <w:rPr>
                <w:lang w:val="en-CA"/>
              </w:rPr>
              <w:t>Student can meet this goal without assistance or prompting</w:t>
            </w:r>
          </w:p>
        </w:tc>
      </w:tr>
      <w:tr w:rsidR="008451B8" w14:paraId="1CD3827B" w14:textId="77777777" w:rsidTr="009908F3">
        <w:trPr>
          <w:trHeight w:val="542"/>
        </w:trPr>
        <w:tc>
          <w:tcPr>
            <w:tcW w:w="2311" w:type="dxa"/>
            <w:gridSpan w:val="2"/>
            <w:shd w:val="clear" w:color="auto" w:fill="F2F2F2" w:themeFill="background1" w:themeFillShade="F2"/>
          </w:tcPr>
          <w:p w14:paraId="0D3E7098" w14:textId="77777777" w:rsidR="008451B8" w:rsidRPr="00E0586A" w:rsidRDefault="008451B8" w:rsidP="009908F3">
            <w:pPr>
              <w:rPr>
                <w:b/>
                <w:lang w:val="en-CA"/>
              </w:rPr>
            </w:pPr>
            <w:r w:rsidRPr="00E0586A">
              <w:rPr>
                <w:b/>
                <w:lang w:val="en-CA"/>
              </w:rPr>
              <w:t>Independence Level</w:t>
            </w:r>
          </w:p>
        </w:tc>
        <w:tc>
          <w:tcPr>
            <w:tcW w:w="2005" w:type="dxa"/>
            <w:vMerge/>
          </w:tcPr>
          <w:p w14:paraId="2F7221DB" w14:textId="77777777" w:rsidR="008451B8" w:rsidRPr="002F7041" w:rsidRDefault="008451B8" w:rsidP="009908F3">
            <w:pPr>
              <w:rPr>
                <w:lang w:val="en-CA"/>
              </w:rPr>
            </w:pPr>
          </w:p>
        </w:tc>
        <w:tc>
          <w:tcPr>
            <w:tcW w:w="2158" w:type="dxa"/>
          </w:tcPr>
          <w:p w14:paraId="48898F99" w14:textId="77777777" w:rsidR="008451B8" w:rsidRPr="002F7041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Student does not independently initiate</w:t>
            </w:r>
          </w:p>
        </w:tc>
        <w:tc>
          <w:tcPr>
            <w:tcW w:w="2158" w:type="dxa"/>
          </w:tcPr>
          <w:p w14:paraId="6056AD88" w14:textId="77777777" w:rsidR="008451B8" w:rsidRPr="002F7041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 xml:space="preserve">Student sometimes independently initiates </w:t>
            </w:r>
          </w:p>
        </w:tc>
        <w:tc>
          <w:tcPr>
            <w:tcW w:w="2158" w:type="dxa"/>
          </w:tcPr>
          <w:p w14:paraId="784C2926" w14:textId="77777777" w:rsidR="008451B8" w:rsidRPr="002F7041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>Student independently initiates most/all times</w:t>
            </w:r>
          </w:p>
        </w:tc>
      </w:tr>
      <w:tr w:rsidR="008451B8" w14:paraId="7F690006" w14:textId="77777777" w:rsidTr="009908F3">
        <w:trPr>
          <w:trHeight w:val="542"/>
        </w:trPr>
        <w:tc>
          <w:tcPr>
            <w:tcW w:w="23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415CE8" w14:textId="77777777" w:rsidR="008451B8" w:rsidRPr="00E0586A" w:rsidRDefault="008451B8" w:rsidP="009908F3">
            <w:pPr>
              <w:rPr>
                <w:b/>
                <w:lang w:val="en-CA"/>
              </w:rPr>
            </w:pPr>
            <w:r w:rsidRPr="00E0586A">
              <w:rPr>
                <w:b/>
                <w:lang w:val="en-CA"/>
              </w:rPr>
              <w:t>Participation Level</w:t>
            </w:r>
          </w:p>
        </w:tc>
        <w:tc>
          <w:tcPr>
            <w:tcW w:w="2005" w:type="dxa"/>
            <w:vMerge/>
            <w:tcBorders>
              <w:bottom w:val="single" w:sz="4" w:space="0" w:color="auto"/>
            </w:tcBorders>
          </w:tcPr>
          <w:p w14:paraId="5B962146" w14:textId="77777777" w:rsidR="008451B8" w:rsidRPr="002F7041" w:rsidRDefault="008451B8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298750F9" w14:textId="77777777" w:rsidR="008451B8" w:rsidRPr="002F7041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 xml:space="preserve">Student can participate when offered one-to-one matches 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473A326E" w14:textId="77777777" w:rsidR="008451B8" w:rsidRPr="002F7041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 xml:space="preserve">Student can participate when offered up to 3 choices 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1EAD74DD" w14:textId="77777777" w:rsidR="008451B8" w:rsidRPr="002F7041" w:rsidRDefault="008451B8" w:rsidP="009908F3">
            <w:pPr>
              <w:rPr>
                <w:lang w:val="en-CA"/>
              </w:rPr>
            </w:pPr>
            <w:r>
              <w:rPr>
                <w:lang w:val="en-CA"/>
              </w:rPr>
              <w:t xml:space="preserve">Student can participate without any offers of choices </w:t>
            </w:r>
          </w:p>
        </w:tc>
      </w:tr>
      <w:tr w:rsidR="008451B8" w14:paraId="484E2824" w14:textId="77777777" w:rsidTr="009908F3">
        <w:trPr>
          <w:trHeight w:val="290"/>
        </w:trPr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2D9CA" w14:textId="77777777" w:rsidR="008451B8" w:rsidRPr="00E0586A" w:rsidRDefault="008451B8" w:rsidP="009908F3">
            <w:pPr>
              <w:rPr>
                <w:b/>
                <w:lang w:val="en-CA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A2514" w14:textId="77777777" w:rsidR="008451B8" w:rsidRPr="002F7041" w:rsidRDefault="008451B8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D2C22" w14:textId="77777777" w:rsidR="008451B8" w:rsidRDefault="008451B8" w:rsidP="009908F3">
            <w:pPr>
              <w:rPr>
                <w:lang w:val="en-CA"/>
              </w:rPr>
            </w:pPr>
          </w:p>
          <w:p w14:paraId="3C22F336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936CF" w14:textId="77777777" w:rsidR="008451B8" w:rsidRDefault="008451B8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87505" w14:textId="77777777" w:rsidR="008451B8" w:rsidRDefault="008451B8" w:rsidP="009908F3">
            <w:pPr>
              <w:rPr>
                <w:lang w:val="en-CA"/>
              </w:rPr>
            </w:pPr>
          </w:p>
        </w:tc>
      </w:tr>
      <w:tr w:rsidR="008451B8" w14:paraId="79AFF719" w14:textId="77777777" w:rsidTr="009908F3">
        <w:trPr>
          <w:trHeight w:val="304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66D96C" w14:textId="77777777" w:rsidR="008451B8" w:rsidRDefault="008451B8" w:rsidP="009908F3">
            <w:pPr>
              <w:jc w:val="center"/>
              <w:rPr>
                <w:lang w:val="en-CA"/>
              </w:rPr>
            </w:pPr>
            <w:r>
              <w:rPr>
                <w:b/>
                <w:lang w:val="en-CA"/>
              </w:rPr>
              <w:t xml:space="preserve">Evidence/Student Samples </w:t>
            </w:r>
            <w:r w:rsidRPr="002E0070">
              <w:rPr>
                <w:lang w:val="en-CA"/>
              </w:rPr>
              <w:t>(e.g. photos, videos, work samples)</w:t>
            </w:r>
          </w:p>
        </w:tc>
      </w:tr>
      <w:tr w:rsidR="008451B8" w14:paraId="0353C093" w14:textId="77777777" w:rsidTr="009908F3">
        <w:trPr>
          <w:trHeight w:val="578"/>
        </w:trPr>
        <w:tc>
          <w:tcPr>
            <w:tcW w:w="2158" w:type="dxa"/>
            <w:tcBorders>
              <w:top w:val="single" w:sz="4" w:space="0" w:color="auto"/>
            </w:tcBorders>
          </w:tcPr>
          <w:p w14:paraId="6EA76574" w14:textId="77777777" w:rsidR="008451B8" w:rsidRDefault="008451B8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  <w:p w14:paraId="26EBF839" w14:textId="77777777" w:rsidR="008451B8" w:rsidRDefault="008451B8" w:rsidP="009908F3">
            <w:pPr>
              <w:rPr>
                <w:b/>
                <w:lang w:val="en-CA"/>
              </w:rPr>
            </w:pPr>
          </w:p>
          <w:p w14:paraId="459E5788" w14:textId="77777777" w:rsidR="008451B8" w:rsidRDefault="008451B8" w:rsidP="009908F3">
            <w:pPr>
              <w:rPr>
                <w:b/>
                <w:lang w:val="en-CA"/>
              </w:rPr>
            </w:pPr>
          </w:p>
          <w:p w14:paraId="6690D86B" w14:textId="77777777" w:rsidR="008451B8" w:rsidRDefault="008451B8" w:rsidP="009908F3">
            <w:pPr>
              <w:rPr>
                <w:b/>
                <w:lang w:val="en-CA"/>
              </w:rPr>
            </w:pPr>
          </w:p>
          <w:p w14:paraId="5DCB5CCE" w14:textId="77777777" w:rsidR="008451B8" w:rsidRDefault="008451B8" w:rsidP="009908F3">
            <w:pPr>
              <w:rPr>
                <w:b/>
                <w:lang w:val="en-CA"/>
              </w:rPr>
            </w:pPr>
          </w:p>
          <w:p w14:paraId="5DB4462B" w14:textId="77777777" w:rsidR="008451B8" w:rsidRPr="00E0586A" w:rsidRDefault="008451B8" w:rsidP="009908F3">
            <w:pPr>
              <w:rPr>
                <w:b/>
                <w:lang w:val="en-C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</w:tcBorders>
          </w:tcPr>
          <w:p w14:paraId="67F4B8B5" w14:textId="77777777" w:rsidR="008451B8" w:rsidRDefault="008451B8" w:rsidP="009908F3">
            <w:pPr>
              <w:rPr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  <w:p w14:paraId="325EF6D5" w14:textId="77777777" w:rsidR="008451B8" w:rsidRPr="002F7041" w:rsidRDefault="008451B8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0030259F" w14:textId="77777777" w:rsidR="008451B8" w:rsidRDefault="008451B8" w:rsidP="009908F3">
            <w:pPr>
              <w:rPr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521FE8E0" w14:textId="77777777" w:rsidR="008451B8" w:rsidRDefault="008451B8" w:rsidP="009908F3">
            <w:pPr>
              <w:rPr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2D35C859" w14:textId="77777777" w:rsidR="008451B8" w:rsidRDefault="008451B8" w:rsidP="009908F3">
            <w:pPr>
              <w:rPr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</w:tc>
      </w:tr>
    </w:tbl>
    <w:p w14:paraId="3F0F6A65" w14:textId="77777777" w:rsidR="008451B8" w:rsidRPr="00D74A9F" w:rsidRDefault="008451B8" w:rsidP="008451B8"/>
    <w:p w14:paraId="4D7177DD" w14:textId="77777777" w:rsidR="008451B8" w:rsidRDefault="008451B8" w:rsidP="008451B8"/>
    <w:p w14:paraId="0F25FDCD" w14:textId="77777777" w:rsidR="00446431" w:rsidRDefault="00446431" w:rsidP="00446431">
      <w:pPr>
        <w:rPr>
          <w:b/>
          <w:lang w:val="en-CA"/>
        </w:rPr>
      </w:pPr>
      <w:r w:rsidRPr="00D94AD8">
        <w:rPr>
          <w:b/>
          <w:lang w:val="en-CA"/>
        </w:rPr>
        <w:t>Comments</w:t>
      </w:r>
    </w:p>
    <w:p w14:paraId="15103B98" w14:textId="77777777" w:rsidR="001F3CFA" w:rsidRDefault="00446431"/>
    <w:sectPr w:rsidR="001F3CFA" w:rsidSect="00D74A9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B8"/>
    <w:rsid w:val="00382C26"/>
    <w:rsid w:val="00446431"/>
    <w:rsid w:val="008451B8"/>
    <w:rsid w:val="00A4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E62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45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1302</Characters>
  <Application>Microsoft Macintosh Word</Application>
  <DocSecurity>0</DocSecurity>
  <Lines>10</Lines>
  <Paragraphs>3</Paragraphs>
  <ScaleCrop>false</ScaleCrop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shelleymoore79@gmail.com</dc:creator>
  <cp:keywords/>
  <dc:description/>
  <cp:lastModifiedBy>shelleymoore79@gmail.com</cp:lastModifiedBy>
  <cp:revision>2</cp:revision>
  <dcterms:created xsi:type="dcterms:W3CDTF">2016-10-19T02:32:00Z</dcterms:created>
  <dcterms:modified xsi:type="dcterms:W3CDTF">2016-10-19T02:35:00Z</dcterms:modified>
</cp:coreProperties>
</file>