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722" w:rsidRDefault="00754722" w:rsidP="00754722">
      <w:pPr>
        <w:jc w:val="right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Date:         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:rsid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Dear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 xml:space="preserve">We are collecting evidence for ___________ term ____ IEP! </w:t>
      </w:r>
    </w:p>
    <w:p w:rsid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Here are the goals that _______ is working on this term: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Core Competency Goals</w:t>
      </w: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 xml:space="preserve"> </w:t>
      </w: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 w:rsidP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Curricular Competency Goals</w:t>
      </w: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 xml:space="preserve"> 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We wanted to give you a change to also capture success! So</w:t>
      </w:r>
      <w:r>
        <w:rPr>
          <w:sz w:val="28"/>
          <w:szCs w:val="28"/>
          <w:lang w:val="en-CA"/>
        </w:rPr>
        <w:t>,</w:t>
      </w:r>
      <w:r w:rsidRPr="00754722">
        <w:rPr>
          <w:sz w:val="28"/>
          <w:szCs w:val="28"/>
          <w:lang w:val="en-CA"/>
        </w:rPr>
        <w:t xml:space="preserve"> if you see examples of ____________ meeting these goals at home, or at event outside of school, we would love to know!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We are looking for: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Videos</w:t>
      </w: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Photos</w:t>
      </w:r>
    </w:p>
    <w:p w:rsidR="00754722" w:rsidRPr="00754722" w:rsidRDefault="00754722" w:rsidP="00754722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Items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 xml:space="preserve">Or, you can even include some your </w:t>
      </w:r>
      <w:r w:rsidRPr="00754722">
        <w:rPr>
          <w:b/>
          <w:sz w:val="28"/>
          <w:szCs w:val="28"/>
          <w:lang w:val="en-CA"/>
        </w:rPr>
        <w:t>own comments</w:t>
      </w:r>
      <w:r w:rsidRPr="00754722">
        <w:rPr>
          <w:sz w:val="28"/>
          <w:szCs w:val="28"/>
          <w:lang w:val="en-CA"/>
        </w:rPr>
        <w:t xml:space="preserve"> by: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Leaving comments on the back of this form, or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 xml:space="preserve">Calling ____________’s teacher at: 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bookmarkStart w:id="0" w:name="_GoBack"/>
      <w:bookmarkEnd w:id="0"/>
    </w:p>
    <w:p w:rsidR="00754722" w:rsidRPr="00754722" w:rsidRDefault="00754722">
      <w:pPr>
        <w:rPr>
          <w:sz w:val="28"/>
          <w:szCs w:val="28"/>
          <w:lang w:val="en-CA"/>
        </w:rPr>
      </w:pPr>
      <w:r w:rsidRPr="00754722">
        <w:rPr>
          <w:sz w:val="28"/>
          <w:szCs w:val="28"/>
          <w:lang w:val="en-CA"/>
        </w:rPr>
        <w:t>Emailing ___________’s teacher at:</w:t>
      </w:r>
    </w:p>
    <w:p w:rsidR="00754722" w:rsidRDefault="00754722">
      <w:pPr>
        <w:rPr>
          <w:sz w:val="28"/>
          <w:szCs w:val="28"/>
          <w:lang w:val="en-CA"/>
        </w:rPr>
      </w:pPr>
    </w:p>
    <w:p w:rsidR="00754722" w:rsidRDefault="00754722">
      <w:pPr>
        <w:rPr>
          <w:sz w:val="28"/>
          <w:szCs w:val="28"/>
          <w:lang w:val="en-CA"/>
        </w:rPr>
      </w:pPr>
    </w:p>
    <w:p w:rsidR="00754722" w:rsidRPr="00754722" w:rsidRDefault="00754722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We encourage you to talk to _________ about these goals too! </w:t>
      </w:r>
    </w:p>
    <w:p w:rsidR="00754722" w:rsidRPr="00754722" w:rsidRDefault="00754722">
      <w:pPr>
        <w:rPr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54722" w:rsidRPr="00754722" w:rsidTr="00754722">
        <w:trPr>
          <w:trHeight w:val="983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lastRenderedPageBreak/>
              <w:t>Date: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Goal</w:t>
            </w:r>
          </w:p>
        </w:tc>
      </w:tr>
      <w:tr w:rsidR="00754722" w:rsidRPr="00754722" w:rsidTr="0028074B">
        <w:trPr>
          <w:trHeight w:val="1338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Comments by:</w:t>
            </w:r>
          </w:p>
        </w:tc>
        <w:tc>
          <w:tcPr>
            <w:tcW w:w="7370" w:type="dxa"/>
          </w:tcPr>
          <w:p w:rsidR="00754722" w:rsidRPr="00754722" w:rsidRDefault="00754722" w:rsidP="00754722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</w:t>
            </w: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:rsidR="00754722" w:rsidRPr="00754722" w:rsidRDefault="00754722">
      <w:pPr>
        <w:rPr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54722" w:rsidRPr="00754722" w:rsidTr="0028074B">
        <w:trPr>
          <w:trHeight w:val="983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Date: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Goal</w:t>
            </w:r>
          </w:p>
        </w:tc>
      </w:tr>
      <w:tr w:rsidR="00754722" w:rsidRPr="00754722" w:rsidTr="0028074B">
        <w:trPr>
          <w:trHeight w:val="1338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Comments by: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</w:t>
            </w: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:rsidR="00754722" w:rsidRPr="00754722" w:rsidRDefault="00754722">
      <w:pPr>
        <w:rPr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54722" w:rsidRPr="00754722" w:rsidTr="0028074B">
        <w:trPr>
          <w:trHeight w:val="983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Date: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Goal</w:t>
            </w:r>
          </w:p>
        </w:tc>
      </w:tr>
      <w:tr w:rsidR="00754722" w:rsidRPr="00754722" w:rsidTr="0028074B">
        <w:trPr>
          <w:trHeight w:val="1338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Comments by: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</w:t>
            </w: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:rsidR="00754722" w:rsidRPr="00754722" w:rsidRDefault="00754722">
      <w:pPr>
        <w:rPr>
          <w:sz w:val="28"/>
          <w:szCs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54722" w:rsidRPr="00754722" w:rsidTr="0028074B">
        <w:trPr>
          <w:trHeight w:val="983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Date: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Goal</w:t>
            </w:r>
          </w:p>
        </w:tc>
      </w:tr>
      <w:tr w:rsidR="00754722" w:rsidRPr="00754722" w:rsidTr="0028074B">
        <w:trPr>
          <w:trHeight w:val="1338"/>
        </w:trPr>
        <w:tc>
          <w:tcPr>
            <w:tcW w:w="198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Comments by:</w:t>
            </w:r>
          </w:p>
        </w:tc>
        <w:tc>
          <w:tcPr>
            <w:tcW w:w="7370" w:type="dxa"/>
          </w:tcPr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  <w:r w:rsidRPr="00754722">
              <w:rPr>
                <w:b/>
                <w:sz w:val="28"/>
                <w:szCs w:val="28"/>
                <w:lang w:val="en-CA"/>
              </w:rPr>
              <w:t>Comment</w:t>
            </w: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  <w:p w:rsidR="00754722" w:rsidRPr="00754722" w:rsidRDefault="00754722" w:rsidP="0028074B">
            <w:pPr>
              <w:rPr>
                <w:b/>
                <w:sz w:val="28"/>
                <w:szCs w:val="28"/>
                <w:lang w:val="en-CA"/>
              </w:rPr>
            </w:pPr>
          </w:p>
        </w:tc>
      </w:tr>
    </w:tbl>
    <w:p w:rsidR="00754722" w:rsidRPr="00754722" w:rsidRDefault="00754722">
      <w:pPr>
        <w:rPr>
          <w:sz w:val="28"/>
          <w:szCs w:val="28"/>
          <w:lang w:val="en-CA"/>
        </w:rPr>
      </w:pPr>
    </w:p>
    <w:sectPr w:rsidR="00754722" w:rsidRPr="00754722" w:rsidSect="00382C2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E78" w:rsidRDefault="00EA6E78" w:rsidP="00754722">
      <w:r>
        <w:separator/>
      </w:r>
    </w:p>
  </w:endnote>
  <w:endnote w:type="continuationSeparator" w:id="0">
    <w:p w:rsidR="00EA6E78" w:rsidRDefault="00EA6E78" w:rsidP="0075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722" w:rsidRPr="00754722" w:rsidRDefault="00754722">
    <w:pPr>
      <w:pStyle w:val="Footer"/>
      <w:rPr>
        <w:lang w:val="en-CA"/>
      </w:rPr>
    </w:pPr>
    <w:r>
      <w:rPr>
        <w:lang w:val="en-CA"/>
      </w:rPr>
      <w:t>Family IEP Evidence Collection Letter</w:t>
    </w:r>
    <w:r>
      <w:rPr>
        <w:lang w:val="en-CA"/>
      </w:rPr>
      <w:tab/>
    </w:r>
    <w:r>
      <w:rPr>
        <w:lang w:val="en-CA"/>
      </w:rPr>
      <w:tab/>
      <w:t>S. Moore,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E78" w:rsidRDefault="00EA6E78" w:rsidP="00754722">
      <w:r>
        <w:separator/>
      </w:r>
    </w:p>
  </w:footnote>
  <w:footnote w:type="continuationSeparator" w:id="0">
    <w:p w:rsidR="00EA6E78" w:rsidRDefault="00EA6E78" w:rsidP="0075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0CF"/>
    <w:multiLevelType w:val="hybridMultilevel"/>
    <w:tmpl w:val="6DE8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82A09"/>
    <w:multiLevelType w:val="hybridMultilevel"/>
    <w:tmpl w:val="A37A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22"/>
    <w:rsid w:val="00051640"/>
    <w:rsid w:val="00382C26"/>
    <w:rsid w:val="00754722"/>
    <w:rsid w:val="007B241F"/>
    <w:rsid w:val="00837C7D"/>
    <w:rsid w:val="00916190"/>
    <w:rsid w:val="00A415E4"/>
    <w:rsid w:val="00D54BD7"/>
    <w:rsid w:val="00E0437A"/>
    <w:rsid w:val="00E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E5581"/>
  <w14:defaultImageDpi w14:val="32767"/>
  <w15:chartTrackingRefBased/>
  <w15:docId w15:val="{102767F4-387E-B74A-A6BC-F854A29A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22"/>
  </w:style>
  <w:style w:type="paragraph" w:styleId="Footer">
    <w:name w:val="footer"/>
    <w:basedOn w:val="Normal"/>
    <w:link w:val="FooterChar"/>
    <w:uiPriority w:val="99"/>
    <w:unhideWhenUsed/>
    <w:rsid w:val="00754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2019-05-14T19:00:00Z</dcterms:created>
  <dcterms:modified xsi:type="dcterms:W3CDTF">2019-05-14T19:11:00Z</dcterms:modified>
</cp:coreProperties>
</file>