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1825"/>
        <w:gridCol w:w="2502"/>
        <w:gridCol w:w="62"/>
        <w:gridCol w:w="2442"/>
        <w:gridCol w:w="2507"/>
        <w:gridCol w:w="2057"/>
      </w:tblGrid>
      <w:tr w:rsidR="00784292" w:rsidRPr="003131EE" w14:paraId="0C3346CB" w14:textId="77777777" w:rsidTr="00784292">
        <w:trPr>
          <w:trHeight w:val="578"/>
        </w:trPr>
        <w:tc>
          <w:tcPr>
            <w:tcW w:w="7343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808080" w:themeFill="background1" w:themeFillShade="80"/>
          </w:tcPr>
          <w:p w14:paraId="138913C9" w14:textId="633E958A" w:rsidR="00784292" w:rsidRPr="007744FA" w:rsidRDefault="00784292" w:rsidP="004E358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744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Class: </w:t>
            </w:r>
          </w:p>
        </w:tc>
        <w:tc>
          <w:tcPr>
            <w:tcW w:w="7006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0CC8BE25" w14:textId="72FBAE37" w:rsidR="00784292" w:rsidRPr="007744FA" w:rsidRDefault="00784292" w:rsidP="004E358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744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Planning Team: </w:t>
            </w:r>
          </w:p>
        </w:tc>
      </w:tr>
      <w:tr w:rsidR="00784292" w:rsidRPr="003131EE" w14:paraId="777F27C6" w14:textId="77777777" w:rsidTr="00784292">
        <w:trPr>
          <w:trHeight w:val="1155"/>
        </w:trPr>
        <w:tc>
          <w:tcPr>
            <w:tcW w:w="7343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262F99D0" w14:textId="3C576114" w:rsidR="00784292" w:rsidRPr="003131EE" w:rsidRDefault="00784292" w:rsidP="004E358A">
            <w:pPr>
              <w:rPr>
                <w:rFonts w:cstheme="minorHAnsi"/>
                <w:sz w:val="20"/>
                <w:szCs w:val="20"/>
              </w:rPr>
            </w:pPr>
            <w:r w:rsidRPr="001A2E73">
              <w:rPr>
                <w:rFonts w:cstheme="minorHAnsi"/>
                <w:b/>
                <w:bCs/>
                <w:sz w:val="20"/>
                <w:szCs w:val="20"/>
              </w:rPr>
              <w:t>Big Idea(s):</w:t>
            </w:r>
            <w:r w:rsidRPr="003131E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0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B2C7FA8" w14:textId="77777777" w:rsidR="00784292" w:rsidRPr="001A2E73" w:rsidRDefault="00784292" w:rsidP="004E35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A2E73">
              <w:rPr>
                <w:rFonts w:cstheme="minorHAnsi"/>
                <w:b/>
                <w:bCs/>
                <w:sz w:val="20"/>
                <w:szCs w:val="20"/>
              </w:rPr>
              <w:t>Unit Guiding Question(s):</w:t>
            </w:r>
          </w:p>
          <w:p w14:paraId="452A0142" w14:textId="7F3401B8" w:rsidR="00784292" w:rsidRPr="003131EE" w:rsidRDefault="00784292" w:rsidP="004E35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4292" w:rsidRPr="003131EE" w14:paraId="112ECB83" w14:textId="77777777" w:rsidTr="00784292">
        <w:trPr>
          <w:trHeight w:val="578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6425DF39" w14:textId="77777777" w:rsidR="00784292" w:rsidRPr="007744FA" w:rsidRDefault="00784292" w:rsidP="00784292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808080" w:themeFill="background1" w:themeFillShade="80"/>
            <w:vAlign w:val="center"/>
          </w:tcPr>
          <w:p w14:paraId="1BF17722" w14:textId="77777777" w:rsidR="00784292" w:rsidRPr="007744FA" w:rsidRDefault="00784292" w:rsidP="0078429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744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Access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dashSmallGap" w:sz="4" w:space="0" w:color="auto"/>
            </w:tcBorders>
            <w:shd w:val="clear" w:color="auto" w:fill="808080" w:themeFill="background1" w:themeFillShade="80"/>
            <w:vAlign w:val="center"/>
          </w:tcPr>
          <w:p w14:paraId="19741CA2" w14:textId="77777777" w:rsidR="00784292" w:rsidRPr="007744FA" w:rsidRDefault="00784292" w:rsidP="0078429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744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Grade Level Proficiency</w:t>
            </w:r>
          </w:p>
        </w:tc>
        <w:tc>
          <w:tcPr>
            <w:tcW w:w="20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167B3F0E" w14:textId="77777777" w:rsidR="00784292" w:rsidRPr="007744FA" w:rsidRDefault="00784292" w:rsidP="0078429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744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Beyond</w:t>
            </w:r>
          </w:p>
        </w:tc>
      </w:tr>
      <w:tr w:rsidR="00784292" w:rsidRPr="003131EE" w14:paraId="60C8F8AF" w14:textId="77777777" w:rsidTr="00784292">
        <w:trPr>
          <w:trHeight w:val="578"/>
        </w:trPr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B4228BF" w14:textId="77777777" w:rsidR="00784292" w:rsidRPr="00C11CEA" w:rsidRDefault="00784292" w:rsidP="007842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Learning Standard</w:t>
            </w:r>
          </w:p>
        </w:tc>
        <w:tc>
          <w:tcPr>
            <w:tcW w:w="1825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4421FE27" w14:textId="77777777" w:rsidR="00784292" w:rsidRPr="00C11CEA" w:rsidRDefault="00784292" w:rsidP="007842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Approaching</w:t>
            </w:r>
          </w:p>
        </w:tc>
        <w:tc>
          <w:tcPr>
            <w:tcW w:w="2502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20050B" w14:textId="77777777" w:rsidR="00784292" w:rsidRPr="00C11CEA" w:rsidRDefault="00784292" w:rsidP="007842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Emerging</w:t>
            </w:r>
          </w:p>
        </w:tc>
        <w:tc>
          <w:tcPr>
            <w:tcW w:w="2504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26E5FE5" w14:textId="77777777" w:rsidR="00784292" w:rsidRPr="00C11CEA" w:rsidRDefault="00784292" w:rsidP="007842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Developing</w:t>
            </w:r>
          </w:p>
        </w:tc>
        <w:tc>
          <w:tcPr>
            <w:tcW w:w="250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F61B96B" w14:textId="77777777" w:rsidR="00784292" w:rsidRPr="00C11CEA" w:rsidRDefault="00784292" w:rsidP="007842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Confident</w:t>
            </w:r>
          </w:p>
        </w:tc>
        <w:tc>
          <w:tcPr>
            <w:tcW w:w="205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31326EC" w14:textId="77777777" w:rsidR="00784292" w:rsidRPr="00C11CEA" w:rsidRDefault="00784292" w:rsidP="007842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Extending</w:t>
            </w:r>
          </w:p>
        </w:tc>
      </w:tr>
      <w:tr w:rsidR="00784292" w:rsidRPr="003131EE" w14:paraId="4203AC51" w14:textId="77777777" w:rsidTr="00784292">
        <w:trPr>
          <w:trHeight w:val="1155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18F94052" w14:textId="77777777" w:rsidR="00784292" w:rsidRPr="00F15184" w:rsidRDefault="00784292" w:rsidP="004E35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Content Goal: </w:t>
            </w:r>
          </w:p>
          <w:p w14:paraId="2D254F19" w14:textId="0932FEA9" w:rsidR="00784292" w:rsidRPr="003131EE" w:rsidRDefault="00784292" w:rsidP="004E35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B584C99" w14:textId="1EA9E678" w:rsidR="00784292" w:rsidRPr="00784292" w:rsidRDefault="00784292" w:rsidP="004E35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292">
              <w:rPr>
                <w:rFonts w:cstheme="minorHAnsi"/>
                <w:b/>
                <w:bCs/>
                <w:sz w:val="20"/>
                <w:szCs w:val="20"/>
              </w:rPr>
              <w:t>Student needs to know:</w:t>
            </w:r>
          </w:p>
        </w:tc>
        <w:tc>
          <w:tcPr>
            <w:tcW w:w="2502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F2F2F2" w:themeFill="background1" w:themeFillShade="F2"/>
          </w:tcPr>
          <w:p w14:paraId="557F4D3E" w14:textId="7A9EEAC5" w:rsidR="00784292" w:rsidRPr="00F15184" w:rsidRDefault="00784292" w:rsidP="004E35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must </w:t>
            </w:r>
            <w:r w:rsidRPr="00F15184">
              <w:rPr>
                <w:rFonts w:cstheme="minorHAnsi"/>
                <w:b/>
                <w:bCs/>
                <w:sz w:val="20"/>
                <w:szCs w:val="20"/>
              </w:rPr>
              <w:t>know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391DD0B1" w14:textId="454D17EA" w:rsidR="00784292" w:rsidRPr="003131EE" w:rsidRDefault="00784292" w:rsidP="004E35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7DBE8A6" w14:textId="1A4C2BF6" w:rsidR="00784292" w:rsidRPr="00F15184" w:rsidRDefault="00784292" w:rsidP="004E35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can </w:t>
            </w:r>
            <w:r w:rsidRPr="00F15184">
              <w:rPr>
                <w:rFonts w:cstheme="minorHAnsi"/>
                <w:b/>
                <w:bCs/>
                <w:sz w:val="20"/>
                <w:szCs w:val="20"/>
              </w:rPr>
              <w:t>know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6D295012" w14:textId="12FBFCB7" w:rsidR="00784292" w:rsidRPr="003131EE" w:rsidRDefault="00784292" w:rsidP="004E35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4F1B806" w14:textId="58CDEE9D" w:rsidR="00784292" w:rsidRPr="00C11CEA" w:rsidRDefault="00784292" w:rsidP="004E35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could </w:t>
            </w:r>
            <w:r w:rsidRPr="00C11CEA">
              <w:rPr>
                <w:rFonts w:cstheme="minorHAnsi"/>
                <w:b/>
                <w:bCs/>
                <w:sz w:val="20"/>
                <w:szCs w:val="20"/>
              </w:rPr>
              <w:t>know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282DB731" w14:textId="681AC32F" w:rsidR="00784292" w:rsidRPr="003131EE" w:rsidRDefault="00784292" w:rsidP="004E35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563BA82" w14:textId="3789670E" w:rsidR="00784292" w:rsidRPr="00C11CEA" w:rsidRDefault="00784292" w:rsidP="0078429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could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try to </w:t>
            </w:r>
            <w:r w:rsidRPr="00C11CEA">
              <w:rPr>
                <w:rFonts w:cstheme="minorHAnsi"/>
                <w:b/>
                <w:bCs/>
                <w:sz w:val="20"/>
                <w:szCs w:val="20"/>
              </w:rPr>
              <w:t>know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7CD993AF" w14:textId="77777777" w:rsidR="00784292" w:rsidRPr="003131EE" w:rsidRDefault="00784292" w:rsidP="004E35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503" w:rsidRPr="003131EE" w14:paraId="30DDB20D" w14:textId="77777777" w:rsidTr="00784292">
        <w:trPr>
          <w:trHeight w:val="1155"/>
        </w:trPr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EA44462" w14:textId="77777777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Content Goal: </w:t>
            </w:r>
          </w:p>
          <w:p w14:paraId="7EE051D1" w14:textId="7EA84AB6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14:paraId="7EAFC69E" w14:textId="08D6A88C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  <w:r w:rsidRPr="00784292">
              <w:rPr>
                <w:rFonts w:cstheme="minorHAnsi"/>
                <w:b/>
                <w:bCs/>
                <w:sz w:val="20"/>
                <w:szCs w:val="20"/>
              </w:rPr>
              <w:t>Student needs to know:</w:t>
            </w:r>
          </w:p>
        </w:tc>
        <w:tc>
          <w:tcPr>
            <w:tcW w:w="2502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B28FF90" w14:textId="77777777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must </w:t>
            </w:r>
            <w:r w:rsidRPr="00F15184">
              <w:rPr>
                <w:rFonts w:cstheme="minorHAnsi"/>
                <w:b/>
                <w:bCs/>
                <w:sz w:val="20"/>
                <w:szCs w:val="20"/>
              </w:rPr>
              <w:t>know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69395D48" w14:textId="6B981AE8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3EE0EC4A" w14:textId="77777777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can </w:t>
            </w:r>
            <w:r w:rsidRPr="00F15184">
              <w:rPr>
                <w:rFonts w:cstheme="minorHAnsi"/>
                <w:b/>
                <w:bCs/>
                <w:sz w:val="20"/>
                <w:szCs w:val="20"/>
              </w:rPr>
              <w:t>know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51B96CC5" w14:textId="399B398F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55D59678" w14:textId="77777777" w:rsidR="00C86503" w:rsidRPr="00C11CEA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could </w:t>
            </w:r>
            <w:r w:rsidRPr="00C11CEA">
              <w:rPr>
                <w:rFonts w:cstheme="minorHAnsi"/>
                <w:b/>
                <w:bCs/>
                <w:sz w:val="20"/>
                <w:szCs w:val="20"/>
              </w:rPr>
              <w:t>know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6970997B" w14:textId="65BEBF95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1C23A8" w14:textId="77777777" w:rsidR="00C86503" w:rsidRPr="00C11CEA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could try to </w:t>
            </w:r>
            <w:r w:rsidRPr="00C11CEA">
              <w:rPr>
                <w:rFonts w:cstheme="minorHAnsi"/>
                <w:b/>
                <w:bCs/>
                <w:sz w:val="20"/>
                <w:szCs w:val="20"/>
              </w:rPr>
              <w:t>know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FBD010A" w14:textId="77777777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503" w:rsidRPr="003131EE" w14:paraId="5CC9A81A" w14:textId="77777777" w:rsidTr="00784292">
        <w:trPr>
          <w:trHeight w:val="1155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44047942" w14:textId="77777777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Curricular Competency Goal:</w:t>
            </w:r>
          </w:p>
          <w:p w14:paraId="7AACBF53" w14:textId="19473728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034D800" w14:textId="4963EBD7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  <w:r w:rsidRPr="00784292">
              <w:rPr>
                <w:rFonts w:cstheme="minorHAnsi"/>
                <w:b/>
                <w:bCs/>
                <w:sz w:val="20"/>
                <w:szCs w:val="20"/>
              </w:rPr>
              <w:t>Student needs 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02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F2F2F2" w:themeFill="background1" w:themeFillShade="F2"/>
          </w:tcPr>
          <w:p w14:paraId="1F1F1910" w14:textId="4429A45D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must:</w:t>
            </w:r>
          </w:p>
          <w:p w14:paraId="1B9EF226" w14:textId="61C8AB57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7114871" w14:textId="5D7104E8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can:</w:t>
            </w:r>
          </w:p>
          <w:p w14:paraId="282B8A76" w14:textId="6A621E3E" w:rsidR="00C86503" w:rsidRPr="00B4274F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D14D16C" w14:textId="3B8005A9" w:rsidR="00C86503" w:rsidRPr="00C11CEA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could:</w:t>
            </w:r>
          </w:p>
          <w:p w14:paraId="218F3E4B" w14:textId="512F111B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990CBBB" w14:textId="2AA1CB62" w:rsidR="00C86503" w:rsidRPr="00C11CEA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could try 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0F55772D" w14:textId="77777777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503" w:rsidRPr="003131EE" w14:paraId="41B8F347" w14:textId="77777777" w:rsidTr="00784292">
        <w:trPr>
          <w:trHeight w:val="1155"/>
        </w:trPr>
        <w:tc>
          <w:tcPr>
            <w:tcW w:w="295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1DDF66F" w14:textId="5C1BC9EE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Curricular Competency Goal:</w:t>
            </w:r>
            <w:r w:rsidRPr="003131E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tcBorders>
              <w:right w:val="dashSmallGap" w:sz="4" w:space="0" w:color="auto"/>
            </w:tcBorders>
          </w:tcPr>
          <w:p w14:paraId="3B43B6F3" w14:textId="66B2BC1E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  <w:r w:rsidRPr="00784292">
              <w:rPr>
                <w:rFonts w:cstheme="minorHAnsi"/>
                <w:b/>
                <w:bCs/>
                <w:sz w:val="20"/>
                <w:szCs w:val="20"/>
              </w:rPr>
              <w:t>Student needs 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02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48161689" w14:textId="77777777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must:</w:t>
            </w:r>
          </w:p>
          <w:p w14:paraId="183B883F" w14:textId="3BAC49AB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shd w:val="clear" w:color="auto" w:fill="F2F2F2" w:themeFill="background1" w:themeFillShade="F2"/>
          </w:tcPr>
          <w:p w14:paraId="126B7438" w14:textId="77777777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can:</w:t>
            </w:r>
          </w:p>
          <w:p w14:paraId="2CE5E5FE" w14:textId="1F8E930E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2F2F2" w:themeFill="background1" w:themeFillShade="F2"/>
          </w:tcPr>
          <w:p w14:paraId="3F5631C8" w14:textId="77777777" w:rsidR="00C86503" w:rsidRPr="00C11CEA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could:</w:t>
            </w:r>
          </w:p>
          <w:p w14:paraId="6150F408" w14:textId="15B017D2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48A32D" w14:textId="77777777" w:rsidR="00C86503" w:rsidRPr="00C11CEA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could try to:</w:t>
            </w:r>
          </w:p>
          <w:p w14:paraId="79AECB44" w14:textId="77777777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503" w:rsidRPr="003131EE" w14:paraId="6D018EC1" w14:textId="77777777" w:rsidTr="00784292">
        <w:trPr>
          <w:trHeight w:val="1155"/>
        </w:trPr>
        <w:tc>
          <w:tcPr>
            <w:tcW w:w="295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F59C322" w14:textId="77777777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Curricular Competency Goal:</w:t>
            </w:r>
          </w:p>
          <w:p w14:paraId="619FCF1C" w14:textId="311E857B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5" w:type="dxa"/>
            <w:tcBorders>
              <w:right w:val="dashSmallGap" w:sz="4" w:space="0" w:color="auto"/>
            </w:tcBorders>
          </w:tcPr>
          <w:p w14:paraId="4AD94468" w14:textId="71E7CBB3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  <w:r w:rsidRPr="00784292">
              <w:rPr>
                <w:rFonts w:cstheme="minorHAnsi"/>
                <w:b/>
                <w:bCs/>
                <w:sz w:val="20"/>
                <w:szCs w:val="20"/>
              </w:rPr>
              <w:t>Student needs 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02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695488F4" w14:textId="77777777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must:</w:t>
            </w:r>
          </w:p>
          <w:p w14:paraId="13F7055C" w14:textId="5B92E6D5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shd w:val="clear" w:color="auto" w:fill="F2F2F2" w:themeFill="background1" w:themeFillShade="F2"/>
          </w:tcPr>
          <w:p w14:paraId="6B16EB0E" w14:textId="77777777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can:</w:t>
            </w:r>
          </w:p>
          <w:p w14:paraId="2B2787B7" w14:textId="2DAE5EAF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2F2F2" w:themeFill="background1" w:themeFillShade="F2"/>
          </w:tcPr>
          <w:p w14:paraId="69445FEF" w14:textId="77777777" w:rsidR="00C86503" w:rsidRPr="00C11CEA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could:</w:t>
            </w:r>
          </w:p>
          <w:p w14:paraId="3CA1AAA9" w14:textId="1573293B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A8E405" w14:textId="77777777" w:rsidR="00C86503" w:rsidRPr="00C11CEA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could try to:</w:t>
            </w:r>
          </w:p>
          <w:p w14:paraId="211CE81E" w14:textId="77777777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503" w:rsidRPr="003131EE" w14:paraId="0E764782" w14:textId="77777777" w:rsidTr="00784292">
        <w:trPr>
          <w:trHeight w:val="1155"/>
        </w:trPr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FCE635E" w14:textId="7AF3873D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Curricular Competency Goal: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C704A8" w14:textId="77777777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18" w:space="0" w:color="auto"/>
              <w:right w:val="dashSmallGap" w:sz="4" w:space="0" w:color="auto"/>
            </w:tcBorders>
          </w:tcPr>
          <w:p w14:paraId="7D0A9671" w14:textId="647E7515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  <w:r w:rsidRPr="00784292">
              <w:rPr>
                <w:rFonts w:cstheme="minorHAnsi"/>
                <w:b/>
                <w:bCs/>
                <w:sz w:val="20"/>
                <w:szCs w:val="20"/>
              </w:rPr>
              <w:t>Student needs 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02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65D3B71" w14:textId="77777777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must:</w:t>
            </w:r>
          </w:p>
          <w:p w14:paraId="1A3A5F18" w14:textId="77777777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1BE1B7E" w14:textId="77777777" w:rsidR="00C86503" w:rsidRPr="00F15184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can:</w:t>
            </w:r>
          </w:p>
          <w:p w14:paraId="4C5EE0E1" w14:textId="77777777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55318883" w14:textId="77777777" w:rsidR="00C86503" w:rsidRPr="00C11CEA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could:</w:t>
            </w:r>
          </w:p>
          <w:p w14:paraId="6EE5E450" w14:textId="77777777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9405228" w14:textId="77777777" w:rsidR="00C86503" w:rsidRPr="00C11CEA" w:rsidRDefault="00C86503" w:rsidP="00C86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could try to:</w:t>
            </w:r>
          </w:p>
          <w:p w14:paraId="0474C355" w14:textId="77777777" w:rsidR="00C86503" w:rsidRPr="003131EE" w:rsidRDefault="00C86503" w:rsidP="00C8650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0A00D75" w14:textId="77777777" w:rsidR="003534ED" w:rsidRDefault="003534ED"/>
    <w:sectPr w:rsidR="003534ED" w:rsidSect="00784292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68E51" w14:textId="77777777" w:rsidR="008A6797" w:rsidRDefault="008A6797" w:rsidP="00784292">
      <w:r>
        <w:separator/>
      </w:r>
    </w:p>
  </w:endnote>
  <w:endnote w:type="continuationSeparator" w:id="0">
    <w:p w14:paraId="39FB02AB" w14:textId="77777777" w:rsidR="008A6797" w:rsidRDefault="008A6797" w:rsidP="0078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65B2B" w14:textId="23AAE6B6" w:rsidR="00784292" w:rsidRDefault="00784292">
    <w:pPr>
      <w:pStyle w:val="Footer"/>
    </w:pPr>
    <w:r>
      <w:t>Curricular Learning Continuums</w:t>
    </w:r>
    <w:r>
      <w:tab/>
    </w:r>
    <w:r>
      <w:tab/>
    </w:r>
    <w:r>
      <w:tab/>
    </w:r>
    <w:r>
      <w:tab/>
    </w:r>
    <w:r>
      <w:tab/>
    </w:r>
    <w:r>
      <w:tab/>
      <w:t>Shelley Moore,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67F54" w14:textId="77777777" w:rsidR="008A6797" w:rsidRDefault="008A6797" w:rsidP="00784292">
      <w:r>
        <w:separator/>
      </w:r>
    </w:p>
  </w:footnote>
  <w:footnote w:type="continuationSeparator" w:id="0">
    <w:p w14:paraId="2BB1B565" w14:textId="77777777" w:rsidR="008A6797" w:rsidRDefault="008A6797" w:rsidP="0078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92"/>
    <w:rsid w:val="003534ED"/>
    <w:rsid w:val="00604982"/>
    <w:rsid w:val="00784292"/>
    <w:rsid w:val="008A6797"/>
    <w:rsid w:val="00C8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B510B"/>
  <w15:chartTrackingRefBased/>
  <w15:docId w15:val="{4ADF9025-089E-0741-A408-D64D304B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29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4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2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2020-11-26T19:23:00Z</dcterms:created>
  <dcterms:modified xsi:type="dcterms:W3CDTF">2020-11-26T19:30:00Z</dcterms:modified>
</cp:coreProperties>
</file>