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2F293" w14:textId="77777777" w:rsidR="007F5059" w:rsidRPr="000F68A7" w:rsidRDefault="00B40D41" w:rsidP="00996EC9">
      <w:pPr>
        <w:shd w:val="pct20" w:color="auto" w:fill="auto"/>
        <w:rPr>
          <w:rFonts w:ascii="Times New Roman" w:hAnsi="Times New Roman" w:cs="Times New Roman"/>
          <w:b/>
          <w:sz w:val="32"/>
        </w:rPr>
      </w:pPr>
      <w:r w:rsidRPr="000F68A7">
        <w:rPr>
          <w:rFonts w:ascii="Times New Roman" w:hAnsi="Times New Roman" w:cs="Times New Roman"/>
          <w:b/>
          <w:sz w:val="32"/>
        </w:rPr>
        <w:t>Checklist of Sample Supplemental Supports, Aids, and Services</w:t>
      </w:r>
    </w:p>
    <w:p w14:paraId="3D70D3DC" w14:textId="77777777" w:rsidR="00B40D41" w:rsidRPr="000F68A7" w:rsidRDefault="00B40D41" w:rsidP="00B40D41">
      <w:pPr>
        <w:rPr>
          <w:rFonts w:ascii="Times New Roman" w:hAnsi="Times New Roman" w:cs="Times New Roman"/>
        </w:rPr>
      </w:pPr>
    </w:p>
    <w:p w14:paraId="2C7C6C53" w14:textId="77777777" w:rsidR="00B40D41" w:rsidRPr="000F68A7" w:rsidRDefault="00B40D41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>Directions:</w:t>
      </w:r>
      <w:r w:rsidR="00996EC9" w:rsidRPr="000F68A7">
        <w:rPr>
          <w:rFonts w:ascii="Times New Roman" w:hAnsi="Times New Roman" w:cs="Times New Roman"/>
          <w:sz w:val="24"/>
        </w:rPr>
        <w:t xml:space="preserve">  </w:t>
      </w:r>
      <w:r w:rsidRPr="000F68A7">
        <w:rPr>
          <w:rFonts w:ascii="Times New Roman" w:hAnsi="Times New Roman" w:cs="Times New Roman"/>
          <w:sz w:val="24"/>
        </w:rPr>
        <w:t>When considering the need for personalized supports, aids, or services for a student, use this checklist to help identify which supports will be the least intrusive, only as special as necessary, and the most natural to the context of the classroom.</w:t>
      </w:r>
    </w:p>
    <w:p w14:paraId="3C5477FB" w14:textId="77777777" w:rsidR="00B40D41" w:rsidRPr="000F68A7" w:rsidRDefault="00B40D41" w:rsidP="00B40D41">
      <w:pPr>
        <w:rPr>
          <w:rFonts w:ascii="Times New Roman" w:hAnsi="Times New Roman" w:cs="Times New Roman"/>
          <w:sz w:val="24"/>
        </w:rPr>
      </w:pPr>
    </w:p>
    <w:p w14:paraId="0F8BAB22" w14:textId="77777777" w:rsidR="00B40D41" w:rsidRPr="000F68A7" w:rsidRDefault="00B40D41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Environmental</w:t>
      </w:r>
    </w:p>
    <w:p w14:paraId="7C30EDBF" w14:textId="77777777" w:rsidR="00B40D41" w:rsidRPr="000F68A7" w:rsidRDefault="00B40D41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Preferential seating</w:t>
      </w:r>
    </w:p>
    <w:p w14:paraId="7C1DB3A4" w14:textId="77777777" w:rsidR="00B40D41" w:rsidRPr="000F68A7" w:rsidRDefault="00B40D41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Planned seatin</w:t>
      </w:r>
      <w:r w:rsidR="002524FF" w:rsidRPr="000F68A7">
        <w:rPr>
          <w:rFonts w:ascii="Times New Roman" w:hAnsi="Times New Roman" w:cs="Times New Roman"/>
          <w:sz w:val="24"/>
        </w:rPr>
        <w:t>g</w:t>
      </w:r>
    </w:p>
    <w:p w14:paraId="1A819324" w14:textId="77777777" w:rsidR="002524FF" w:rsidRPr="000F68A7" w:rsidRDefault="002524FF" w:rsidP="00B40D41">
      <w:pPr>
        <w:rPr>
          <w:rFonts w:ascii="Times New Roman" w:hAnsi="Times New Roman" w:cs="Times New Roman"/>
          <w:sz w:val="24"/>
          <w:u w:val="single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Bus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Classroom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Lunchroom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Auditorium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Other</w:t>
      </w:r>
      <w:r w:rsidRPr="000F68A7">
        <w:rPr>
          <w:rFonts w:ascii="Times New Roman" w:hAnsi="Times New Roman" w:cs="Times New Roman"/>
          <w:sz w:val="24"/>
          <w:u w:val="single"/>
        </w:rPr>
        <w:t xml:space="preserve"> </w:t>
      </w:r>
      <w:r w:rsidRPr="000F68A7">
        <w:rPr>
          <w:rFonts w:ascii="Times New Roman" w:hAnsi="Times New Roman" w:cs="Times New Roman"/>
          <w:sz w:val="24"/>
          <w:u w:val="single"/>
        </w:rPr>
        <w:tab/>
      </w:r>
    </w:p>
    <w:p w14:paraId="77F68997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Alter physical room arrangement (Specify:</w:t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)</w:t>
      </w:r>
    </w:p>
    <w:p w14:paraId="48096AEE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study carrels or quiet areas</w:t>
      </w:r>
    </w:p>
    <w:p w14:paraId="2C57F6B7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Define area concretely (e.g., carpet squares, tape on floor, rug area)</w:t>
      </w:r>
    </w:p>
    <w:p w14:paraId="45A0A48B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Reduce/minimize distractions</w:t>
      </w:r>
    </w:p>
    <w:p w14:paraId="3ED54F13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Visual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Spatial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Auditory</w:t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Movement</w:t>
      </w:r>
    </w:p>
    <w:p w14:paraId="184758EE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Teach positive rules for use of space</w:t>
      </w:r>
    </w:p>
    <w:p w14:paraId="042B71D0" w14:textId="77777777" w:rsidR="002524FF" w:rsidRPr="000F68A7" w:rsidRDefault="002524FF" w:rsidP="00B40D41">
      <w:pPr>
        <w:rPr>
          <w:rFonts w:ascii="Times New Roman" w:hAnsi="Times New Roman" w:cs="Times New Roman"/>
          <w:sz w:val="24"/>
        </w:rPr>
      </w:pPr>
    </w:p>
    <w:p w14:paraId="11B9F9C1" w14:textId="77777777" w:rsidR="002524FF" w:rsidRPr="000F68A7" w:rsidRDefault="002524FF" w:rsidP="00B40D41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Pacing of Instruction</w:t>
      </w:r>
    </w:p>
    <w:p w14:paraId="26AF15A4" w14:textId="77777777" w:rsidR="002524FF" w:rsidRPr="000F68A7" w:rsidRDefault="00BE2B2A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Extended time requirements</w:t>
      </w:r>
    </w:p>
    <w:p w14:paraId="25DDF4B8" w14:textId="77777777" w:rsidR="00BE2B2A" w:rsidRPr="000F68A7" w:rsidRDefault="00BE2B2A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Vary activity often</w:t>
      </w:r>
    </w:p>
    <w:p w14:paraId="4F01FCE7" w14:textId="77777777" w:rsidR="00BE2B2A" w:rsidRPr="000F68A7" w:rsidRDefault="00BE2B2A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Allow breaks</w:t>
      </w:r>
    </w:p>
    <w:p w14:paraId="1A4FFD64" w14:textId="77777777" w:rsidR="00BE2B2A" w:rsidRPr="000F68A7" w:rsidRDefault="00BE2B2A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Omit assignments requiring copying in timed situations</w:t>
      </w:r>
    </w:p>
    <w:p w14:paraId="09B8A625" w14:textId="77777777" w:rsidR="00BE2B2A" w:rsidRPr="000F68A7" w:rsidRDefault="00BE2B2A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Send additional copy of the text home for summer preview</w:t>
      </w:r>
    </w:p>
    <w:p w14:paraId="0BCA917E" w14:textId="77777777" w:rsidR="00BE2B2A" w:rsidRPr="000F68A7" w:rsidRDefault="00957425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Provide home set of materials for preview or review</w:t>
      </w:r>
    </w:p>
    <w:p w14:paraId="753C3D27" w14:textId="77777777" w:rsidR="00957425" w:rsidRPr="000F68A7" w:rsidRDefault="00957425" w:rsidP="00B40D41">
      <w:pPr>
        <w:rPr>
          <w:rFonts w:ascii="Times New Roman" w:hAnsi="Times New Roman" w:cs="Times New Roman"/>
          <w:sz w:val="24"/>
        </w:rPr>
      </w:pPr>
    </w:p>
    <w:p w14:paraId="2302EBB8" w14:textId="77777777" w:rsidR="00957425" w:rsidRPr="000F68A7" w:rsidRDefault="00957425" w:rsidP="00B40D41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Presentation of Subject Matter</w:t>
      </w:r>
    </w:p>
    <w:p w14:paraId="4219B0B5" w14:textId="77777777" w:rsidR="00957425" w:rsidRPr="000F68A7" w:rsidRDefault="00E21417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Teach to the student’s learning style/strength intelligences</w:t>
      </w:r>
    </w:p>
    <w:p w14:paraId="6E9CF8CD" w14:textId="77777777" w:rsidR="00E21417" w:rsidRPr="000F68A7" w:rsidRDefault="00E21417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Verbal/Linguistic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Logical/Mathematical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Visual/Spatial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Naturalist</w:t>
      </w:r>
    </w:p>
    <w:p w14:paraId="1701C3A4" w14:textId="77777777" w:rsidR="00E21417" w:rsidRPr="000F68A7" w:rsidRDefault="00E21417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Bodily/</w:t>
      </w:r>
      <w:r w:rsidR="006C5C9C" w:rsidRPr="000F68A7">
        <w:rPr>
          <w:rFonts w:ascii="Times New Roman" w:hAnsi="Times New Roman" w:cs="Times New Roman"/>
          <w:sz w:val="24"/>
        </w:rPr>
        <w:t>Kinesthetic</w:t>
      </w:r>
      <w:r w:rsidR="006C5C9C"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="006C5C9C" w:rsidRPr="000F68A7">
        <w:rPr>
          <w:rFonts w:ascii="Times New Roman" w:hAnsi="Times New Roman" w:cs="Times New Roman"/>
          <w:sz w:val="24"/>
        </w:rPr>
        <w:t>Musical</w:t>
      </w:r>
      <w:r w:rsidR="006C5C9C"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="006C5C9C" w:rsidRPr="000F68A7">
        <w:rPr>
          <w:rFonts w:ascii="Times New Roman" w:hAnsi="Times New Roman" w:cs="Times New Roman"/>
          <w:sz w:val="24"/>
        </w:rPr>
        <w:t>Interpersonal</w:t>
      </w:r>
      <w:r w:rsidR="006C5C9C"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="006C5C9C" w:rsidRPr="000F68A7">
        <w:rPr>
          <w:rFonts w:ascii="Times New Roman" w:hAnsi="Times New Roman" w:cs="Times New Roman"/>
          <w:sz w:val="24"/>
        </w:rPr>
        <w:t>Intrapersonal</w:t>
      </w:r>
    </w:p>
    <w:p w14:paraId="39BB2519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active, experiential learning</w:t>
      </w:r>
    </w:p>
    <w:p w14:paraId="5B8B049A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specialized curriculum</w:t>
      </w:r>
    </w:p>
    <w:p w14:paraId="7F3C5D96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Record class lectures and discussions to replay later</w:t>
      </w:r>
    </w:p>
    <w:p w14:paraId="49DF34EF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American Sign Language and/or total communication</w:t>
      </w:r>
    </w:p>
    <w:p w14:paraId="12FE8EF7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Provide prewritten notes, an outline, or an organizer (e.g., mind map)</w:t>
      </w:r>
    </w:p>
    <w:p w14:paraId="4ABF60E9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Provide a copy of classmate’s notes (e.g., use NCR paper, photocopy)</w:t>
      </w:r>
    </w:p>
    <w:p w14:paraId="2AF5B9EA" w14:textId="77777777" w:rsidR="006C5C9C" w:rsidRPr="000F68A7" w:rsidRDefault="006C5C9C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="00D601AD" w:rsidRPr="000F68A7">
        <w:rPr>
          <w:rFonts w:ascii="Times New Roman" w:hAnsi="Times New Roman" w:cs="Times New Roman"/>
          <w:sz w:val="24"/>
        </w:rPr>
        <w:t>Use functional and meaningful application of academic skills</w:t>
      </w:r>
    </w:p>
    <w:p w14:paraId="2FEA15BC" w14:textId="77777777" w:rsidR="00D601AD" w:rsidRPr="000F68A7" w:rsidRDefault="00D601AD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Present demonstrations and models</w:t>
      </w:r>
    </w:p>
    <w:p w14:paraId="42508AF7" w14:textId="77777777" w:rsidR="00D601AD" w:rsidRPr="000F68A7" w:rsidRDefault="00D601AD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manipulatives and real objects in mathematics</w:t>
      </w:r>
    </w:p>
    <w:p w14:paraId="26EFEC04" w14:textId="77777777" w:rsidR="00D601AD" w:rsidRPr="000F68A7" w:rsidRDefault="00D601AD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Highlight critical information or main ideas</w:t>
      </w:r>
    </w:p>
    <w:p w14:paraId="5D3E1777" w14:textId="77777777" w:rsidR="00D601AD" w:rsidRPr="000F68A7" w:rsidRDefault="00D601AD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proofErr w:type="spellStart"/>
      <w:r w:rsidRPr="000F68A7">
        <w:rPr>
          <w:rFonts w:ascii="Times New Roman" w:hAnsi="Times New Roman" w:cs="Times New Roman"/>
          <w:sz w:val="24"/>
        </w:rPr>
        <w:t>Preteach</w:t>
      </w:r>
      <w:proofErr w:type="spellEnd"/>
      <w:r w:rsidRPr="000F68A7">
        <w:rPr>
          <w:rFonts w:ascii="Times New Roman" w:hAnsi="Times New Roman" w:cs="Times New Roman"/>
          <w:sz w:val="24"/>
        </w:rPr>
        <w:t xml:space="preserve"> vocabulary</w:t>
      </w:r>
    </w:p>
    <w:p w14:paraId="32170B0B" w14:textId="77777777" w:rsidR="003A69F8" w:rsidRPr="000F68A7" w:rsidRDefault="003A69F8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Make and use vocabulary files, or provide vocabulary lists</w:t>
      </w:r>
    </w:p>
    <w:p w14:paraId="390F8488" w14:textId="77777777" w:rsidR="003A69F8" w:rsidRPr="000F68A7" w:rsidRDefault="003A69F8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Reduce the language level of the reading assignment</w:t>
      </w:r>
    </w:p>
    <w:p w14:paraId="235C1F96" w14:textId="77777777" w:rsidR="003A69F8" w:rsidRPr="000F68A7" w:rsidRDefault="003A69F8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facilitated communication</w:t>
      </w:r>
    </w:p>
    <w:p w14:paraId="20349097" w14:textId="77777777" w:rsidR="003A69F8" w:rsidRPr="000F68A7" w:rsidRDefault="003A69F8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visual organizers/sequences</w:t>
      </w:r>
    </w:p>
    <w:p w14:paraId="1B9BB531" w14:textId="77777777" w:rsidR="003A69F8" w:rsidRPr="000F68A7" w:rsidRDefault="003A69F8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="0090671E" w:rsidRPr="000F68A7">
        <w:rPr>
          <w:rFonts w:ascii="Times New Roman" w:hAnsi="Times New Roman" w:cs="Times New Roman"/>
          <w:sz w:val="24"/>
        </w:rPr>
        <w:t>Use paired reading/writing</w:t>
      </w:r>
    </w:p>
    <w:p w14:paraId="3F82E574" w14:textId="77777777" w:rsidR="0090671E" w:rsidRPr="000F68A7" w:rsidRDefault="0090671E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Reduce seat time in class or activities</w:t>
      </w:r>
    </w:p>
    <w:p w14:paraId="1BA96604" w14:textId="77777777" w:rsidR="0090671E" w:rsidRPr="000F68A7" w:rsidRDefault="0090671E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lastRenderedPageBreak/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Use diaries or learning logs</w:t>
      </w:r>
    </w:p>
    <w:p w14:paraId="4CBB56E2" w14:textId="77777777" w:rsidR="0090671E" w:rsidRPr="000F68A7" w:rsidRDefault="0090671E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Reword/rephrase instructions and questions</w:t>
      </w:r>
    </w:p>
    <w:p w14:paraId="4A00F51E" w14:textId="77777777" w:rsidR="0090671E" w:rsidRPr="000F68A7" w:rsidRDefault="0090671E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Preview and review major concepts in primary language</w:t>
      </w:r>
    </w:p>
    <w:p w14:paraId="21C851A6" w14:textId="77777777" w:rsidR="0090671E" w:rsidRPr="000F68A7" w:rsidRDefault="0090671E" w:rsidP="00B40D41">
      <w:pPr>
        <w:rPr>
          <w:rFonts w:ascii="Times New Roman" w:hAnsi="Times New Roman" w:cs="Times New Roman"/>
          <w:sz w:val="24"/>
        </w:rPr>
      </w:pPr>
    </w:p>
    <w:p w14:paraId="1CF1074D" w14:textId="77777777" w:rsidR="0090671E" w:rsidRPr="000F68A7" w:rsidRDefault="0090671E" w:rsidP="00B40D41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Materials</w:t>
      </w:r>
    </w:p>
    <w:p w14:paraId="65B1DF13" w14:textId="77777777" w:rsidR="0090671E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Limit amount of material on page</w:t>
      </w:r>
    </w:p>
    <w:p w14:paraId="73C7CE64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Record texts and other class materials</w:t>
      </w:r>
    </w:p>
    <w:p w14:paraId="5345C125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study guides and advanced organizers</w:t>
      </w:r>
    </w:p>
    <w:p w14:paraId="360F9B28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supplementary materials</w:t>
      </w:r>
    </w:p>
    <w:p w14:paraId="0FC02AE5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Provide note-taking assistance</w:t>
      </w:r>
    </w:p>
    <w:p w14:paraId="5A3A531B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Copy class notes</w:t>
      </w:r>
    </w:p>
    <w:p w14:paraId="0A930A54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Scan tests and class notes into computer</w:t>
      </w:r>
    </w:p>
    <w:p w14:paraId="45FFF1FC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large print</w:t>
      </w:r>
    </w:p>
    <w:p w14:paraId="06F3369A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Braille material</w:t>
      </w:r>
    </w:p>
    <w:p w14:paraId="3B82748F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communication book or board</w:t>
      </w:r>
    </w:p>
    <w:p w14:paraId="16BE57C9" w14:textId="77777777" w:rsidR="004F1103" w:rsidRPr="000F68A7" w:rsidRDefault="004F110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Provide assistive technology</w:t>
      </w:r>
      <w:r w:rsidR="008440C3" w:rsidRPr="000F68A7">
        <w:rPr>
          <w:rFonts w:ascii="Times New Roman" w:hAnsi="Times New Roman" w:cs="Times New Roman"/>
          <w:sz w:val="24"/>
        </w:rPr>
        <w:t xml:space="preserve"> and software (e.g., </w:t>
      </w:r>
      <w:proofErr w:type="spellStart"/>
      <w:r w:rsidR="008440C3" w:rsidRPr="000F68A7">
        <w:rPr>
          <w:rFonts w:ascii="Times New Roman" w:hAnsi="Times New Roman" w:cs="Times New Roman"/>
          <w:sz w:val="24"/>
        </w:rPr>
        <w:t>Intelli</w:t>
      </w:r>
      <w:proofErr w:type="spellEnd"/>
      <w:r w:rsidR="008440C3" w:rsidRPr="000F68A7">
        <w:rPr>
          <w:rFonts w:ascii="Times New Roman" w:hAnsi="Times New Roman" w:cs="Times New Roman"/>
          <w:sz w:val="24"/>
        </w:rPr>
        <w:t>-Talk)</w:t>
      </w:r>
    </w:p>
    <w:p w14:paraId="1F3A7896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</w:p>
    <w:p w14:paraId="2130DFAC" w14:textId="77777777" w:rsidR="008440C3" w:rsidRPr="000F68A7" w:rsidRDefault="008440C3" w:rsidP="00B40D41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Specialized equipment or Procedure</w:t>
      </w:r>
    </w:p>
    <w:p w14:paraId="6B018068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Wheelchair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Walker</w:t>
      </w:r>
    </w:p>
    <w:p w14:paraId="33A7F517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Standing Board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Positioning</w:t>
      </w:r>
    </w:p>
    <w:p w14:paraId="4D724EFE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Computer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proofErr w:type="spellStart"/>
      <w:r w:rsidRPr="000F68A7">
        <w:rPr>
          <w:rFonts w:ascii="Times New Roman" w:hAnsi="Times New Roman" w:cs="Times New Roman"/>
          <w:sz w:val="24"/>
        </w:rPr>
        <w:t>Computer</w:t>
      </w:r>
      <w:proofErr w:type="spellEnd"/>
      <w:r w:rsidRPr="000F68A7">
        <w:rPr>
          <w:rFonts w:ascii="Times New Roman" w:hAnsi="Times New Roman" w:cs="Times New Roman"/>
          <w:sz w:val="24"/>
        </w:rPr>
        <w:t xml:space="preserve"> software</w:t>
      </w:r>
    </w:p>
    <w:p w14:paraId="354D45BC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Electronic typewriter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Video</w:t>
      </w:r>
    </w:p>
    <w:p w14:paraId="70790081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Modified keyboard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Voice Synthesizer</w:t>
      </w:r>
    </w:p>
    <w:p w14:paraId="6D155271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Switches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Augmentative communication device</w:t>
      </w:r>
    </w:p>
    <w:p w14:paraId="6608A35F" w14:textId="77777777" w:rsidR="008440C3" w:rsidRPr="000F68A7" w:rsidRDefault="008440C3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Catheterization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="00C466E6" w:rsidRPr="000F68A7">
        <w:rPr>
          <w:rFonts w:ascii="Times New Roman" w:hAnsi="Times New Roman" w:cs="Times New Roman"/>
          <w:sz w:val="24"/>
          <w:u w:val="single"/>
        </w:rPr>
        <w:tab/>
      </w:r>
      <w:r w:rsidR="00C466E6" w:rsidRPr="000F68A7">
        <w:rPr>
          <w:rFonts w:ascii="Times New Roman" w:hAnsi="Times New Roman" w:cs="Times New Roman"/>
          <w:sz w:val="24"/>
        </w:rPr>
        <w:t>Suctioning</w:t>
      </w:r>
    </w:p>
    <w:p w14:paraId="74706A1F" w14:textId="77777777" w:rsidR="00C466E6" w:rsidRPr="000F68A7" w:rsidRDefault="00C466E6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Braces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Restroom equipment</w:t>
      </w:r>
    </w:p>
    <w:p w14:paraId="17A415B5" w14:textId="77777777" w:rsidR="00C466E6" w:rsidRPr="000F68A7" w:rsidRDefault="00C466E6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Customized mealtime utensils, plates, cups, and other materials</w:t>
      </w:r>
    </w:p>
    <w:p w14:paraId="0CE190B5" w14:textId="77777777" w:rsidR="00C466E6" w:rsidRPr="000F68A7" w:rsidRDefault="00C466E6" w:rsidP="00B40D41">
      <w:pPr>
        <w:rPr>
          <w:rFonts w:ascii="Times New Roman" w:hAnsi="Times New Roman" w:cs="Times New Roman"/>
          <w:sz w:val="24"/>
        </w:rPr>
      </w:pPr>
    </w:p>
    <w:p w14:paraId="44791BF6" w14:textId="77777777" w:rsidR="00C466E6" w:rsidRPr="000F68A7" w:rsidRDefault="00340CF0" w:rsidP="00B40D41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Assignment modification</w:t>
      </w:r>
    </w:p>
    <w:p w14:paraId="75328CA6" w14:textId="77777777" w:rsidR="00340CF0" w:rsidRPr="000F68A7" w:rsidRDefault="00340CF0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Give directions in small, distinct steps (written/picture/verbal)</w:t>
      </w:r>
    </w:p>
    <w:p w14:paraId="2F4AA5CE" w14:textId="77777777" w:rsidR="00340CF0" w:rsidRPr="000F68A7" w:rsidRDefault="00340CF0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written backup for oral directions</w:t>
      </w:r>
    </w:p>
    <w:p w14:paraId="5DC7A015" w14:textId="77777777" w:rsidR="00340CF0" w:rsidRPr="000F68A7" w:rsidRDefault="00340CF0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pictures as supplement to oral directions</w:t>
      </w:r>
    </w:p>
    <w:p w14:paraId="4E553413" w14:textId="77777777" w:rsidR="00340CF0" w:rsidRPr="000F68A7" w:rsidRDefault="00340CF0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Lower difficulty level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Raise difficulty level</w:t>
      </w:r>
    </w:p>
    <w:p w14:paraId="35BB8CB4" w14:textId="77777777" w:rsidR="00340CF0" w:rsidRPr="000F68A7" w:rsidRDefault="00340CF0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="00EA3740" w:rsidRPr="000F68A7">
        <w:rPr>
          <w:rFonts w:ascii="Times New Roman" w:hAnsi="Times New Roman" w:cs="Times New Roman"/>
          <w:sz w:val="24"/>
        </w:rPr>
        <w:t>Shorten assignments</w:t>
      </w:r>
      <w:r w:rsidR="00EA3740" w:rsidRPr="000F68A7">
        <w:rPr>
          <w:rFonts w:ascii="Times New Roman" w:hAnsi="Times New Roman" w:cs="Times New Roman"/>
          <w:sz w:val="24"/>
        </w:rPr>
        <w:tab/>
      </w:r>
      <w:r w:rsidR="00EA3740" w:rsidRPr="000F68A7">
        <w:rPr>
          <w:rFonts w:ascii="Times New Roman" w:hAnsi="Times New Roman" w:cs="Times New Roman"/>
          <w:sz w:val="24"/>
        </w:rPr>
        <w:tab/>
      </w:r>
      <w:r w:rsidR="00EA3740" w:rsidRPr="000F68A7">
        <w:rPr>
          <w:rFonts w:ascii="Times New Roman" w:hAnsi="Times New Roman" w:cs="Times New Roman"/>
          <w:sz w:val="24"/>
          <w:u w:val="single"/>
        </w:rPr>
        <w:tab/>
      </w:r>
      <w:r w:rsidR="00EA3740" w:rsidRPr="000F68A7">
        <w:rPr>
          <w:rFonts w:ascii="Times New Roman" w:hAnsi="Times New Roman" w:cs="Times New Roman"/>
          <w:sz w:val="24"/>
        </w:rPr>
        <w:t>Reduce paper-and-pencil tasks</w:t>
      </w:r>
    </w:p>
    <w:p w14:paraId="77119A06" w14:textId="77777777" w:rsidR="00EA3740" w:rsidRPr="000F68A7" w:rsidRDefault="00EA3740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="00EF48F9" w:rsidRPr="000F68A7">
        <w:rPr>
          <w:rFonts w:ascii="Times New Roman" w:hAnsi="Times New Roman" w:cs="Times New Roman"/>
          <w:sz w:val="24"/>
        </w:rPr>
        <w:t>Read or record directions to the student(s)</w:t>
      </w:r>
    </w:p>
    <w:p w14:paraId="794EC0B4" w14:textId="77777777" w:rsidR="00EF48F9" w:rsidRPr="000F68A7" w:rsidRDefault="00EF48F9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Give extra cues or prompts</w:t>
      </w:r>
    </w:p>
    <w:p w14:paraId="5D43A237" w14:textId="77777777" w:rsidR="00EF48F9" w:rsidRPr="000F68A7" w:rsidRDefault="00EF48F9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Allow student to record or type assignments</w:t>
      </w:r>
    </w:p>
    <w:p w14:paraId="06B2F652" w14:textId="77777777" w:rsidR="00EF48F9" w:rsidRPr="000F68A7" w:rsidRDefault="00EF48F9" w:rsidP="00B40D41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Adapt worksheets and packets</w:t>
      </w:r>
    </w:p>
    <w:p w14:paraId="1AA04F34" w14:textId="77777777" w:rsidR="00EF48F9" w:rsidRPr="000F68A7" w:rsidRDefault="00EF48F9" w:rsidP="00A14DC8">
      <w:pPr>
        <w:ind w:left="720" w:hanging="630"/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compensatory procedures by providing alternate ass</w:t>
      </w:r>
      <w:r w:rsidR="00996EC9" w:rsidRPr="000F68A7">
        <w:rPr>
          <w:rFonts w:ascii="Times New Roman" w:hAnsi="Times New Roman" w:cs="Times New Roman"/>
          <w:sz w:val="24"/>
        </w:rPr>
        <w:t xml:space="preserve">ignments, when demands of </w:t>
      </w:r>
      <w:r w:rsidR="00A14DC8" w:rsidRPr="000F68A7">
        <w:rPr>
          <w:rFonts w:ascii="Times New Roman" w:hAnsi="Times New Roman" w:cs="Times New Roman"/>
          <w:sz w:val="24"/>
        </w:rPr>
        <w:t xml:space="preserve">        </w:t>
      </w:r>
      <w:r w:rsidR="00996EC9" w:rsidRPr="000F68A7">
        <w:rPr>
          <w:rFonts w:ascii="Times New Roman" w:hAnsi="Times New Roman" w:cs="Times New Roman"/>
          <w:sz w:val="24"/>
        </w:rPr>
        <w:t>class</w:t>
      </w:r>
      <w:r w:rsidRPr="000F68A7">
        <w:rPr>
          <w:rFonts w:ascii="Times New Roman" w:hAnsi="Times New Roman" w:cs="Times New Roman"/>
          <w:sz w:val="24"/>
        </w:rPr>
        <w:t xml:space="preserve"> conflict with student capabilities</w:t>
      </w:r>
    </w:p>
    <w:p w14:paraId="130B4633" w14:textId="77777777" w:rsidR="0068431D" w:rsidRPr="000F68A7" w:rsidRDefault="00EF48F9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Ignore spelling errors/sloppy work</w:t>
      </w: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Ignore penmanship</w:t>
      </w:r>
    </w:p>
    <w:p w14:paraId="3290D0DE" w14:textId="77777777" w:rsidR="00EF48F9" w:rsidRPr="000F68A7" w:rsidRDefault="0068431D" w:rsidP="00EF48F9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Self-Management/Follow-Through</w:t>
      </w:r>
    </w:p>
    <w:p w14:paraId="78A9B348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Provide pictorial or written daily or weekly schedule</w:t>
      </w:r>
    </w:p>
    <w:p w14:paraId="214FBACF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Provide student calendars</w:t>
      </w:r>
    </w:p>
    <w:p w14:paraId="0ABE4F2D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Check often for understanding/review</w:t>
      </w:r>
    </w:p>
    <w:p w14:paraId="41F018C3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Request parent reinforcement</w:t>
      </w:r>
    </w:p>
    <w:p w14:paraId="32F2B926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0F68A7">
        <w:rPr>
          <w:rFonts w:ascii="Times New Roman" w:hAnsi="Times New Roman" w:cs="Times New Roman"/>
          <w:sz w:val="24"/>
        </w:rPr>
        <w:t>Have student repeat directions</w:t>
      </w:r>
    </w:p>
    <w:p w14:paraId="24B5A526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Teach study skills</w:t>
      </w:r>
    </w:p>
    <w:p w14:paraId="678D5B13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binders to organize material</w:t>
      </w:r>
    </w:p>
    <w:p w14:paraId="34EBD18D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Design/write/use long-term assignments timelines</w:t>
      </w:r>
    </w:p>
    <w:p w14:paraId="55D2EC68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Review and practice real situations</w:t>
      </w:r>
    </w:p>
    <w:p w14:paraId="17C437FC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Plan for generalization by teaching skill in several environments</w:t>
      </w:r>
    </w:p>
    <w:p w14:paraId="5DA48F18" w14:textId="77777777" w:rsidR="0068431D" w:rsidRPr="000F68A7" w:rsidRDefault="0068431D" w:rsidP="00EF48F9">
      <w:pPr>
        <w:rPr>
          <w:rFonts w:ascii="Times New Roman" w:hAnsi="Times New Roman" w:cs="Times New Roman"/>
          <w:sz w:val="24"/>
        </w:rPr>
      </w:pPr>
    </w:p>
    <w:p w14:paraId="0D126FAD" w14:textId="77777777" w:rsidR="0068431D" w:rsidRPr="000F68A7" w:rsidRDefault="00CA081C" w:rsidP="00EF48F9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Testing Adaptations</w:t>
      </w:r>
    </w:p>
    <w:p w14:paraId="1752FF2A" w14:textId="77777777" w:rsidR="00CA081C" w:rsidRPr="000F68A7" w:rsidRDefault="00CA081C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Provide oral instructions and/or read test questions</w:t>
      </w:r>
    </w:p>
    <w:p w14:paraId="6613B464" w14:textId="77777777" w:rsidR="00CA081C" w:rsidRPr="000F68A7" w:rsidRDefault="00CA081C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pictorial instructions/questions</w:t>
      </w:r>
    </w:p>
    <w:p w14:paraId="1CFC3AC5" w14:textId="77777777" w:rsidR="00CA081C" w:rsidRPr="000F68A7" w:rsidRDefault="00CA081C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Read test to student</w:t>
      </w:r>
    </w:p>
    <w:p w14:paraId="13675443" w14:textId="77777777" w:rsidR="00CA081C" w:rsidRPr="000F68A7" w:rsidRDefault="00CA081C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Preview language of test questions</w:t>
      </w:r>
    </w:p>
    <w:p w14:paraId="7E1846C2" w14:textId="77777777" w:rsidR="00CA081C" w:rsidRPr="000F68A7" w:rsidRDefault="00CA081C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="005C6958" w:rsidRPr="000F68A7">
        <w:rPr>
          <w:rFonts w:ascii="Times New Roman" w:hAnsi="Times New Roman" w:cs="Times New Roman"/>
          <w:sz w:val="24"/>
        </w:rPr>
        <w:t>Ask questions that have applications in real setting</w:t>
      </w:r>
    </w:p>
    <w:p w14:paraId="045F7811" w14:textId="77777777" w:rsidR="005C6958" w:rsidRPr="000F68A7" w:rsidRDefault="005C6958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Administer test individually</w:t>
      </w:r>
    </w:p>
    <w:p w14:paraId="5D8DD3C1" w14:textId="77777777" w:rsidR="005C6958" w:rsidRPr="000F68A7" w:rsidRDefault="005C6958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short answer</w:t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multiple choice</w:t>
      </w:r>
      <w:r w:rsidRPr="000F68A7">
        <w:rPr>
          <w:rFonts w:ascii="Times New Roman" w:hAnsi="Times New Roman" w:cs="Times New Roman"/>
          <w:sz w:val="24"/>
          <w:u w:val="single"/>
        </w:rPr>
        <w:tab/>
        <w:t xml:space="preserve">  </w:t>
      </w:r>
      <w:r w:rsidRPr="000F68A7">
        <w:rPr>
          <w:rFonts w:ascii="Times New Roman" w:hAnsi="Times New Roman" w:cs="Times New Roman"/>
          <w:sz w:val="24"/>
        </w:rPr>
        <w:t>Shorten length</w:t>
      </w:r>
    </w:p>
    <w:p w14:paraId="25017A11" w14:textId="77777777" w:rsidR="005C6958" w:rsidRPr="000F68A7" w:rsidRDefault="005C6958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Extend time frame</w:t>
      </w: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open-note/open-book tests</w:t>
      </w:r>
    </w:p>
    <w:p w14:paraId="44B4A7AE" w14:textId="77777777" w:rsidR="005C6958" w:rsidRPr="000F68A7" w:rsidRDefault="005C6958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Modify format to reduce visual complexity or confusion</w:t>
      </w:r>
    </w:p>
    <w:p w14:paraId="61919F51" w14:textId="77777777" w:rsidR="005C6958" w:rsidRPr="000F68A7" w:rsidRDefault="005C6958" w:rsidP="00EF48F9">
      <w:pPr>
        <w:rPr>
          <w:rFonts w:ascii="Times New Roman" w:hAnsi="Times New Roman" w:cs="Times New Roman"/>
          <w:sz w:val="24"/>
        </w:rPr>
      </w:pPr>
    </w:p>
    <w:p w14:paraId="2A99CFDA" w14:textId="77777777" w:rsidR="005C6958" w:rsidRPr="000F68A7" w:rsidRDefault="005C6958" w:rsidP="00EF48F9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>Social Interaction Support</w:t>
      </w:r>
    </w:p>
    <w:p w14:paraId="69C7A779" w14:textId="77777777" w:rsidR="005C6958" w:rsidRPr="000F68A7" w:rsidRDefault="009513D7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natural peer supports and multiple, rotating peers</w:t>
      </w:r>
    </w:p>
    <w:p w14:paraId="2B70BF86" w14:textId="77777777" w:rsidR="009513D7" w:rsidRPr="000F68A7" w:rsidRDefault="009513D7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peer advocacy</w:t>
      </w:r>
    </w:p>
    <w:p w14:paraId="1F70471B" w14:textId="77777777" w:rsidR="009513D7" w:rsidRPr="000F68A7" w:rsidRDefault="009513D7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Use cooperative learning group</w:t>
      </w:r>
    </w:p>
    <w:p w14:paraId="31649EF7" w14:textId="77777777" w:rsidR="009513D7" w:rsidRPr="000F68A7" w:rsidRDefault="009513D7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Institute peer tutoring</w:t>
      </w:r>
    </w:p>
    <w:p w14:paraId="7C33407E" w14:textId="77777777" w:rsidR="009513D7" w:rsidRPr="000F68A7" w:rsidRDefault="009513D7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Structure opportunities for social interaction (e.g., Circle of Friends)</w:t>
      </w:r>
    </w:p>
    <w:p w14:paraId="553E2F03" w14:textId="77777777" w:rsidR="009513D7" w:rsidRPr="000F68A7" w:rsidRDefault="009513D7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="00A71BAB" w:rsidRPr="000F68A7">
        <w:rPr>
          <w:rFonts w:ascii="Times New Roman" w:hAnsi="Times New Roman" w:cs="Times New Roman"/>
          <w:sz w:val="24"/>
        </w:rPr>
        <w:t>Focus on social process rather than end product</w:t>
      </w:r>
    </w:p>
    <w:p w14:paraId="4D9E6F10" w14:textId="77777777" w:rsidR="00A71BAB" w:rsidRPr="000F68A7" w:rsidRDefault="00A71BAB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Structure shared experiences in school and extracurricular activities</w:t>
      </w:r>
    </w:p>
    <w:p w14:paraId="5217A502" w14:textId="77777777" w:rsidR="00A71BAB" w:rsidRPr="000F68A7" w:rsidRDefault="00A71BAB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Teach friendship, sharing, and negotiation skills to classmates</w:t>
      </w:r>
    </w:p>
    <w:p w14:paraId="702222A7" w14:textId="77777777" w:rsidR="00A71BAB" w:rsidRPr="000F68A7" w:rsidRDefault="00A71BAB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Teach social communication skills</w:t>
      </w:r>
    </w:p>
    <w:p w14:paraId="68985435" w14:textId="77777777" w:rsidR="00A71BAB" w:rsidRPr="000F68A7" w:rsidRDefault="00A71BAB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</w:rPr>
        <w:tab/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Greetings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Conversation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Turn Taking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Sharing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Negotiation</w:t>
      </w:r>
      <w:r w:rsidRPr="000F68A7">
        <w:rPr>
          <w:rFonts w:ascii="Times New Roman" w:hAnsi="Times New Roman" w:cs="Times New Roman"/>
          <w:sz w:val="24"/>
          <w:u w:val="single"/>
        </w:rPr>
        <w:t xml:space="preserve">     </w:t>
      </w:r>
      <w:r w:rsidRPr="000F68A7">
        <w:rPr>
          <w:rFonts w:ascii="Times New Roman" w:hAnsi="Times New Roman" w:cs="Times New Roman"/>
          <w:sz w:val="24"/>
        </w:rPr>
        <w:t>Other</w:t>
      </w:r>
    </w:p>
    <w:p w14:paraId="36E352B1" w14:textId="77777777" w:rsidR="00C739BE" w:rsidRPr="000F68A7" w:rsidRDefault="00C739BE" w:rsidP="00EF48F9">
      <w:pPr>
        <w:rPr>
          <w:rFonts w:ascii="Times New Roman" w:hAnsi="Times New Roman" w:cs="Times New Roman"/>
          <w:sz w:val="24"/>
        </w:rPr>
      </w:pPr>
    </w:p>
    <w:p w14:paraId="49E8172F" w14:textId="77777777" w:rsidR="00BC3441" w:rsidRPr="000F68A7" w:rsidRDefault="00C739BE" w:rsidP="00EF48F9">
      <w:pPr>
        <w:rPr>
          <w:rFonts w:ascii="Times New Roman" w:hAnsi="Times New Roman" w:cs="Times New Roman"/>
          <w:b/>
          <w:sz w:val="24"/>
        </w:rPr>
      </w:pPr>
      <w:r w:rsidRPr="000F68A7">
        <w:rPr>
          <w:rFonts w:ascii="Times New Roman" w:hAnsi="Times New Roman" w:cs="Times New Roman"/>
          <w:b/>
          <w:sz w:val="24"/>
        </w:rPr>
        <w:t xml:space="preserve">Level of Staff Support (Consider </w:t>
      </w:r>
      <w:r w:rsidRPr="000F68A7">
        <w:rPr>
          <w:rFonts w:ascii="Times New Roman" w:hAnsi="Times New Roman" w:cs="Times New Roman"/>
          <w:b/>
          <w:i/>
          <w:sz w:val="24"/>
        </w:rPr>
        <w:t>after</w:t>
      </w:r>
      <w:r w:rsidR="00BC3441" w:rsidRPr="000F68A7">
        <w:rPr>
          <w:rFonts w:ascii="Times New Roman" w:hAnsi="Times New Roman" w:cs="Times New Roman"/>
          <w:b/>
          <w:sz w:val="24"/>
        </w:rPr>
        <w:t xml:space="preserve"> considering previous categories)</w:t>
      </w:r>
    </w:p>
    <w:p w14:paraId="67CE3978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Consultation</w:t>
      </w:r>
    </w:p>
    <w:p w14:paraId="6D7F90CD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Stop-in support</w:t>
      </w:r>
    </w:p>
    <w:p w14:paraId="51E2EB01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Team teaching (parallel, supportive, complementary, or co-teaching)</w:t>
      </w:r>
    </w:p>
    <w:p w14:paraId="095E59D0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Daily in-class staff support</w:t>
      </w:r>
    </w:p>
    <w:p w14:paraId="03A828E1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Total staff support (staff are in close proximity)</w:t>
      </w:r>
    </w:p>
    <w:p w14:paraId="6534E892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One-on-one assistance</w:t>
      </w:r>
    </w:p>
    <w:p w14:paraId="39CB2904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Specialized personnel support (If indicated, identify time needed)</w:t>
      </w:r>
    </w:p>
    <w:p w14:paraId="41F16195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</w:p>
    <w:p w14:paraId="643976E1" w14:textId="77777777" w:rsidR="00BC3441" w:rsidRPr="000F68A7" w:rsidRDefault="00BC3441" w:rsidP="00EF48F9">
      <w:pPr>
        <w:rPr>
          <w:rFonts w:ascii="Times New Roman" w:hAnsi="Times New Roman" w:cs="Times New Roman"/>
          <w:sz w:val="24"/>
          <w:u w:val="single"/>
        </w:rPr>
      </w:pPr>
    </w:p>
    <w:p w14:paraId="0B928935" w14:textId="20FFD420" w:rsidR="00BC3441" w:rsidRPr="000F68A7" w:rsidRDefault="00EB179E" w:rsidP="00EF48F9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Resources Needed</w:t>
      </w:r>
    </w:p>
    <w:p w14:paraId="0FA66636" w14:textId="77777777" w:rsidR="00BC3441" w:rsidRPr="000F68A7" w:rsidRDefault="00BC3441" w:rsidP="00EF48F9">
      <w:pPr>
        <w:rPr>
          <w:rFonts w:ascii="Times New Roman" w:hAnsi="Times New Roman" w:cs="Times New Roman"/>
          <w:sz w:val="24"/>
          <w:u w:val="single"/>
        </w:rPr>
      </w:pPr>
    </w:p>
    <w:p w14:paraId="7DABE2AE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Instructional Support Assistant</w:t>
      </w:r>
    </w:p>
    <w:p w14:paraId="46242ED6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Health care assistant</w:t>
      </w:r>
    </w:p>
    <w:p w14:paraId="7525AADF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Behavior assistant</w:t>
      </w:r>
    </w:p>
    <w:p w14:paraId="411912C4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Signing assistant</w:t>
      </w:r>
    </w:p>
    <w:p w14:paraId="79F1B673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0F68A7">
        <w:rPr>
          <w:rFonts w:ascii="Times New Roman" w:hAnsi="Times New Roman" w:cs="Times New Roman"/>
          <w:sz w:val="24"/>
        </w:rPr>
        <w:t>Nursing</w:t>
      </w:r>
    </w:p>
    <w:p w14:paraId="48F16465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Occupational therapy</w:t>
      </w:r>
    </w:p>
    <w:p w14:paraId="6FA55207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Physical therapy</w:t>
      </w:r>
    </w:p>
    <w:p w14:paraId="3448C07E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Speech and language therapist</w:t>
      </w:r>
    </w:p>
    <w:p w14:paraId="660D759E" w14:textId="77777777" w:rsidR="00BC3441" w:rsidRPr="000F68A7" w:rsidRDefault="00BC3441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Augmentative communication specialist</w:t>
      </w:r>
    </w:p>
    <w:p w14:paraId="2D66120E" w14:textId="77777777" w:rsidR="00BC3441" w:rsidRPr="000F68A7" w:rsidRDefault="0059514E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Transportation</w:t>
      </w:r>
    </w:p>
    <w:p w14:paraId="3FCF6CE4" w14:textId="77777777" w:rsidR="0059514E" w:rsidRPr="000F68A7" w:rsidRDefault="0059514E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Counseling</w:t>
      </w:r>
    </w:p>
    <w:p w14:paraId="13913D73" w14:textId="77777777" w:rsidR="0059514E" w:rsidRPr="000F68A7" w:rsidRDefault="0059514E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Adaptive physical education</w:t>
      </w:r>
    </w:p>
    <w:p w14:paraId="45EF175B" w14:textId="77777777" w:rsidR="0059514E" w:rsidRPr="000F68A7" w:rsidRDefault="0059514E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Transition planning</w:t>
      </w:r>
    </w:p>
    <w:p w14:paraId="005FC8D7" w14:textId="77777777" w:rsidR="0059514E" w:rsidRPr="000F68A7" w:rsidRDefault="0059514E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Orientation/mobility</w:t>
      </w:r>
    </w:p>
    <w:p w14:paraId="75A89E38" w14:textId="77777777" w:rsidR="0059514E" w:rsidRPr="000F68A7" w:rsidRDefault="0059514E" w:rsidP="00EF48F9">
      <w:pPr>
        <w:rPr>
          <w:rFonts w:ascii="Times New Roman" w:hAnsi="Times New Roman" w:cs="Times New Roman"/>
          <w:sz w:val="24"/>
        </w:rPr>
      </w:pPr>
      <w:r w:rsidRPr="000F68A7">
        <w:rPr>
          <w:rFonts w:ascii="Times New Roman" w:hAnsi="Times New Roman" w:cs="Times New Roman"/>
          <w:sz w:val="24"/>
          <w:u w:val="single"/>
        </w:rPr>
        <w:tab/>
      </w:r>
      <w:r w:rsidRPr="000F68A7">
        <w:rPr>
          <w:rFonts w:ascii="Times New Roman" w:hAnsi="Times New Roman" w:cs="Times New Roman"/>
          <w:sz w:val="24"/>
        </w:rPr>
        <w:t>Career counseling</w:t>
      </w:r>
    </w:p>
    <w:p w14:paraId="60CABA70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5C5F38B9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4C0FE979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197C9FC0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5D094597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47BF9E94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1D335CC0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5679E214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1CE2F92D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4A7DFA01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5DECDD37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62EF738D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1730C9A2" w14:textId="77777777" w:rsidR="00B26A70" w:rsidRPr="000F68A7" w:rsidRDefault="00B26A70" w:rsidP="00EF48F9">
      <w:pPr>
        <w:rPr>
          <w:rFonts w:ascii="Times New Roman" w:hAnsi="Times New Roman" w:cs="Times New Roman"/>
          <w:sz w:val="24"/>
        </w:rPr>
      </w:pPr>
    </w:p>
    <w:p w14:paraId="45B4046C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261A8265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62092A64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14AC2608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2B3BC35F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2EC2CB69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020241F5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2BA8FA12" w14:textId="77777777" w:rsidR="00B26A70" w:rsidRPr="000F68A7" w:rsidRDefault="00B26A70" w:rsidP="00EF48F9">
      <w:pPr>
        <w:rPr>
          <w:rFonts w:ascii="Times New Roman" w:hAnsi="Times New Roman" w:cs="Times New Roman"/>
        </w:rPr>
      </w:pPr>
    </w:p>
    <w:p w14:paraId="0C8E4283" w14:textId="77777777" w:rsidR="00BC3441" w:rsidRPr="000F68A7" w:rsidRDefault="00BC3441" w:rsidP="00EF48F9">
      <w:pPr>
        <w:rPr>
          <w:rFonts w:ascii="Times New Roman" w:hAnsi="Times New Roman" w:cs="Times New Roman"/>
        </w:rPr>
      </w:pPr>
    </w:p>
    <w:p w14:paraId="489A4806" w14:textId="77777777" w:rsidR="00A71BAB" w:rsidRPr="000F68A7" w:rsidRDefault="00A71BAB" w:rsidP="00EF48F9">
      <w:pPr>
        <w:rPr>
          <w:rFonts w:ascii="Times New Roman" w:hAnsi="Times New Roman" w:cs="Times New Roman"/>
        </w:rPr>
      </w:pPr>
    </w:p>
    <w:p w14:paraId="61C9DD01" w14:textId="77777777" w:rsidR="0068431D" w:rsidRPr="000F68A7" w:rsidRDefault="0068431D" w:rsidP="00EF48F9">
      <w:pPr>
        <w:rPr>
          <w:rFonts w:ascii="Times New Roman" w:hAnsi="Times New Roman" w:cs="Times New Roman"/>
        </w:rPr>
      </w:pPr>
    </w:p>
    <w:p w14:paraId="18304C80" w14:textId="77777777" w:rsidR="008440C3" w:rsidRPr="000F68A7" w:rsidRDefault="008440C3" w:rsidP="00B40D41">
      <w:pPr>
        <w:rPr>
          <w:rFonts w:ascii="Times New Roman" w:hAnsi="Times New Roman" w:cs="Times New Roman"/>
          <w:u w:val="single"/>
        </w:rPr>
      </w:pPr>
    </w:p>
    <w:p w14:paraId="0FF39BE0" w14:textId="77777777" w:rsidR="002524FF" w:rsidRPr="000F68A7" w:rsidRDefault="002524FF" w:rsidP="00B40D41">
      <w:pPr>
        <w:rPr>
          <w:rFonts w:ascii="Times New Roman" w:hAnsi="Times New Roman" w:cs="Times New Roman"/>
        </w:rPr>
      </w:pPr>
    </w:p>
    <w:sectPr w:rsidR="002524FF" w:rsidRPr="000F68A7" w:rsidSect="007F50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92D49" w14:textId="77777777" w:rsidR="00F223DA" w:rsidRDefault="00F223DA" w:rsidP="00EB179E">
      <w:r>
        <w:separator/>
      </w:r>
    </w:p>
  </w:endnote>
  <w:endnote w:type="continuationSeparator" w:id="0">
    <w:p w14:paraId="11A230EF" w14:textId="77777777" w:rsidR="00F223DA" w:rsidRDefault="00F223DA" w:rsidP="00EB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70E2" w14:textId="52A29076" w:rsidR="00EB179E" w:rsidRPr="00EB179E" w:rsidRDefault="00EB179E">
    <w:pPr>
      <w:pStyle w:val="Footer"/>
      <w:rPr>
        <w:lang w:val="en-CA"/>
      </w:rPr>
    </w:pPr>
    <w:r>
      <w:rPr>
        <w:lang w:val="en-CA"/>
      </w:rPr>
      <w:t>Dr. Julie Causton,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0527A" w14:textId="77777777" w:rsidR="00F223DA" w:rsidRDefault="00F223DA" w:rsidP="00EB179E">
      <w:r>
        <w:separator/>
      </w:r>
    </w:p>
  </w:footnote>
  <w:footnote w:type="continuationSeparator" w:id="0">
    <w:p w14:paraId="48913D5F" w14:textId="77777777" w:rsidR="00F223DA" w:rsidRDefault="00F223DA" w:rsidP="00EB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41"/>
    <w:rsid w:val="000F68A7"/>
    <w:rsid w:val="00154900"/>
    <w:rsid w:val="002317FA"/>
    <w:rsid w:val="002524FF"/>
    <w:rsid w:val="00340CF0"/>
    <w:rsid w:val="003A69F8"/>
    <w:rsid w:val="004E6AFE"/>
    <w:rsid w:val="004F1103"/>
    <w:rsid w:val="00514908"/>
    <w:rsid w:val="00515D05"/>
    <w:rsid w:val="00540F98"/>
    <w:rsid w:val="00582D2F"/>
    <w:rsid w:val="0059514E"/>
    <w:rsid w:val="005C6958"/>
    <w:rsid w:val="005F0A7B"/>
    <w:rsid w:val="0068431D"/>
    <w:rsid w:val="006C069A"/>
    <w:rsid w:val="006C5C9C"/>
    <w:rsid w:val="007F5059"/>
    <w:rsid w:val="008440C3"/>
    <w:rsid w:val="00864F5A"/>
    <w:rsid w:val="0090671E"/>
    <w:rsid w:val="009513D7"/>
    <w:rsid w:val="00957425"/>
    <w:rsid w:val="00996EC9"/>
    <w:rsid w:val="00A02D9D"/>
    <w:rsid w:val="00A14DC8"/>
    <w:rsid w:val="00A24624"/>
    <w:rsid w:val="00A71BAB"/>
    <w:rsid w:val="00A94C45"/>
    <w:rsid w:val="00B26A70"/>
    <w:rsid w:val="00B40D41"/>
    <w:rsid w:val="00BC3441"/>
    <w:rsid w:val="00BE2B2A"/>
    <w:rsid w:val="00C466E6"/>
    <w:rsid w:val="00C739BE"/>
    <w:rsid w:val="00CA081C"/>
    <w:rsid w:val="00CE3230"/>
    <w:rsid w:val="00D601AD"/>
    <w:rsid w:val="00E17F08"/>
    <w:rsid w:val="00E21417"/>
    <w:rsid w:val="00EA3740"/>
    <w:rsid w:val="00EB179E"/>
    <w:rsid w:val="00EF48F9"/>
    <w:rsid w:val="00F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1289"/>
  <w15:docId w15:val="{10B4D9B1-EFFD-8145-A3A5-DCE2E7B8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79E"/>
  </w:style>
  <w:style w:type="paragraph" w:styleId="Footer">
    <w:name w:val="footer"/>
    <w:basedOn w:val="Normal"/>
    <w:link w:val="FooterChar"/>
    <w:uiPriority w:val="99"/>
    <w:unhideWhenUsed/>
    <w:rsid w:val="00EB1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mrmondo</dc:creator>
  <cp:keywords/>
  <dc:description/>
  <cp:lastModifiedBy>Shelley Moore</cp:lastModifiedBy>
  <cp:revision>2</cp:revision>
  <cp:lastPrinted>2010-09-03T15:50:00Z</cp:lastPrinted>
  <dcterms:created xsi:type="dcterms:W3CDTF">2021-05-28T19:30:00Z</dcterms:created>
  <dcterms:modified xsi:type="dcterms:W3CDTF">2021-05-28T19:30:00Z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-8292367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mrmondo@syr.edu</vt:lpwstr>
  </property>
  <property fmtid="{D5CDD505-2E9C-101B-9397-08002B2CF9AE}" pid="6" name="_AuthorEmailDisplayName">
    <vt:lpwstr>Michelle Rose Mondo</vt:lpwstr>
  </property>
  <property fmtid="{D5CDD505-2E9C-101B-9397-08002B2CF9AE}" pid="7" name="_ReviewingToolsShownOnce">
    <vt:lpwstr/>
  </property>
</Properties>
</file>