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6AA" w14:textId="20AC41DD" w:rsidR="00177E7C" w:rsidRPr="00D658BD" w:rsidRDefault="00177E7C">
      <w:pPr>
        <w:rPr>
          <w:rFonts w:cstheme="minorHAnsi"/>
        </w:rPr>
      </w:pPr>
    </w:p>
    <w:p w14:paraId="0B6772A9" w14:textId="1AA679CA" w:rsidR="00D658BD" w:rsidRPr="00D658BD" w:rsidRDefault="00D658BD">
      <w:pPr>
        <w:rPr>
          <w:rFonts w:cstheme="minorHAnsi"/>
        </w:rPr>
      </w:pPr>
    </w:p>
    <w:p w14:paraId="70003775" w14:textId="0A870CC2" w:rsidR="00D658BD" w:rsidRPr="00D658BD" w:rsidRDefault="00754BD7" w:rsidP="00D658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Grade &amp; Subject: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Planning Team:</w:t>
      </w:r>
    </w:p>
    <w:p w14:paraId="21E36D65" w14:textId="56F80189" w:rsidR="00D658BD" w:rsidRPr="00D658BD" w:rsidRDefault="00D658BD" w:rsidP="00D658BD">
      <w:pPr>
        <w:rPr>
          <w:rFonts w:cstheme="minorHAnsi"/>
        </w:rPr>
      </w:pPr>
      <w:r w:rsidRPr="00D658BD">
        <w:rPr>
          <w:rFonts w:cstheme="minorHAnsi"/>
          <w:b/>
          <w:bCs/>
        </w:rPr>
        <w:t xml:space="preserve">Unit Guiding </w:t>
      </w:r>
      <w:r w:rsidR="00754BD7">
        <w:rPr>
          <w:rFonts w:cstheme="minorHAnsi"/>
          <w:b/>
          <w:bCs/>
        </w:rPr>
        <w:t>Q</w:t>
      </w:r>
      <w:r w:rsidRPr="00D658BD">
        <w:rPr>
          <w:rFonts w:cstheme="minorHAnsi"/>
          <w:b/>
          <w:bCs/>
        </w:rPr>
        <w:t xml:space="preserve">uestions: </w:t>
      </w:r>
    </w:p>
    <w:p w14:paraId="50BD9722" w14:textId="145BDA88" w:rsidR="00D658BD" w:rsidRPr="00D658BD" w:rsidRDefault="00D658BD" w:rsidP="00D658BD">
      <w:pPr>
        <w:rPr>
          <w:rFonts w:cstheme="minorHAnsi"/>
        </w:rPr>
      </w:pPr>
    </w:p>
    <w:p w14:paraId="22DB4B74" w14:textId="1230B885" w:rsidR="00D658BD" w:rsidRDefault="00D658BD" w:rsidP="00D658BD">
      <w:pPr>
        <w:rPr>
          <w:rFonts w:cstheme="minorHAnsi"/>
        </w:rPr>
      </w:pPr>
      <w:r w:rsidRPr="00754BD7">
        <w:rPr>
          <w:rFonts w:cstheme="minorHAnsi"/>
          <w:b/>
          <w:bCs/>
        </w:rPr>
        <w:t>Key Vocabulary:</w:t>
      </w:r>
      <w:r w:rsidRPr="00D658BD">
        <w:rPr>
          <w:rFonts w:cstheme="minorHAnsi"/>
        </w:rPr>
        <w:t xml:space="preserve"> </w:t>
      </w:r>
    </w:p>
    <w:p w14:paraId="3E1562EF" w14:textId="55813886" w:rsidR="00D658BD" w:rsidRDefault="00D658BD" w:rsidP="000A3DE9">
      <w:pPr>
        <w:tabs>
          <w:tab w:val="left" w:pos="5387"/>
        </w:tabs>
        <w:rPr>
          <w:rFonts w:cstheme="minorHAnsi"/>
        </w:rPr>
      </w:pPr>
    </w:p>
    <w:p w14:paraId="76327C0C" w14:textId="24C163D3" w:rsidR="00D658BD" w:rsidRDefault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Content Goal 1 (Curricular Language): </w:t>
      </w:r>
    </w:p>
    <w:p w14:paraId="10E6A294" w14:textId="77777777" w:rsidR="00754BD7" w:rsidRPr="00F96B87" w:rsidRDefault="00754BD7">
      <w:pPr>
        <w:rPr>
          <w:rFonts w:cstheme="minorHAnsi"/>
          <w:b/>
          <w:bCs/>
          <w:i/>
          <w:iCs/>
          <w:lang w:val="en-CA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28"/>
        <w:gridCol w:w="607"/>
        <w:gridCol w:w="1960"/>
        <w:gridCol w:w="475"/>
        <w:gridCol w:w="2032"/>
        <w:gridCol w:w="403"/>
        <w:gridCol w:w="2436"/>
      </w:tblGrid>
      <w:tr w:rsidR="00D658BD" w:rsidRPr="00D658BD" w14:paraId="06F97B84" w14:textId="77777777" w:rsidTr="001C0CB9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200247" w14:textId="1213106A" w:rsidR="00D658BD" w:rsidRPr="00D658BD" w:rsidRDefault="00D658BD" w:rsidP="00D658BD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0430F6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D73F09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9A04DF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B9DF97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37202" w14:textId="77777777" w:rsidR="00D658BD" w:rsidRPr="00D658BD" w:rsidRDefault="00D658BD" w:rsidP="00D658BD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D658BD" w:rsidRPr="00D658BD" w14:paraId="46BD4D74" w14:textId="77777777" w:rsidTr="00D658BD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0420B1" w14:textId="77777777" w:rsidR="00D658BD" w:rsidRPr="00D658BD" w:rsidRDefault="00D658BD" w:rsidP="00D658B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566E072" w14:textId="4CE942C3" w:rsidR="00D658BD" w:rsidRPr="00D658BD" w:rsidRDefault="003F4DAE" w:rsidP="00D658B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455A80" wp14:editId="0D76325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83820</wp:posOffset>
                      </wp:positionV>
                      <wp:extent cx="7388860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F8C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.55pt;margin-top:6.6pt;width:58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96B87" w:rsidRPr="00D658BD" w14:paraId="49DEC907" w14:textId="77777777" w:rsidTr="00754BD7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70AD47" w:themeFill="accent6"/>
          </w:tcPr>
          <w:p w14:paraId="33DFD689" w14:textId="1759AEE4" w:rsidR="00F96B87" w:rsidRPr="00F96B87" w:rsidRDefault="00F96B87" w:rsidP="00F96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2D360B01" w14:textId="312927E0" w:rsidR="000A3DE9" w:rsidRPr="000A3DE9" w:rsidRDefault="000A3DE9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D50F8E9" w14:textId="6A0C8C86" w:rsidR="000A3DE9" w:rsidRPr="00754BD7" w:rsidRDefault="000A3DE9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669CA6C" w14:textId="37198B94" w:rsidR="00D658BD" w:rsidRPr="00754BD7" w:rsidRDefault="00D658BD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38791E3" w14:textId="1E803262" w:rsidR="00D658BD" w:rsidRPr="00754BD7" w:rsidRDefault="00D658BD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43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12F486A9" w14:textId="29B1A128" w:rsidR="00D658BD" w:rsidRPr="00754BD7" w:rsidRDefault="00D658BD" w:rsidP="00754BD7">
            <w:pPr>
              <w:pStyle w:val="ListParagraph"/>
              <w:numPr>
                <w:ilvl w:val="0"/>
                <w:numId w:val="12"/>
              </w:numPr>
              <w:ind w:left="240" w:hanging="240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7531E6D9" w14:textId="4C11C50F" w:rsidR="00D658BD" w:rsidRPr="00D658BD" w:rsidRDefault="00D658BD">
      <w:pPr>
        <w:rPr>
          <w:rFonts w:cstheme="minorHAnsi"/>
        </w:rPr>
      </w:pPr>
    </w:p>
    <w:p w14:paraId="24E9E53D" w14:textId="6D982E0F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Content Goal 2 (Curricular Language): </w:t>
      </w:r>
    </w:p>
    <w:p w14:paraId="022BE28D" w14:textId="77777777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tbl>
      <w:tblPr>
        <w:tblStyle w:val="TableGrid"/>
        <w:tblpPr w:leftFromText="180" w:rightFromText="180" w:vertAnchor="text" w:horzAnchor="margin" w:tblpY="34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8"/>
        <w:gridCol w:w="1853"/>
        <w:gridCol w:w="582"/>
        <w:gridCol w:w="1960"/>
        <w:gridCol w:w="475"/>
        <w:gridCol w:w="2032"/>
        <w:gridCol w:w="403"/>
        <w:gridCol w:w="2436"/>
      </w:tblGrid>
      <w:tr w:rsidR="00D658BD" w:rsidRPr="00D658BD" w14:paraId="09565D9F" w14:textId="77777777" w:rsidTr="00ED2BC1">
        <w:trPr>
          <w:trHeight w:val="24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BFCB9B" w14:textId="33CF3169" w:rsidR="00D658BD" w:rsidRPr="00D658BD" w:rsidRDefault="00D658BD" w:rsidP="00ED2BC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F2F097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4D7A7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D1F2D0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5D0AE6" w14:textId="46015EE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804A1" w14:textId="77777777" w:rsidR="00D658BD" w:rsidRPr="00D658BD" w:rsidRDefault="00D658BD" w:rsidP="00ED2BC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D658BD" w:rsidRPr="00D658BD" w14:paraId="0AD12607" w14:textId="77777777" w:rsidTr="00ED2BC1">
        <w:trPr>
          <w:trHeight w:val="176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525B07" w14:textId="77777777" w:rsidR="00D658BD" w:rsidRPr="00D658BD" w:rsidRDefault="00D658BD" w:rsidP="00ED2BC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F7AF335" w14:textId="79BFAC72" w:rsidR="00D658BD" w:rsidRPr="00D658BD" w:rsidRDefault="003F4DAE" w:rsidP="00ED2B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9EAF3" wp14:editId="3406C8B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3C069" id="Straight Arrow Connector 4" o:spid="_x0000_s1026" type="#_x0000_t32" style="position:absolute;margin-left:12.3pt;margin-top:8.15pt;width:58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754BD7" w:rsidRPr="00D658BD" w14:paraId="25AA2BBF" w14:textId="77777777" w:rsidTr="00754BD7">
        <w:trPr>
          <w:trHeight w:val="1205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70AD47" w:themeFill="accent6"/>
          </w:tcPr>
          <w:p w14:paraId="3B6980A2" w14:textId="77777777" w:rsidR="00D658BD" w:rsidRPr="00D658BD" w:rsidRDefault="00D658BD" w:rsidP="00ED2BC1">
            <w:pPr>
              <w:ind w:left="313" w:hanging="313"/>
              <w:rPr>
                <w:rFonts w:cstheme="minorHAnsi"/>
                <w:b/>
                <w:bCs/>
              </w:rPr>
            </w:pPr>
          </w:p>
        </w:tc>
        <w:tc>
          <w:tcPr>
            <w:tcW w:w="2434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5978AC01" w14:textId="03B5DB8B" w:rsidR="00D658BD" w:rsidRPr="00D658BD" w:rsidRDefault="00754BD7" w:rsidP="00754BD7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56B8473" w14:textId="6F3D9E74" w:rsidR="006D34F2" w:rsidRPr="00754BD7" w:rsidRDefault="006D34F2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08C4DA57" w14:textId="3C2CC2F7" w:rsidR="006D34F2" w:rsidRPr="00754BD7" w:rsidRDefault="006D34F2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2F8F5AE" w14:textId="5133A72F" w:rsidR="006D34F2" w:rsidRPr="00754BD7" w:rsidRDefault="006D34F2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3F5BEEC" w14:textId="3DBC7E5E" w:rsidR="006D34F2" w:rsidRPr="00754BD7" w:rsidRDefault="006D34F2" w:rsidP="00754BD7">
            <w:pPr>
              <w:pStyle w:val="ListParagraph"/>
              <w:numPr>
                <w:ilvl w:val="0"/>
                <w:numId w:val="11"/>
              </w:numPr>
              <w:ind w:left="204" w:hanging="204"/>
              <w:rPr>
                <w:rFonts w:cstheme="minorHAnsi"/>
                <w:lang w:val="en-CA"/>
              </w:rPr>
            </w:pPr>
          </w:p>
        </w:tc>
      </w:tr>
    </w:tbl>
    <w:p w14:paraId="56EF96E4" w14:textId="77777777" w:rsidR="00754BD7" w:rsidRDefault="00754BD7">
      <w:pPr>
        <w:rPr>
          <w:rFonts w:cstheme="minorHAnsi"/>
        </w:rPr>
      </w:pPr>
    </w:p>
    <w:p w14:paraId="1520396E" w14:textId="60AF60C0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1 (Curricular Language): </w:t>
      </w:r>
    </w:p>
    <w:p w14:paraId="431F8C2D" w14:textId="77777777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D658BD" w:rsidRPr="00D658BD" w14:paraId="623EBD6E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F16012" w14:textId="1AB94A71" w:rsidR="00D658BD" w:rsidRPr="00D658BD" w:rsidRDefault="00D658BD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>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FF4D5C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478C73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4034D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5F6DA0" w14:textId="1A1E18A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D65FF" w14:textId="77777777" w:rsidR="00D658BD" w:rsidRPr="00D658BD" w:rsidRDefault="00D658BD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D658BD" w:rsidRPr="00D658BD" w14:paraId="46036809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F5FDFA" w14:textId="77777777" w:rsidR="00D658BD" w:rsidRPr="00D658BD" w:rsidRDefault="00D658BD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71D3191" w14:textId="7289B227" w:rsidR="00D658BD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057B6" wp14:editId="056094D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91440</wp:posOffset>
                      </wp:positionV>
                      <wp:extent cx="7388860" cy="0"/>
                      <wp:effectExtent l="0" t="63500" r="0" b="635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42720" id="Straight Arrow Connector 5" o:spid="_x0000_s1026" type="#_x0000_t32" style="position:absolute;margin-left:4.55pt;margin-top:7.2pt;width:5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D658BD" w14:paraId="0BA2AD8C" w14:textId="77777777" w:rsidTr="00754BD7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5B9BD5" w:themeFill="accent5"/>
          </w:tcPr>
          <w:p w14:paraId="0BBAEB61" w14:textId="70C4CE45" w:rsidR="00D658BD" w:rsidRPr="00F96B87" w:rsidRDefault="00D658BD" w:rsidP="00FD2B81">
            <w:pPr>
              <w:rPr>
                <w:rFonts w:cstheme="minorHAnsi"/>
                <w:b/>
                <w:bCs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CE48E01" w14:textId="3D549429" w:rsidR="00147CF2" w:rsidRPr="003F4DAE" w:rsidRDefault="00147CF2" w:rsidP="003F4DAE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072884D3" w14:textId="32A69FFE" w:rsidR="00147CF2" w:rsidRPr="003F4DAE" w:rsidRDefault="00147CF2" w:rsidP="003F4DAE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387C3891" w14:textId="5ECE7D37" w:rsidR="00147CF2" w:rsidRPr="003F4DAE" w:rsidRDefault="00147CF2" w:rsidP="003F4DAE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092E912" w14:textId="56BE54F7" w:rsidR="00147CF2" w:rsidRPr="003F4DAE" w:rsidRDefault="00147CF2" w:rsidP="003F4DAE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F041B92" w14:textId="179553D8" w:rsidR="00147CF2" w:rsidRPr="003F4DAE" w:rsidRDefault="00147CF2" w:rsidP="003F4DAE">
            <w:pPr>
              <w:pStyle w:val="ListParagraph"/>
              <w:numPr>
                <w:ilvl w:val="0"/>
                <w:numId w:val="6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3DC0B5A4" w14:textId="2C517FCD" w:rsidR="00D658BD" w:rsidRDefault="00D658BD">
      <w:pPr>
        <w:rPr>
          <w:rFonts w:cstheme="minorHAnsi"/>
        </w:rPr>
      </w:pPr>
    </w:p>
    <w:p w14:paraId="4DA0B310" w14:textId="77777777" w:rsidR="00754BD7" w:rsidRPr="00D658BD" w:rsidRDefault="00754BD7">
      <w:pPr>
        <w:rPr>
          <w:rFonts w:cstheme="minorHAnsi"/>
        </w:rPr>
      </w:pPr>
    </w:p>
    <w:p w14:paraId="594E8FF7" w14:textId="34A247F1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2 (Curricular Language): </w:t>
      </w:r>
    </w:p>
    <w:p w14:paraId="357906FD" w14:textId="645DB7DA" w:rsidR="00D658BD" w:rsidRDefault="00D658BD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D658BD" w14:paraId="0FE98787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82CBB3" w14:textId="2D927D29" w:rsidR="00FD2B81" w:rsidRPr="00D658BD" w:rsidRDefault="00FD2B81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CD7D8C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5656CC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4CC260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C9B6C9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3C05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D2B81" w:rsidRPr="00D658BD" w14:paraId="795D1387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00F540" w14:textId="77777777" w:rsidR="00FD2B81" w:rsidRPr="00D658BD" w:rsidRDefault="00FD2B81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CD5C5B" w14:textId="4190D72D" w:rsidR="00FD2B81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62B81D" wp14:editId="53AB5F5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76200</wp:posOffset>
                      </wp:positionV>
                      <wp:extent cx="7388860" cy="0"/>
                      <wp:effectExtent l="0" t="63500" r="0" b="635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3C3AE" id="Straight Arrow Connector 6" o:spid="_x0000_s1026" type="#_x0000_t32" style="position:absolute;margin-left:5.5pt;margin-top:6pt;width:58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D658BD" w14:paraId="56300CAC" w14:textId="77777777" w:rsidTr="00754BD7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FFC000" w:themeFill="accent4"/>
          </w:tcPr>
          <w:p w14:paraId="02C327A5" w14:textId="506200B0" w:rsidR="00FD2B81" w:rsidRPr="00D658BD" w:rsidRDefault="00FD2B81" w:rsidP="00FD2B81">
            <w:pPr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3D49353" w14:textId="23E45868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5D249B57" w14:textId="3104E57A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60682E52" w14:textId="52055118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7C5F834" w14:textId="50AB2DB5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0CF9266" w14:textId="689FAC8B" w:rsidR="00FD2B81" w:rsidRPr="003F4DAE" w:rsidRDefault="00FD2B81" w:rsidP="003F4DAE">
            <w:pPr>
              <w:pStyle w:val="ListParagraph"/>
              <w:numPr>
                <w:ilvl w:val="0"/>
                <w:numId w:val="7"/>
              </w:numPr>
              <w:ind w:left="232" w:hanging="232"/>
              <w:rPr>
                <w:rFonts w:cstheme="minorHAnsi"/>
                <w:lang w:val="en-CA"/>
              </w:rPr>
            </w:pPr>
          </w:p>
        </w:tc>
      </w:tr>
    </w:tbl>
    <w:p w14:paraId="7A6324AC" w14:textId="52DDA4AB" w:rsidR="00FD2B81" w:rsidRPr="00D658BD" w:rsidRDefault="00FD2B81">
      <w:pPr>
        <w:rPr>
          <w:rFonts w:cstheme="minorHAnsi"/>
        </w:rPr>
      </w:pPr>
    </w:p>
    <w:p w14:paraId="50AEB8E0" w14:textId="7C3C7946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3 (Curricular Language): </w:t>
      </w:r>
    </w:p>
    <w:p w14:paraId="68C3A3CA" w14:textId="1D3A2EC2" w:rsidR="00FD2B81" w:rsidRPr="00D658BD" w:rsidRDefault="00FD2B81" w:rsidP="00FD2B81">
      <w:pPr>
        <w:ind w:right="113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D658BD" w14:paraId="52CDFBCF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ACBD22" w14:textId="7A32D163" w:rsidR="00FD2B81" w:rsidRPr="00D658BD" w:rsidRDefault="00FD2B81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E0A3CE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F9099A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224D9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7C72BF" w14:textId="4F79E3E0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AE208" w14:textId="61E4B5EB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D2B81" w:rsidRPr="00D658BD" w14:paraId="0416B126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42292A" w14:textId="77777777" w:rsidR="00FD2B81" w:rsidRPr="00D658BD" w:rsidRDefault="00FD2B81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31F87D" w14:textId="0DB113E9" w:rsidR="00FD2B81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B1855D" wp14:editId="163EDB0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103505</wp:posOffset>
                      </wp:positionV>
                      <wp:extent cx="7388860" cy="0"/>
                      <wp:effectExtent l="0" t="63500" r="0" b="635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1A67B" id="Straight Arrow Connector 8" o:spid="_x0000_s1026" type="#_x0000_t32" style="position:absolute;margin-left:6.5pt;margin-top:8.15pt;width:581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D658BD" w14:paraId="590669CF" w14:textId="77777777" w:rsidTr="00754BD7">
        <w:trPr>
          <w:trHeight w:val="1372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ED7D31" w:themeFill="accent2"/>
          </w:tcPr>
          <w:p w14:paraId="32985671" w14:textId="77777777" w:rsidR="00FD2B81" w:rsidRPr="00D658BD" w:rsidRDefault="00FD2B81" w:rsidP="00FD2B81">
            <w:pPr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1938E879" w14:textId="5068D960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373B1F02" w14:textId="2096B34A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72215A47" w14:textId="1DCFBB07" w:rsidR="00F96B87" w:rsidRPr="00754BD7" w:rsidRDefault="00754BD7" w:rsidP="00754BD7">
            <w:pPr>
              <w:pStyle w:val="ListParagraph"/>
              <w:numPr>
                <w:ilvl w:val="0"/>
                <w:numId w:val="8"/>
              </w:numPr>
              <w:ind w:left="191" w:hanging="191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4914BBC" w14:textId="0C39CDBE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55131B2D" w14:textId="4CB9BAA3" w:rsidR="00FD2B81" w:rsidRPr="003F4DAE" w:rsidRDefault="00FD2B81" w:rsidP="003F4DAE">
            <w:pPr>
              <w:pStyle w:val="ListParagraph"/>
              <w:numPr>
                <w:ilvl w:val="0"/>
                <w:numId w:val="8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6DAEE39C" w14:textId="695ED03B" w:rsidR="00D658BD" w:rsidRPr="00D658BD" w:rsidRDefault="00D658BD">
      <w:pPr>
        <w:rPr>
          <w:rFonts w:cstheme="minorHAnsi"/>
        </w:rPr>
      </w:pPr>
    </w:p>
    <w:p w14:paraId="75674B4F" w14:textId="16C11AC6" w:rsidR="00D658BD" w:rsidRPr="00D658BD" w:rsidRDefault="00D658BD">
      <w:pPr>
        <w:rPr>
          <w:rFonts w:cstheme="minorHAnsi"/>
        </w:rPr>
      </w:pPr>
    </w:p>
    <w:p w14:paraId="37055DCE" w14:textId="7F270A55" w:rsidR="00754BD7" w:rsidRDefault="00754BD7" w:rsidP="00754BD7">
      <w:pPr>
        <w:rPr>
          <w:rFonts w:cstheme="minorHAnsi"/>
          <w:b/>
          <w:bCs/>
          <w:i/>
          <w:iCs/>
          <w:u w:val="single"/>
          <w:lang w:val="en-CA"/>
        </w:rPr>
      </w:pPr>
      <w:r>
        <w:rPr>
          <w:rFonts w:cstheme="minorHAnsi"/>
          <w:b/>
          <w:bCs/>
          <w:i/>
          <w:iCs/>
          <w:u w:val="single"/>
          <w:lang w:val="en-CA"/>
        </w:rPr>
        <w:t xml:space="preserve">Curricular Competency Goal 4 (Curricular Language): </w:t>
      </w:r>
    </w:p>
    <w:p w14:paraId="092CE830" w14:textId="280090DB" w:rsidR="00D658BD" w:rsidRDefault="00D658BD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80"/>
        <w:tblW w:w="14240" w:type="dxa"/>
        <w:tblLook w:val="04A0" w:firstRow="1" w:lastRow="0" w:firstColumn="1" w:lastColumn="0" w:noHBand="0" w:noVBand="1"/>
      </w:tblPr>
      <w:tblGrid>
        <w:gridCol w:w="2065"/>
        <w:gridCol w:w="1696"/>
        <w:gridCol w:w="739"/>
        <w:gridCol w:w="1852"/>
        <w:gridCol w:w="583"/>
        <w:gridCol w:w="1959"/>
        <w:gridCol w:w="476"/>
        <w:gridCol w:w="2031"/>
        <w:gridCol w:w="404"/>
        <w:gridCol w:w="2435"/>
      </w:tblGrid>
      <w:tr w:rsidR="00FD2B81" w:rsidRPr="00D658BD" w14:paraId="4BE99DD2" w14:textId="77777777" w:rsidTr="00FD2B81">
        <w:trPr>
          <w:trHeight w:val="234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DEE958" w14:textId="70DF8912" w:rsidR="00FD2B81" w:rsidRPr="00D658BD" w:rsidRDefault="00FD2B81" w:rsidP="00FD2B81">
            <w:pPr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  <w:bCs/>
                <w:noProof/>
              </w:rPr>
              <w:t xml:space="preserve">Student Friendly </w:t>
            </w:r>
            <w:r w:rsidR="00754BD7">
              <w:rPr>
                <w:rFonts w:cstheme="minorHAnsi"/>
                <w:b/>
                <w:bCs/>
                <w:noProof/>
              </w:rPr>
              <w:t xml:space="preserve"> Language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AA7BA1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Approaching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55C534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Emerging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7B1D27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Developing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1A4305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Confident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1F90" w14:textId="77777777" w:rsidR="00FD2B81" w:rsidRPr="00D658BD" w:rsidRDefault="00FD2B81" w:rsidP="00FD2B81">
            <w:pPr>
              <w:jc w:val="center"/>
              <w:rPr>
                <w:rFonts w:cstheme="minorHAnsi"/>
                <w:b/>
              </w:rPr>
            </w:pPr>
            <w:r w:rsidRPr="00D658BD">
              <w:rPr>
                <w:rFonts w:cstheme="minorHAnsi"/>
                <w:b/>
              </w:rPr>
              <w:t>Extending</w:t>
            </w:r>
          </w:p>
        </w:tc>
      </w:tr>
      <w:tr w:rsidR="00FD2B81" w:rsidRPr="00D658BD" w14:paraId="6860550C" w14:textId="77777777" w:rsidTr="00FD2B81">
        <w:trPr>
          <w:trHeight w:val="168"/>
        </w:trPr>
        <w:tc>
          <w:tcPr>
            <w:tcW w:w="206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585834" w14:textId="77777777" w:rsidR="00FD2B81" w:rsidRPr="00D658BD" w:rsidRDefault="00FD2B81" w:rsidP="00FD2B81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175" w:type="dxa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43CB7B4" w14:textId="5C207A27" w:rsidR="00FD2B81" w:rsidRPr="00D658BD" w:rsidRDefault="003F4DAE" w:rsidP="00FD2B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2ADF74" wp14:editId="04BDB48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81915</wp:posOffset>
                      </wp:positionV>
                      <wp:extent cx="7388860" cy="0"/>
                      <wp:effectExtent l="0" t="63500" r="0" b="635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886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2C589" id="Straight Arrow Connector 9" o:spid="_x0000_s1026" type="#_x0000_t32" style="position:absolute;margin-left:6.5pt;margin-top:6.45pt;width:581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&#13;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35E9E" w:rsidRPr="00D658BD" w14:paraId="55266F22" w14:textId="77777777" w:rsidTr="00754BD7">
        <w:trPr>
          <w:trHeight w:val="1369"/>
        </w:trPr>
        <w:tc>
          <w:tcPr>
            <w:tcW w:w="2065" w:type="dxa"/>
            <w:tcBorders>
              <w:right w:val="dashed" w:sz="4" w:space="0" w:color="auto"/>
            </w:tcBorders>
            <w:shd w:val="clear" w:color="auto" w:fill="44546A" w:themeFill="text2"/>
          </w:tcPr>
          <w:p w14:paraId="1B402C40" w14:textId="77777777" w:rsidR="00FD2B81" w:rsidRPr="00D658BD" w:rsidRDefault="00FD2B81" w:rsidP="00FD2B81">
            <w:pPr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7EE5D35" w14:textId="7A0303A2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</w:rPr>
            </w:pPr>
          </w:p>
        </w:tc>
        <w:tc>
          <w:tcPr>
            <w:tcW w:w="2435" w:type="dxa"/>
            <w:gridSpan w:val="2"/>
            <w:tcBorders>
              <w:left w:val="dashed" w:sz="4" w:space="0" w:color="auto"/>
            </w:tcBorders>
            <w:shd w:val="clear" w:color="auto" w:fill="FFFFFF" w:themeFill="background1"/>
          </w:tcPr>
          <w:p w14:paraId="5E7A7871" w14:textId="2EB89398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shd w:val="clear" w:color="auto" w:fill="FFFFFF" w:themeFill="background1"/>
          </w:tcPr>
          <w:p w14:paraId="1B6B7E1D" w14:textId="46867162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gridSpan w:val="2"/>
            <w:tcBorders>
              <w:right w:val="dashed" w:sz="4" w:space="0" w:color="auto"/>
            </w:tcBorders>
            <w:shd w:val="clear" w:color="auto" w:fill="FFFFFF" w:themeFill="background1"/>
          </w:tcPr>
          <w:p w14:paraId="05D1EA11" w14:textId="72D3E85F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  <w:tc>
          <w:tcPr>
            <w:tcW w:w="2435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610D453F" w14:textId="130CF306" w:rsidR="00FD2B81" w:rsidRPr="003F4DAE" w:rsidRDefault="00FD2B81" w:rsidP="003F4DAE">
            <w:pPr>
              <w:pStyle w:val="ListParagraph"/>
              <w:numPr>
                <w:ilvl w:val="0"/>
                <w:numId w:val="9"/>
              </w:numPr>
              <w:ind w:left="232" w:hanging="283"/>
              <w:rPr>
                <w:rFonts w:cstheme="minorHAnsi"/>
                <w:lang w:val="en-CA"/>
              </w:rPr>
            </w:pPr>
          </w:p>
        </w:tc>
      </w:tr>
    </w:tbl>
    <w:p w14:paraId="38C1FBA0" w14:textId="77777777" w:rsidR="00FD2B81" w:rsidRPr="00D658BD" w:rsidRDefault="00FD2B81">
      <w:pPr>
        <w:rPr>
          <w:rFonts w:cstheme="minorHAnsi"/>
        </w:rPr>
      </w:pPr>
    </w:p>
    <w:p w14:paraId="516860D6" w14:textId="2C57DFAA" w:rsidR="00D658BD" w:rsidRPr="00D658BD" w:rsidRDefault="00D658BD">
      <w:pPr>
        <w:rPr>
          <w:rFonts w:cstheme="minorHAnsi"/>
        </w:rPr>
      </w:pPr>
    </w:p>
    <w:p w14:paraId="56B1EDD7" w14:textId="7A011EF4" w:rsidR="0059021D" w:rsidRDefault="0059021D">
      <w:pPr>
        <w:rPr>
          <w:rFonts w:cstheme="minorHAnsi"/>
        </w:rPr>
      </w:pPr>
    </w:p>
    <w:p w14:paraId="63CDC00B" w14:textId="035FC9B4" w:rsidR="00754BD7" w:rsidRPr="00754BD7" w:rsidRDefault="00754BD7" w:rsidP="00754BD7">
      <w:pPr>
        <w:tabs>
          <w:tab w:val="left" w:pos="3954"/>
        </w:tabs>
        <w:rPr>
          <w:rFonts w:cstheme="minorHAnsi"/>
        </w:rPr>
      </w:pPr>
    </w:p>
    <w:sectPr w:rsidR="00754BD7" w:rsidRPr="00754BD7" w:rsidSect="0059021D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2658" w14:textId="77777777" w:rsidR="00B43CB4" w:rsidRDefault="00B43CB4" w:rsidP="00754BD7">
      <w:r>
        <w:separator/>
      </w:r>
    </w:p>
  </w:endnote>
  <w:endnote w:type="continuationSeparator" w:id="0">
    <w:p w14:paraId="05AB81F8" w14:textId="77777777" w:rsidR="00B43CB4" w:rsidRDefault="00B43CB4" w:rsidP="0075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775" w14:textId="6C1DE198" w:rsidR="00754BD7" w:rsidRPr="00754BD7" w:rsidRDefault="005D19E2">
    <w:pPr>
      <w:pStyle w:val="Footer"/>
      <w:rPr>
        <w:lang w:val="en-CA"/>
      </w:rPr>
    </w:pPr>
    <w:r>
      <w:rPr>
        <w:lang w:val="en-CA"/>
      </w:rPr>
      <w:t xml:space="preserve">Unit </w:t>
    </w:r>
    <w:r w:rsidR="00754BD7">
      <w:rPr>
        <w:lang w:val="en-CA"/>
      </w:rPr>
      <w:t>Learning Continuums</w:t>
    </w:r>
    <w:r>
      <w:rPr>
        <w:lang w:val="en-CA"/>
      </w:rPr>
      <w:t xml:space="preserve"> – BC Curriculum</w:t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</w:r>
    <w:r w:rsidR="00754BD7">
      <w:rPr>
        <w:lang w:val="en-CA"/>
      </w:rPr>
      <w:tab/>
      <w:t>Shelley Moore, 202</w:t>
    </w:r>
    <w:r>
      <w:rPr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7A6D" w14:textId="77777777" w:rsidR="00B43CB4" w:rsidRDefault="00B43CB4" w:rsidP="00754BD7">
      <w:r>
        <w:separator/>
      </w:r>
    </w:p>
  </w:footnote>
  <w:footnote w:type="continuationSeparator" w:id="0">
    <w:p w14:paraId="05D8C81E" w14:textId="77777777" w:rsidR="00B43CB4" w:rsidRDefault="00B43CB4" w:rsidP="0075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B9D"/>
    <w:multiLevelType w:val="hybridMultilevel"/>
    <w:tmpl w:val="8B48D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3EA"/>
    <w:multiLevelType w:val="hybridMultilevel"/>
    <w:tmpl w:val="DF4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7B90"/>
    <w:multiLevelType w:val="hybridMultilevel"/>
    <w:tmpl w:val="08D4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ABF"/>
    <w:multiLevelType w:val="hybridMultilevel"/>
    <w:tmpl w:val="67D4B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6F2C"/>
    <w:multiLevelType w:val="hybridMultilevel"/>
    <w:tmpl w:val="7E784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B8D"/>
    <w:multiLevelType w:val="hybridMultilevel"/>
    <w:tmpl w:val="15BE5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D3F93"/>
    <w:multiLevelType w:val="hybridMultilevel"/>
    <w:tmpl w:val="F95C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D1219"/>
    <w:multiLevelType w:val="hybridMultilevel"/>
    <w:tmpl w:val="F7F4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302C5"/>
    <w:multiLevelType w:val="hybridMultilevel"/>
    <w:tmpl w:val="C562C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1D"/>
    <w:rsid w:val="00001F47"/>
    <w:rsid w:val="000A3DE9"/>
    <w:rsid w:val="000B152B"/>
    <w:rsid w:val="00135E9E"/>
    <w:rsid w:val="00147CF2"/>
    <w:rsid w:val="00177E7C"/>
    <w:rsid w:val="001C0CB9"/>
    <w:rsid w:val="00204A15"/>
    <w:rsid w:val="003F4DAE"/>
    <w:rsid w:val="0059021D"/>
    <w:rsid w:val="005D19E2"/>
    <w:rsid w:val="00604982"/>
    <w:rsid w:val="006D34F2"/>
    <w:rsid w:val="00754BD7"/>
    <w:rsid w:val="008366F6"/>
    <w:rsid w:val="00A06055"/>
    <w:rsid w:val="00B43CB4"/>
    <w:rsid w:val="00D658BD"/>
    <w:rsid w:val="00D843D8"/>
    <w:rsid w:val="00E51018"/>
    <w:rsid w:val="00F96B87"/>
    <w:rsid w:val="00FD2B81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010"/>
  <w15:chartTrackingRefBased/>
  <w15:docId w15:val="{A1B23857-F528-8A41-BF92-C9A3520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1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21D"/>
    <w:pPr>
      <w:ind w:left="720"/>
      <w:contextualSpacing/>
    </w:pPr>
  </w:style>
  <w:style w:type="table" w:styleId="TableGrid">
    <w:name w:val="Table Grid"/>
    <w:basedOn w:val="TableNormal"/>
    <w:uiPriority w:val="39"/>
    <w:rsid w:val="0059021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02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590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2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BD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B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D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2021-11-05T18:07:00Z</dcterms:created>
  <dcterms:modified xsi:type="dcterms:W3CDTF">2022-01-28T19:06:00Z</dcterms:modified>
</cp:coreProperties>
</file>