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269" w:tblpY="-464"/>
        <w:tblW w:w="15088" w:type="dxa"/>
        <w:tblLook w:val="04A0" w:firstRow="1" w:lastRow="0" w:firstColumn="1" w:lastColumn="0" w:noHBand="0" w:noVBand="1"/>
      </w:tblPr>
      <w:tblGrid>
        <w:gridCol w:w="411"/>
        <w:gridCol w:w="2096"/>
        <w:gridCol w:w="2097"/>
        <w:gridCol w:w="148"/>
        <w:gridCol w:w="1949"/>
        <w:gridCol w:w="2096"/>
        <w:gridCol w:w="2097"/>
        <w:gridCol w:w="2097"/>
        <w:gridCol w:w="2097"/>
      </w:tblGrid>
      <w:tr w:rsidR="00AE6DE9" w:rsidRPr="00E94628" w14:paraId="1BA69A5B" w14:textId="77777777" w:rsidTr="00AE6BA6">
        <w:trPr>
          <w:trHeight w:val="323"/>
        </w:trPr>
        <w:tc>
          <w:tcPr>
            <w:tcW w:w="15088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5C22C128" w14:textId="77777777" w:rsidR="00AE6DE9" w:rsidRPr="00E94628" w:rsidRDefault="00AE6DE9" w:rsidP="00062F0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94628">
              <w:rPr>
                <w:rFonts w:cstheme="minorHAnsi"/>
                <w:b/>
                <w:bCs/>
                <w:sz w:val="16"/>
                <w:szCs w:val="16"/>
              </w:rPr>
              <w:t>Core Competencies “I can” Statements Aligned to Inclusive Lenses</w:t>
            </w:r>
          </w:p>
          <w:p w14:paraId="016F0885" w14:textId="5FDDD434" w:rsidR="00AE6BA6" w:rsidRPr="00E94628" w:rsidRDefault="00AE6BA6" w:rsidP="00AE6BA6">
            <w:pPr>
              <w:rPr>
                <w:rFonts w:cstheme="minorHAnsi"/>
                <w:b/>
                <w:bCs/>
                <w:sz w:val="11"/>
                <w:szCs w:val="11"/>
              </w:rPr>
            </w:pPr>
          </w:p>
        </w:tc>
      </w:tr>
      <w:tr w:rsidR="00AE6BA6" w:rsidRPr="00E94628" w14:paraId="7E79CEC3" w14:textId="77777777" w:rsidTr="00226C97">
        <w:trPr>
          <w:trHeight w:val="323"/>
        </w:trPr>
        <w:tc>
          <w:tcPr>
            <w:tcW w:w="411" w:type="dxa"/>
            <w:vMerge w:val="restart"/>
            <w:shd w:val="clear" w:color="auto" w:fill="D9D9D9" w:themeFill="background1" w:themeFillShade="D9"/>
          </w:tcPr>
          <w:p w14:paraId="63823BA0" w14:textId="77777777" w:rsidR="00AE6BA6" w:rsidRPr="00E94628" w:rsidRDefault="00AE6BA6" w:rsidP="00AE6DE9">
            <w:pPr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4341" w:type="dxa"/>
            <w:gridSpan w:val="3"/>
            <w:shd w:val="clear" w:color="auto" w:fill="59B76F"/>
            <w:vAlign w:val="center"/>
          </w:tcPr>
          <w:p w14:paraId="049801A3" w14:textId="1E43F7D4" w:rsidR="00AE6BA6" w:rsidRPr="00E94628" w:rsidRDefault="00AE6BA6" w:rsidP="00AE6DE9">
            <w:pPr>
              <w:jc w:val="center"/>
              <w:rPr>
                <w:rFonts w:cstheme="minorHAnsi"/>
                <w:b/>
                <w:bCs/>
                <w:sz w:val="13"/>
                <w:szCs w:val="13"/>
              </w:rPr>
            </w:pPr>
            <w:r w:rsidRPr="00E94628">
              <w:rPr>
                <w:rFonts w:cstheme="minorHAnsi"/>
                <w:b/>
                <w:bCs/>
                <w:sz w:val="13"/>
                <w:szCs w:val="13"/>
              </w:rPr>
              <w:t>Personal Purpose</w:t>
            </w:r>
          </w:p>
        </w:tc>
        <w:tc>
          <w:tcPr>
            <w:tcW w:w="6142" w:type="dxa"/>
            <w:gridSpan w:val="3"/>
            <w:shd w:val="clear" w:color="auto" w:fill="EF8753"/>
            <w:vAlign w:val="center"/>
          </w:tcPr>
          <w:p w14:paraId="54223E9C" w14:textId="6DD93B40" w:rsidR="00AE6BA6" w:rsidRPr="00E94628" w:rsidRDefault="00AE6BA6" w:rsidP="00AE6DE9">
            <w:pPr>
              <w:jc w:val="center"/>
              <w:rPr>
                <w:rFonts w:cstheme="minorHAnsi"/>
                <w:b/>
                <w:bCs/>
                <w:sz w:val="13"/>
                <w:szCs w:val="13"/>
              </w:rPr>
            </w:pPr>
            <w:r w:rsidRPr="00E94628">
              <w:rPr>
                <w:rFonts w:cstheme="minorHAnsi"/>
                <w:b/>
                <w:bCs/>
                <w:sz w:val="13"/>
                <w:szCs w:val="13"/>
              </w:rPr>
              <w:t>Social Purpose</w:t>
            </w:r>
          </w:p>
        </w:tc>
        <w:tc>
          <w:tcPr>
            <w:tcW w:w="4194" w:type="dxa"/>
            <w:gridSpan w:val="2"/>
            <w:shd w:val="clear" w:color="auto" w:fill="419AD9"/>
            <w:vAlign w:val="center"/>
          </w:tcPr>
          <w:p w14:paraId="7231E061" w14:textId="7C489E1D" w:rsidR="00AE6BA6" w:rsidRPr="00E94628" w:rsidRDefault="00AE6BA6" w:rsidP="00AE6DE9">
            <w:pPr>
              <w:jc w:val="center"/>
              <w:rPr>
                <w:rFonts w:cstheme="minorHAnsi"/>
                <w:b/>
                <w:bCs/>
                <w:sz w:val="13"/>
                <w:szCs w:val="13"/>
              </w:rPr>
            </w:pPr>
            <w:r w:rsidRPr="00E94628">
              <w:rPr>
                <w:rFonts w:cstheme="minorHAnsi"/>
                <w:b/>
                <w:bCs/>
                <w:sz w:val="13"/>
                <w:szCs w:val="13"/>
              </w:rPr>
              <w:t>Intellectual/Learning Purpose</w:t>
            </w:r>
          </w:p>
        </w:tc>
      </w:tr>
      <w:tr w:rsidR="00D34C6D" w:rsidRPr="00E94628" w14:paraId="5EE9C6EF" w14:textId="77777777" w:rsidTr="00226C97">
        <w:trPr>
          <w:trHeight w:val="307"/>
        </w:trPr>
        <w:tc>
          <w:tcPr>
            <w:tcW w:w="411" w:type="dxa"/>
            <w:vMerge/>
            <w:shd w:val="clear" w:color="auto" w:fill="D9D9D9" w:themeFill="background1" w:themeFillShade="D9"/>
          </w:tcPr>
          <w:p w14:paraId="5D22F74D" w14:textId="77777777" w:rsidR="00D34C6D" w:rsidRPr="00E94628" w:rsidRDefault="00D34C6D" w:rsidP="00AE6DE9">
            <w:pPr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6290" w:type="dxa"/>
            <w:gridSpan w:val="4"/>
            <w:shd w:val="clear" w:color="auto" w:fill="A0D38B"/>
            <w:vAlign w:val="center"/>
          </w:tcPr>
          <w:p w14:paraId="2DEB1AF2" w14:textId="63170008" w:rsidR="00D34C6D" w:rsidRPr="00E94628" w:rsidRDefault="00D34C6D" w:rsidP="00AE6DE9">
            <w:pPr>
              <w:jc w:val="center"/>
              <w:rPr>
                <w:rFonts w:cstheme="minorHAnsi"/>
                <w:b/>
                <w:bCs/>
                <w:sz w:val="11"/>
                <w:szCs w:val="11"/>
              </w:rPr>
            </w:pPr>
            <w:r>
              <w:rPr>
                <w:rFonts w:cstheme="minorHAnsi"/>
                <w:b/>
                <w:bCs/>
                <w:sz w:val="11"/>
                <w:szCs w:val="11"/>
              </w:rPr>
              <w:t>Personal &amp; Social Competencies</w:t>
            </w:r>
          </w:p>
        </w:tc>
        <w:tc>
          <w:tcPr>
            <w:tcW w:w="4193" w:type="dxa"/>
            <w:gridSpan w:val="2"/>
            <w:shd w:val="clear" w:color="auto" w:fill="F3AD84"/>
            <w:vAlign w:val="center"/>
          </w:tcPr>
          <w:p w14:paraId="48BD3774" w14:textId="62E272E9" w:rsidR="00D34C6D" w:rsidRPr="00E94628" w:rsidRDefault="00D34C6D" w:rsidP="00AE6DE9">
            <w:pPr>
              <w:jc w:val="center"/>
              <w:rPr>
                <w:rFonts w:cstheme="minorHAnsi"/>
                <w:b/>
                <w:bCs/>
                <w:sz w:val="11"/>
                <w:szCs w:val="11"/>
              </w:rPr>
            </w:pPr>
            <w:r>
              <w:rPr>
                <w:rFonts w:cstheme="minorHAnsi"/>
                <w:b/>
                <w:bCs/>
                <w:sz w:val="11"/>
                <w:szCs w:val="11"/>
              </w:rPr>
              <w:t>Communication Competencies</w:t>
            </w:r>
          </w:p>
        </w:tc>
        <w:tc>
          <w:tcPr>
            <w:tcW w:w="4194" w:type="dxa"/>
            <w:gridSpan w:val="2"/>
            <w:shd w:val="clear" w:color="auto" w:fill="62B2E4"/>
            <w:vAlign w:val="center"/>
          </w:tcPr>
          <w:p w14:paraId="49B925BE" w14:textId="22109AAB" w:rsidR="00D34C6D" w:rsidRPr="00E94628" w:rsidRDefault="00D34C6D" w:rsidP="00AE6DE9">
            <w:pPr>
              <w:jc w:val="center"/>
              <w:rPr>
                <w:rFonts w:cstheme="minorHAnsi"/>
                <w:b/>
                <w:bCs/>
                <w:sz w:val="11"/>
                <w:szCs w:val="11"/>
              </w:rPr>
            </w:pPr>
            <w:r>
              <w:rPr>
                <w:rFonts w:cstheme="minorHAnsi"/>
                <w:b/>
                <w:bCs/>
                <w:sz w:val="11"/>
                <w:szCs w:val="11"/>
              </w:rPr>
              <w:t xml:space="preserve">Thinking </w:t>
            </w:r>
            <w:r w:rsidR="004B7D53">
              <w:rPr>
                <w:rFonts w:cstheme="minorHAnsi"/>
                <w:b/>
                <w:bCs/>
                <w:sz w:val="11"/>
                <w:szCs w:val="11"/>
              </w:rPr>
              <w:t>Competencies</w:t>
            </w:r>
          </w:p>
        </w:tc>
      </w:tr>
      <w:tr w:rsidR="00AE6BA6" w:rsidRPr="00E94628" w14:paraId="23AF516E" w14:textId="77777777" w:rsidTr="00226C97">
        <w:trPr>
          <w:trHeight w:val="307"/>
        </w:trPr>
        <w:tc>
          <w:tcPr>
            <w:tcW w:w="411" w:type="dxa"/>
            <w:vMerge/>
            <w:shd w:val="clear" w:color="auto" w:fill="D9D9D9" w:themeFill="background1" w:themeFillShade="D9"/>
          </w:tcPr>
          <w:p w14:paraId="32744BBE" w14:textId="77777777" w:rsidR="00AE6BA6" w:rsidRPr="00E94628" w:rsidRDefault="00AE6BA6" w:rsidP="00AE6DE9">
            <w:pPr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2096" w:type="dxa"/>
            <w:shd w:val="clear" w:color="auto" w:fill="A0D38B"/>
            <w:vAlign w:val="center"/>
          </w:tcPr>
          <w:p w14:paraId="328A93D0" w14:textId="39075952" w:rsidR="00AE6BA6" w:rsidRPr="00E94628" w:rsidRDefault="00AE6BA6" w:rsidP="00AE6DE9">
            <w:pPr>
              <w:jc w:val="center"/>
              <w:rPr>
                <w:rFonts w:cstheme="minorHAnsi"/>
                <w:b/>
                <w:bCs/>
                <w:sz w:val="11"/>
                <w:szCs w:val="11"/>
              </w:rPr>
            </w:pPr>
            <w:r w:rsidRPr="00E94628">
              <w:rPr>
                <w:rFonts w:cstheme="minorHAnsi"/>
                <w:b/>
                <w:bCs/>
                <w:sz w:val="11"/>
                <w:szCs w:val="11"/>
              </w:rPr>
              <w:t>Personal Awareness &amp; Responsibility</w:t>
            </w:r>
          </w:p>
        </w:tc>
        <w:tc>
          <w:tcPr>
            <w:tcW w:w="2097" w:type="dxa"/>
            <w:shd w:val="clear" w:color="auto" w:fill="A0D38B"/>
            <w:vAlign w:val="center"/>
          </w:tcPr>
          <w:p w14:paraId="09555999" w14:textId="5BBE31F9" w:rsidR="00AE6BA6" w:rsidRPr="00E94628" w:rsidRDefault="00AE6BA6" w:rsidP="00AE6DE9">
            <w:pPr>
              <w:jc w:val="center"/>
              <w:rPr>
                <w:rFonts w:cstheme="minorHAnsi"/>
                <w:b/>
                <w:bCs/>
                <w:sz w:val="11"/>
                <w:szCs w:val="11"/>
              </w:rPr>
            </w:pPr>
            <w:r w:rsidRPr="00E94628">
              <w:rPr>
                <w:rFonts w:cstheme="minorHAnsi"/>
                <w:b/>
                <w:bCs/>
                <w:sz w:val="11"/>
                <w:szCs w:val="11"/>
              </w:rPr>
              <w:t>Positive Personal &amp; Cultural Identity</w:t>
            </w:r>
          </w:p>
        </w:tc>
        <w:tc>
          <w:tcPr>
            <w:tcW w:w="2097" w:type="dxa"/>
            <w:gridSpan w:val="2"/>
            <w:shd w:val="clear" w:color="auto" w:fill="A0D38B"/>
            <w:vAlign w:val="center"/>
          </w:tcPr>
          <w:p w14:paraId="2A5AFD8D" w14:textId="380F7FD4" w:rsidR="00AE6BA6" w:rsidRPr="00E94628" w:rsidRDefault="00AE6BA6" w:rsidP="00AE6DE9">
            <w:pPr>
              <w:jc w:val="center"/>
              <w:rPr>
                <w:rFonts w:cstheme="minorHAnsi"/>
                <w:b/>
                <w:bCs/>
                <w:sz w:val="11"/>
                <w:szCs w:val="11"/>
              </w:rPr>
            </w:pPr>
            <w:r w:rsidRPr="00E94628">
              <w:rPr>
                <w:rFonts w:cstheme="minorHAnsi"/>
                <w:b/>
                <w:bCs/>
                <w:sz w:val="11"/>
                <w:szCs w:val="11"/>
              </w:rPr>
              <w:t>Social Awareness &amp; Responsibility</w:t>
            </w:r>
          </w:p>
        </w:tc>
        <w:tc>
          <w:tcPr>
            <w:tcW w:w="2096" w:type="dxa"/>
            <w:shd w:val="clear" w:color="auto" w:fill="F3AD84"/>
            <w:vAlign w:val="center"/>
          </w:tcPr>
          <w:p w14:paraId="7FBDE22F" w14:textId="5055C083" w:rsidR="00AE6BA6" w:rsidRPr="00E94628" w:rsidRDefault="00AE6BA6" w:rsidP="00AE6DE9">
            <w:pPr>
              <w:jc w:val="center"/>
              <w:rPr>
                <w:rFonts w:cstheme="minorHAnsi"/>
                <w:b/>
                <w:bCs/>
                <w:sz w:val="11"/>
                <w:szCs w:val="11"/>
              </w:rPr>
            </w:pPr>
            <w:r w:rsidRPr="00E94628">
              <w:rPr>
                <w:rFonts w:cstheme="minorHAnsi"/>
                <w:b/>
                <w:bCs/>
                <w:sz w:val="11"/>
                <w:szCs w:val="11"/>
              </w:rPr>
              <w:t>Collaboration</w:t>
            </w:r>
          </w:p>
        </w:tc>
        <w:tc>
          <w:tcPr>
            <w:tcW w:w="2097" w:type="dxa"/>
            <w:shd w:val="clear" w:color="auto" w:fill="F3AD84"/>
            <w:vAlign w:val="center"/>
          </w:tcPr>
          <w:p w14:paraId="329B2EB8" w14:textId="17903276" w:rsidR="00AE6BA6" w:rsidRPr="00E94628" w:rsidRDefault="00AE6BA6" w:rsidP="00AE6DE9">
            <w:pPr>
              <w:jc w:val="center"/>
              <w:rPr>
                <w:rFonts w:cstheme="minorHAnsi"/>
                <w:b/>
                <w:bCs/>
                <w:sz w:val="11"/>
                <w:szCs w:val="11"/>
              </w:rPr>
            </w:pPr>
            <w:r w:rsidRPr="00E94628">
              <w:rPr>
                <w:rFonts w:cstheme="minorHAnsi"/>
                <w:b/>
                <w:bCs/>
                <w:sz w:val="11"/>
                <w:szCs w:val="11"/>
              </w:rPr>
              <w:t>Communication</w:t>
            </w:r>
          </w:p>
        </w:tc>
        <w:tc>
          <w:tcPr>
            <w:tcW w:w="2097" w:type="dxa"/>
            <w:shd w:val="clear" w:color="auto" w:fill="62B2E4"/>
            <w:vAlign w:val="center"/>
          </w:tcPr>
          <w:p w14:paraId="065C1640" w14:textId="33076B0C" w:rsidR="00AE6BA6" w:rsidRPr="00E94628" w:rsidRDefault="00AE6BA6" w:rsidP="00AE6DE9">
            <w:pPr>
              <w:jc w:val="center"/>
              <w:rPr>
                <w:rFonts w:cstheme="minorHAnsi"/>
                <w:b/>
                <w:bCs/>
                <w:sz w:val="11"/>
                <w:szCs w:val="11"/>
              </w:rPr>
            </w:pPr>
            <w:r w:rsidRPr="00E94628">
              <w:rPr>
                <w:rFonts w:cstheme="minorHAnsi"/>
                <w:b/>
                <w:bCs/>
                <w:sz w:val="11"/>
                <w:szCs w:val="11"/>
              </w:rPr>
              <w:t>Critical &amp; Reflective Thinking</w:t>
            </w:r>
          </w:p>
        </w:tc>
        <w:tc>
          <w:tcPr>
            <w:tcW w:w="2097" w:type="dxa"/>
            <w:shd w:val="clear" w:color="auto" w:fill="62B2E4"/>
            <w:vAlign w:val="center"/>
          </w:tcPr>
          <w:p w14:paraId="15CE3AB8" w14:textId="408D3B2B" w:rsidR="00AE6BA6" w:rsidRPr="00E94628" w:rsidRDefault="00AE6BA6" w:rsidP="00AE6DE9">
            <w:pPr>
              <w:jc w:val="center"/>
              <w:rPr>
                <w:rFonts w:cstheme="minorHAnsi"/>
                <w:b/>
                <w:bCs/>
                <w:sz w:val="11"/>
                <w:szCs w:val="11"/>
              </w:rPr>
            </w:pPr>
            <w:r w:rsidRPr="00E94628">
              <w:rPr>
                <w:rFonts w:cstheme="minorHAnsi"/>
                <w:b/>
                <w:bCs/>
                <w:sz w:val="11"/>
                <w:szCs w:val="11"/>
              </w:rPr>
              <w:t>Creative Thinking</w:t>
            </w:r>
          </w:p>
        </w:tc>
      </w:tr>
      <w:tr w:rsidR="00C55B7E" w:rsidRPr="00E94628" w14:paraId="36C0C1C4" w14:textId="77777777" w:rsidTr="00226C97">
        <w:trPr>
          <w:cantSplit/>
          <w:trHeight w:val="1134"/>
        </w:trPr>
        <w:tc>
          <w:tcPr>
            <w:tcW w:w="411" w:type="dxa"/>
            <w:shd w:val="clear" w:color="auto" w:fill="D9D9D9" w:themeFill="background1" w:themeFillShade="D9"/>
            <w:textDirection w:val="btLr"/>
            <w:vAlign w:val="center"/>
          </w:tcPr>
          <w:p w14:paraId="48A626BC" w14:textId="47AFF9F6" w:rsidR="00AE6DE9" w:rsidRPr="00E94628" w:rsidRDefault="00062F07" w:rsidP="00AE6BA6">
            <w:pPr>
              <w:ind w:left="113" w:right="113"/>
              <w:jc w:val="right"/>
              <w:rPr>
                <w:rFonts w:cstheme="minorHAnsi"/>
                <w:b/>
                <w:bCs/>
                <w:sz w:val="15"/>
                <w:szCs w:val="15"/>
              </w:rPr>
            </w:pPr>
            <w:r w:rsidRPr="00E94628">
              <w:rPr>
                <w:rFonts w:cstheme="minorHAnsi"/>
                <w:b/>
                <w:bCs/>
                <w:sz w:val="15"/>
                <w:szCs w:val="15"/>
              </w:rPr>
              <w:t>Profile One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301CFF5E" w14:textId="0AB14A92" w:rsidR="00AE6DE9" w:rsidRPr="00E94628" w:rsidRDefault="00AE6DE9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PAR1 a) I can show a sense of accomplishment and joy</w:t>
            </w:r>
          </w:p>
          <w:p w14:paraId="15C5C3D8" w14:textId="63F06FE5" w:rsidR="00AE6DE9" w:rsidRPr="00E94628" w:rsidRDefault="00AE6DE9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1b) I can express needs and wants and preferences</w:t>
            </w:r>
          </w:p>
          <w:p w14:paraId="2928D869" w14:textId="5DB0D1B8" w:rsidR="00AE6DE9" w:rsidRPr="00E94628" w:rsidRDefault="00AE6DE9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1c) I can recognize my emotions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14:paraId="6D05E4AC" w14:textId="36EC2D37" w:rsidR="00AE6DE9" w:rsidRPr="00E94628" w:rsidRDefault="00AE6DE9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PPC 1a) I am aware of myself as different from others</w:t>
            </w:r>
          </w:p>
          <w:p w14:paraId="01367E43" w14:textId="487F8CFC" w:rsidR="00AE6DE9" w:rsidRPr="00E94628" w:rsidRDefault="00AE6DE9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 xml:space="preserve">PPC 1b) I </w:t>
            </w:r>
            <w:r w:rsidR="00062F07" w:rsidRPr="00E94628">
              <w:rPr>
                <w:rFonts w:cstheme="minorHAnsi"/>
                <w:sz w:val="11"/>
                <w:szCs w:val="11"/>
              </w:rPr>
              <w:t>know</w:t>
            </w:r>
            <w:r w:rsidRPr="00E94628">
              <w:rPr>
                <w:rFonts w:cstheme="minorHAnsi"/>
                <w:sz w:val="11"/>
                <w:szCs w:val="11"/>
              </w:rPr>
              <w:t xml:space="preserve"> my name</w:t>
            </w:r>
          </w:p>
          <w:p w14:paraId="1F02ED04" w14:textId="6785BC2C" w:rsidR="00062F07" w:rsidRPr="00E94628" w:rsidRDefault="00062F07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PPC 1c) I am aware of my family and/or my caregivers</w:t>
            </w:r>
          </w:p>
        </w:tc>
        <w:tc>
          <w:tcPr>
            <w:tcW w:w="2097" w:type="dxa"/>
            <w:gridSpan w:val="2"/>
            <w:shd w:val="clear" w:color="auto" w:fill="F8D5BF"/>
          </w:tcPr>
          <w:p w14:paraId="10EA38A6" w14:textId="77777777" w:rsidR="00AE6DE9" w:rsidRPr="00E94628" w:rsidRDefault="00AE6DE9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SAR 1a)</w:t>
            </w:r>
            <w:r w:rsidR="00062F07" w:rsidRPr="00E94628">
              <w:rPr>
                <w:rFonts w:cstheme="minorHAnsi"/>
                <w:sz w:val="11"/>
                <w:szCs w:val="11"/>
              </w:rPr>
              <w:t xml:space="preserve"> I am aware of others in my surroundings </w:t>
            </w:r>
          </w:p>
          <w:p w14:paraId="2117EBCD" w14:textId="77777777" w:rsidR="00062F07" w:rsidRPr="00E94628" w:rsidRDefault="00062F07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SAR 1b) I can have fun with my family and friends</w:t>
            </w:r>
          </w:p>
          <w:p w14:paraId="684C0B08" w14:textId="14C6896B" w:rsidR="00062F07" w:rsidRPr="00E94628" w:rsidRDefault="00062F07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SAR1c) I can help and be kind</w:t>
            </w:r>
          </w:p>
          <w:p w14:paraId="5B259FD3" w14:textId="6309A427" w:rsidR="00062F07" w:rsidRPr="00E94628" w:rsidRDefault="00062F07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SAR1d) I can tell if someone is sad or angry and try to make them feel better</w:t>
            </w:r>
          </w:p>
          <w:p w14:paraId="4E4B871F" w14:textId="46AA7F43" w:rsidR="00062F07" w:rsidRPr="00E94628" w:rsidRDefault="00062F07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 xml:space="preserve">SAR1e) I am aware that other people can be different </w:t>
            </w:r>
            <w:r w:rsidR="00C3551E" w:rsidRPr="00E94628">
              <w:rPr>
                <w:rFonts w:cstheme="minorHAnsi"/>
                <w:sz w:val="11"/>
                <w:szCs w:val="11"/>
              </w:rPr>
              <w:t>than</w:t>
            </w:r>
            <w:r w:rsidRPr="00E94628">
              <w:rPr>
                <w:rFonts w:cstheme="minorHAnsi"/>
                <w:sz w:val="11"/>
                <w:szCs w:val="11"/>
              </w:rPr>
              <w:t xml:space="preserve"> me</w:t>
            </w:r>
          </w:p>
        </w:tc>
        <w:tc>
          <w:tcPr>
            <w:tcW w:w="2096" w:type="dxa"/>
            <w:shd w:val="clear" w:color="auto" w:fill="F8D5BF"/>
          </w:tcPr>
          <w:p w14:paraId="428B93D7" w14:textId="3147AEB4" w:rsidR="00AE6DE9" w:rsidRPr="00E94628" w:rsidRDefault="00AE6DE9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COL 1a) I can participate with others</w:t>
            </w:r>
          </w:p>
        </w:tc>
        <w:tc>
          <w:tcPr>
            <w:tcW w:w="2097" w:type="dxa"/>
            <w:shd w:val="clear" w:color="auto" w:fill="F8D5BF"/>
          </w:tcPr>
          <w:p w14:paraId="7FB3884D" w14:textId="54B3C10D" w:rsidR="00AE6DE9" w:rsidRPr="00E94628" w:rsidRDefault="00AE6DE9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COM 1a) I can respond meaningfully to communication from peers and adults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14:paraId="22E4BE15" w14:textId="21C8EFD0" w:rsidR="00AE6DE9" w:rsidRPr="00E94628" w:rsidRDefault="00AE6DE9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CR</w:t>
            </w:r>
            <w:r w:rsidR="004B7D53">
              <w:rPr>
                <w:rFonts w:cstheme="minorHAnsi"/>
                <w:sz w:val="11"/>
                <w:szCs w:val="11"/>
              </w:rPr>
              <w:t>I</w:t>
            </w:r>
            <w:r w:rsidRPr="00E94628">
              <w:rPr>
                <w:rFonts w:cstheme="minorHAnsi"/>
                <w:sz w:val="11"/>
                <w:szCs w:val="11"/>
              </w:rPr>
              <w:t xml:space="preserve"> 1a) I can </w:t>
            </w:r>
            <w:r w:rsidR="00062F07" w:rsidRPr="00E94628">
              <w:rPr>
                <w:rFonts w:cstheme="minorHAnsi"/>
                <w:sz w:val="11"/>
                <w:szCs w:val="11"/>
              </w:rPr>
              <w:t>get ideas when I play</w:t>
            </w:r>
          </w:p>
          <w:p w14:paraId="61A242CE" w14:textId="322E832E" w:rsidR="00AE6DE9" w:rsidRPr="00E94628" w:rsidRDefault="00AE6DE9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CR</w:t>
            </w:r>
            <w:r w:rsidR="004B7D53">
              <w:rPr>
                <w:rFonts w:cstheme="minorHAnsi"/>
                <w:sz w:val="11"/>
                <w:szCs w:val="11"/>
              </w:rPr>
              <w:t>I</w:t>
            </w:r>
            <w:r w:rsidRPr="00E94628">
              <w:rPr>
                <w:rFonts w:cstheme="minorHAnsi"/>
                <w:sz w:val="11"/>
                <w:szCs w:val="11"/>
              </w:rPr>
              <w:t xml:space="preserve"> 1</w:t>
            </w:r>
            <w:r w:rsidR="00062F07" w:rsidRPr="00E94628">
              <w:rPr>
                <w:rFonts w:cstheme="minorHAnsi"/>
                <w:sz w:val="11"/>
                <w:szCs w:val="11"/>
              </w:rPr>
              <w:t>b</w:t>
            </w:r>
            <w:r w:rsidRPr="00E94628">
              <w:rPr>
                <w:rFonts w:cstheme="minorHAnsi"/>
                <w:sz w:val="11"/>
                <w:szCs w:val="11"/>
              </w:rPr>
              <w:t>) I can get ideas when I use my senses to explore</w:t>
            </w:r>
          </w:p>
          <w:p w14:paraId="49A261CC" w14:textId="42E50F92" w:rsidR="00AE6DE9" w:rsidRPr="00E94628" w:rsidRDefault="00AE6DE9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CRT 1</w:t>
            </w:r>
            <w:r w:rsidR="00062F07" w:rsidRPr="00E94628">
              <w:rPr>
                <w:rFonts w:cstheme="minorHAnsi"/>
                <w:sz w:val="11"/>
                <w:szCs w:val="11"/>
              </w:rPr>
              <w:t>c</w:t>
            </w:r>
            <w:r w:rsidRPr="00E94628">
              <w:rPr>
                <w:rFonts w:cstheme="minorHAnsi"/>
                <w:sz w:val="11"/>
                <w:szCs w:val="11"/>
              </w:rPr>
              <w:t xml:space="preserve">) I can have fun when I use my ideas to play </w:t>
            </w:r>
          </w:p>
          <w:p w14:paraId="2580F313" w14:textId="73B2671F" w:rsidR="00AE6DE9" w:rsidRPr="00E94628" w:rsidRDefault="00AE6DE9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CRT 1</w:t>
            </w:r>
            <w:r w:rsidR="00062F07" w:rsidRPr="00E94628">
              <w:rPr>
                <w:rFonts w:cstheme="minorHAnsi"/>
                <w:sz w:val="11"/>
                <w:szCs w:val="11"/>
              </w:rPr>
              <w:t>d</w:t>
            </w:r>
            <w:r w:rsidRPr="00E94628">
              <w:rPr>
                <w:rFonts w:cstheme="minorHAnsi"/>
                <w:sz w:val="11"/>
                <w:szCs w:val="11"/>
              </w:rPr>
              <w:t>) I can make my ideas work and/or I can change my what I am doing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14:paraId="56D26315" w14:textId="5158CD01" w:rsidR="00AE6DE9" w:rsidRPr="00E94628" w:rsidRDefault="00AE6DE9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</w:t>
            </w:r>
            <w:r w:rsidR="004B7D53">
              <w:rPr>
                <w:rFonts w:cstheme="minorHAnsi"/>
                <w:sz w:val="11"/>
                <w:szCs w:val="11"/>
              </w:rPr>
              <w:t>RE</w:t>
            </w:r>
            <w:r w:rsidRPr="00E94628">
              <w:rPr>
                <w:rFonts w:cstheme="minorHAnsi"/>
                <w:sz w:val="11"/>
                <w:szCs w:val="11"/>
              </w:rPr>
              <w:t xml:space="preserve"> 1a) I can explore using materials and</w:t>
            </w:r>
            <w:r w:rsidR="00062F07" w:rsidRPr="00E94628">
              <w:rPr>
                <w:rFonts w:cstheme="minorHAnsi"/>
                <w:sz w:val="11"/>
                <w:szCs w:val="11"/>
              </w:rPr>
              <w:t>/or</w:t>
            </w:r>
            <w:r w:rsidRPr="00E94628">
              <w:rPr>
                <w:rFonts w:cstheme="minorHAnsi"/>
                <w:sz w:val="11"/>
                <w:szCs w:val="11"/>
              </w:rPr>
              <w:t xml:space="preserve"> actions</w:t>
            </w:r>
          </w:p>
          <w:p w14:paraId="5EF9F88A" w14:textId="5DF706DA" w:rsidR="00AE6DE9" w:rsidRPr="00E94628" w:rsidRDefault="00AE6DE9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</w:t>
            </w:r>
            <w:r w:rsidR="004B7D53">
              <w:rPr>
                <w:rFonts w:cstheme="minorHAnsi"/>
                <w:sz w:val="11"/>
                <w:szCs w:val="11"/>
              </w:rPr>
              <w:t>RE</w:t>
            </w:r>
            <w:r w:rsidRPr="00E94628">
              <w:rPr>
                <w:rFonts w:cstheme="minorHAnsi"/>
                <w:sz w:val="11"/>
                <w:szCs w:val="11"/>
              </w:rPr>
              <w:t xml:space="preserve"> 1b) I can explore and communicate whether I like something or not</w:t>
            </w:r>
          </w:p>
        </w:tc>
      </w:tr>
      <w:tr w:rsidR="00EC7DEF" w:rsidRPr="00E94628" w14:paraId="52895CE1" w14:textId="77777777" w:rsidTr="00226C97">
        <w:trPr>
          <w:cantSplit/>
          <w:trHeight w:val="1394"/>
        </w:trPr>
        <w:tc>
          <w:tcPr>
            <w:tcW w:w="411" w:type="dxa"/>
            <w:shd w:val="clear" w:color="auto" w:fill="D9D9D9" w:themeFill="background1" w:themeFillShade="D9"/>
            <w:textDirection w:val="btLr"/>
            <w:vAlign w:val="center"/>
          </w:tcPr>
          <w:p w14:paraId="62AD9F6B" w14:textId="7BD1B819" w:rsidR="00062F07" w:rsidRPr="00E94628" w:rsidRDefault="00062F07" w:rsidP="00AE6BA6">
            <w:pPr>
              <w:ind w:left="113" w:right="113"/>
              <w:jc w:val="right"/>
              <w:rPr>
                <w:rFonts w:cstheme="minorHAnsi"/>
                <w:b/>
                <w:bCs/>
                <w:sz w:val="15"/>
                <w:szCs w:val="15"/>
              </w:rPr>
            </w:pPr>
            <w:r w:rsidRPr="00E94628">
              <w:rPr>
                <w:rFonts w:cstheme="minorHAnsi"/>
                <w:b/>
                <w:bCs/>
                <w:sz w:val="15"/>
                <w:szCs w:val="15"/>
              </w:rPr>
              <w:t>Profile 2</w:t>
            </w:r>
          </w:p>
        </w:tc>
        <w:tc>
          <w:tcPr>
            <w:tcW w:w="2096" w:type="dxa"/>
            <w:shd w:val="clear" w:color="auto" w:fill="CEE6BF"/>
          </w:tcPr>
          <w:p w14:paraId="6AED29B9" w14:textId="5D91E55A" w:rsidR="00062F07" w:rsidRPr="00E94628" w:rsidRDefault="00EC7DEF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2a) I can feel happy and proud</w:t>
            </w:r>
          </w:p>
          <w:p w14:paraId="41189CD0" w14:textId="33AB345C" w:rsidR="00EC7DEF" w:rsidRPr="00E94628" w:rsidRDefault="00EC7DEF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2b) I know and can seek out experiences that make me feel happy and proud</w:t>
            </w:r>
          </w:p>
          <w:p w14:paraId="7F7A7368" w14:textId="4A047D4C" w:rsidR="00EC7DEF" w:rsidRPr="00E94628" w:rsidRDefault="00EC7DEF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2b) I can celebrate my efforts and accomplishments</w:t>
            </w:r>
          </w:p>
          <w:p w14:paraId="29479837" w14:textId="77223C7A" w:rsidR="00EC7DEF" w:rsidRPr="00E94628" w:rsidRDefault="00EC7DEF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2c) I can use strategies to help me manage my feelings and emotions</w:t>
            </w:r>
          </w:p>
          <w:p w14:paraId="5C3506DB" w14:textId="44741D2C" w:rsidR="00D72357" w:rsidRPr="00E94628" w:rsidRDefault="00D72357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2d) I can give evidence of my learning</w:t>
            </w:r>
          </w:p>
          <w:p w14:paraId="3D701392" w14:textId="510D7820" w:rsidR="00D72357" w:rsidRPr="00E94628" w:rsidRDefault="00D72357" w:rsidP="00D72357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2e) I can recognize and/or explain my role in learning activities</w:t>
            </w:r>
          </w:p>
          <w:p w14:paraId="0CC6475C" w14:textId="423B0937" w:rsidR="00D72357" w:rsidRPr="00E94628" w:rsidRDefault="00D72357" w:rsidP="00D72357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2f) I can participate in activities that support my wellbeing</w:t>
            </w:r>
          </w:p>
          <w:p w14:paraId="39C9B1D9" w14:textId="141D5619" w:rsidR="00EC7DEF" w:rsidRPr="00E94628" w:rsidRDefault="00D72357" w:rsidP="00D72357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2g) I can describe how specific choices can affect my wellbeing</w:t>
            </w:r>
          </w:p>
        </w:tc>
        <w:tc>
          <w:tcPr>
            <w:tcW w:w="2097" w:type="dxa"/>
            <w:shd w:val="clear" w:color="auto" w:fill="CEE6BF"/>
          </w:tcPr>
          <w:p w14:paraId="796AEAB1" w14:textId="2FBD527E" w:rsidR="00062F07" w:rsidRPr="00E94628" w:rsidRDefault="00767B58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PPC 2a) I can identify my attributes</w:t>
            </w:r>
          </w:p>
          <w:p w14:paraId="285F0F85" w14:textId="77777777" w:rsidR="00767B58" w:rsidRPr="00E94628" w:rsidRDefault="00767B58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PPC 2b) I can identify objects or images that represent me or things that are important to me</w:t>
            </w:r>
          </w:p>
          <w:p w14:paraId="4E8E4E1F" w14:textId="77777777" w:rsidR="00767B58" w:rsidRPr="00E94628" w:rsidRDefault="00767B58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PPC 2c) I can explain what I like and dislike and why</w:t>
            </w:r>
          </w:p>
          <w:p w14:paraId="5ED3F57E" w14:textId="77777777" w:rsidR="00767B58" w:rsidRPr="00E94628" w:rsidRDefault="00767B58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PPC 2d) I can describe my family, home and/or community</w:t>
            </w:r>
          </w:p>
          <w:p w14:paraId="09B8B3D8" w14:textId="5A573688" w:rsidR="00767B58" w:rsidRPr="00E94628" w:rsidRDefault="00767B58" w:rsidP="00AE6DE9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2097" w:type="dxa"/>
            <w:gridSpan w:val="2"/>
            <w:shd w:val="clear" w:color="auto" w:fill="CEE6BF"/>
          </w:tcPr>
          <w:p w14:paraId="65AFC00F" w14:textId="77777777" w:rsidR="00DF2282" w:rsidRPr="00E94628" w:rsidRDefault="00DF2282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 xml:space="preserve">SAR 2a) I can build relationships </w:t>
            </w:r>
          </w:p>
          <w:p w14:paraId="301CD40D" w14:textId="77777777" w:rsidR="00062F07" w:rsidRPr="00E94628" w:rsidRDefault="00DF2282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SAR 2b) I can work and play cooperatively</w:t>
            </w:r>
          </w:p>
          <w:p w14:paraId="14F5A1BD" w14:textId="77777777" w:rsidR="00DF2282" w:rsidRPr="00E94628" w:rsidRDefault="00DF2282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SAR 2c) I can participate in activities to care for and improve my social and physical surroundings</w:t>
            </w:r>
          </w:p>
          <w:p w14:paraId="4F7AF11D" w14:textId="77777777" w:rsidR="00DF2282" w:rsidRPr="00E94628" w:rsidRDefault="00DF2282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SAR 2d) I can use materials respectfully</w:t>
            </w:r>
          </w:p>
          <w:p w14:paraId="64000A13" w14:textId="77777777" w:rsidR="00DF2282" w:rsidRPr="00E94628" w:rsidRDefault="00DF2282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SAR 2e) I can solve problems myself and ask for help when I need it</w:t>
            </w:r>
          </w:p>
          <w:p w14:paraId="2E00A1C8" w14:textId="77777777" w:rsidR="00DF2282" w:rsidRPr="00E94628" w:rsidRDefault="00DF2282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SAR 2f) I can listen to others’ ideas and concerns</w:t>
            </w:r>
          </w:p>
          <w:p w14:paraId="044DBD62" w14:textId="77777777" w:rsidR="00DF2282" w:rsidRPr="00E94628" w:rsidRDefault="00DF2282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SAR 2g) I can be part of a group and invite others to join</w:t>
            </w:r>
          </w:p>
          <w:p w14:paraId="0DD80910" w14:textId="45D4A96F" w:rsidR="00DF2282" w:rsidRPr="00E94628" w:rsidRDefault="00DF2282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SAR 2h) I can identify when something is unfair to me or others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7A52F45E" w14:textId="6B85D48C" w:rsidR="00062F07" w:rsidRPr="00E94628" w:rsidRDefault="00E26BB4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COL 2a) I can contribute in group activities</w:t>
            </w:r>
          </w:p>
          <w:p w14:paraId="714CD149" w14:textId="77777777" w:rsidR="00E26BB4" w:rsidRPr="00E94628" w:rsidRDefault="00E26BB4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COL 2b) I can cooperate with others</w:t>
            </w:r>
          </w:p>
          <w:p w14:paraId="051CDE8B" w14:textId="77777777" w:rsidR="00E26BB4" w:rsidRPr="00E94628" w:rsidRDefault="00E26BB4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COL 2c) I can listen respectfully to other people’s ideas</w:t>
            </w:r>
          </w:p>
          <w:p w14:paraId="33E06901" w14:textId="11092947" w:rsidR="00E26BB4" w:rsidRPr="00E94628" w:rsidRDefault="00E26BB4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COL 2d) I can work with others for a specific purpose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14:paraId="57CA3ADE" w14:textId="77777777" w:rsidR="00062F07" w:rsidRPr="00E94628" w:rsidRDefault="00062F07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 xml:space="preserve">COM2a) I can communicate and listen to peers and adults by talking </w:t>
            </w:r>
          </w:p>
          <w:p w14:paraId="46695600" w14:textId="77777777" w:rsidR="00E26BB4" w:rsidRPr="00E94628" w:rsidRDefault="00E26BB4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COM 2b) I can communicate for a purpose</w:t>
            </w:r>
          </w:p>
          <w:p w14:paraId="5868235C" w14:textId="3D0A2D4A" w:rsidR="00E26BB4" w:rsidRPr="00E94628" w:rsidRDefault="00E26BB4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COM 2c) I can communicate information about topics that are important to me</w:t>
            </w:r>
          </w:p>
          <w:p w14:paraId="43291C10" w14:textId="24CEC471" w:rsidR="00E26BB4" w:rsidRPr="00E94628" w:rsidRDefault="00E26BB4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COM 2d) I can answer simple and direct questions about my experiences</w:t>
            </w:r>
          </w:p>
        </w:tc>
        <w:tc>
          <w:tcPr>
            <w:tcW w:w="2097" w:type="dxa"/>
            <w:shd w:val="clear" w:color="auto" w:fill="B6D3F0"/>
          </w:tcPr>
          <w:p w14:paraId="2B0F7666" w14:textId="77777777" w:rsidR="00062F07" w:rsidRPr="00E94628" w:rsidRDefault="00C55B7E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CRT 2a) I can ask questions</w:t>
            </w:r>
          </w:p>
          <w:p w14:paraId="248BFCF6" w14:textId="77777777" w:rsidR="00C55B7E" w:rsidRPr="00E94628" w:rsidRDefault="00C55B7E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CRT 2b) I can make predictions</w:t>
            </w:r>
          </w:p>
          <w:p w14:paraId="44725B66" w14:textId="77777777" w:rsidR="00C55B7E" w:rsidRPr="00E94628" w:rsidRDefault="00C55B7E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CRT 2c) I can use my senses to gather information</w:t>
            </w:r>
          </w:p>
          <w:p w14:paraId="1C8BDA2E" w14:textId="77777777" w:rsidR="00C55B7E" w:rsidRPr="00E94628" w:rsidRDefault="00C55B7E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CRT 2d) I can explore with a purpose and use what I learn</w:t>
            </w:r>
          </w:p>
          <w:p w14:paraId="410B7CFF" w14:textId="77777777" w:rsidR="00C55B7E" w:rsidRPr="00E94628" w:rsidRDefault="00C55B7E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CRT 2e) I can communicate something about my thinking</w:t>
            </w:r>
          </w:p>
          <w:p w14:paraId="31E460D4" w14:textId="71029121" w:rsidR="00C55B7E" w:rsidRPr="00E94628" w:rsidRDefault="00C55B7E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CRT 2f) I can contribute to and/or use criteria</w:t>
            </w:r>
          </w:p>
          <w:p w14:paraId="2D865B58" w14:textId="3A51402E" w:rsidR="00C55B7E" w:rsidRPr="00E94628" w:rsidRDefault="00C55B7E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CRT 2g) I can find evidence</w:t>
            </w:r>
          </w:p>
          <w:p w14:paraId="76A48BFF" w14:textId="3144DFFA" w:rsidR="00C55B7E" w:rsidRPr="00E94628" w:rsidRDefault="00C55B7E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CRT 2h) I can make a judgment based on evidence</w:t>
            </w:r>
          </w:p>
          <w:p w14:paraId="1B265D58" w14:textId="3620C043" w:rsidR="00C55B7E" w:rsidRPr="00E94628" w:rsidRDefault="00C55B7E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CRT 2i) I can reflect on my work and experiences and communicate</w:t>
            </w:r>
            <w:r w:rsidR="00C3551E" w:rsidRPr="00E94628">
              <w:rPr>
                <w:rFonts w:cstheme="minorHAnsi"/>
                <w:sz w:val="11"/>
                <w:szCs w:val="11"/>
              </w:rPr>
              <w:t xml:space="preserve"> to others what I learned</w:t>
            </w:r>
          </w:p>
        </w:tc>
        <w:tc>
          <w:tcPr>
            <w:tcW w:w="2097" w:type="dxa"/>
            <w:shd w:val="clear" w:color="auto" w:fill="B6D3F0"/>
          </w:tcPr>
          <w:p w14:paraId="5BC50AC5" w14:textId="12D8A25E" w:rsidR="00E26BB4" w:rsidRPr="00E94628" w:rsidRDefault="00E26BB4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</w:t>
            </w:r>
            <w:r w:rsidR="004B7D53">
              <w:rPr>
                <w:rFonts w:cstheme="minorHAnsi"/>
                <w:sz w:val="11"/>
                <w:szCs w:val="11"/>
              </w:rPr>
              <w:t>RE</w:t>
            </w:r>
            <w:r w:rsidRPr="00E94628">
              <w:rPr>
                <w:rFonts w:cstheme="minorHAnsi"/>
                <w:sz w:val="11"/>
                <w:szCs w:val="11"/>
              </w:rPr>
              <w:t xml:space="preserve"> 2a) I can have fun with my ideas</w:t>
            </w:r>
          </w:p>
          <w:p w14:paraId="565FDDA5" w14:textId="0BA6028B" w:rsidR="00062F07" w:rsidRPr="00E94628" w:rsidRDefault="00E26BB4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</w:t>
            </w:r>
            <w:r w:rsidR="004B7D53">
              <w:rPr>
                <w:rFonts w:cstheme="minorHAnsi"/>
                <w:sz w:val="11"/>
                <w:szCs w:val="11"/>
              </w:rPr>
              <w:t>RE</w:t>
            </w:r>
            <w:r w:rsidRPr="00E94628">
              <w:rPr>
                <w:rFonts w:cstheme="minorHAnsi"/>
                <w:sz w:val="11"/>
                <w:szCs w:val="11"/>
              </w:rPr>
              <w:t xml:space="preserve"> 2b) I can get new ideas to create new things and/or solve a problem</w:t>
            </w:r>
          </w:p>
          <w:p w14:paraId="77B07119" w14:textId="47B8EBA1" w:rsidR="00E26BB4" w:rsidRPr="00E94628" w:rsidRDefault="004B7D53" w:rsidP="00E26BB4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</w:t>
            </w:r>
            <w:r>
              <w:rPr>
                <w:rFonts w:cstheme="minorHAnsi"/>
                <w:sz w:val="11"/>
                <w:szCs w:val="11"/>
              </w:rPr>
              <w:t>RE</w:t>
            </w:r>
            <w:r w:rsidRPr="00E94628">
              <w:rPr>
                <w:rFonts w:cstheme="minorHAnsi"/>
                <w:sz w:val="11"/>
                <w:szCs w:val="11"/>
              </w:rPr>
              <w:t xml:space="preserve"> </w:t>
            </w:r>
            <w:r w:rsidR="00E26BB4" w:rsidRPr="00E94628">
              <w:rPr>
                <w:rFonts w:cstheme="minorHAnsi"/>
                <w:sz w:val="11"/>
                <w:szCs w:val="11"/>
              </w:rPr>
              <w:t>2c) I can use my imagination to get new ideas, build onto other people’s ideas, and/or combine my ideas with others in new ways</w:t>
            </w:r>
          </w:p>
          <w:p w14:paraId="29D7B00B" w14:textId="1C34683E" w:rsidR="00E26BB4" w:rsidRPr="00E94628" w:rsidRDefault="004B7D53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</w:t>
            </w:r>
            <w:r>
              <w:rPr>
                <w:rFonts w:cstheme="minorHAnsi"/>
                <w:sz w:val="11"/>
                <w:szCs w:val="11"/>
              </w:rPr>
              <w:t>RE</w:t>
            </w:r>
            <w:r w:rsidRPr="00E94628">
              <w:rPr>
                <w:rFonts w:cstheme="minorHAnsi"/>
                <w:sz w:val="11"/>
                <w:szCs w:val="11"/>
              </w:rPr>
              <w:t xml:space="preserve"> </w:t>
            </w:r>
            <w:r w:rsidR="00E26BB4" w:rsidRPr="00E94628">
              <w:rPr>
                <w:rFonts w:cstheme="minorHAnsi"/>
                <w:sz w:val="11"/>
                <w:szCs w:val="11"/>
              </w:rPr>
              <w:t>2d)</w:t>
            </w:r>
            <w:r w:rsidR="00C55B7E" w:rsidRPr="00E94628">
              <w:rPr>
                <w:rFonts w:cstheme="minorHAnsi"/>
                <w:sz w:val="11"/>
                <w:szCs w:val="11"/>
              </w:rPr>
              <w:t xml:space="preserve"> I can make my ideas work when there is a constraint of a form, problem or materials</w:t>
            </w:r>
          </w:p>
        </w:tc>
      </w:tr>
      <w:tr w:rsidR="00EC7DEF" w:rsidRPr="00E94628" w14:paraId="6E087307" w14:textId="77777777" w:rsidTr="00226C97">
        <w:trPr>
          <w:cantSplit/>
          <w:trHeight w:val="1394"/>
        </w:trPr>
        <w:tc>
          <w:tcPr>
            <w:tcW w:w="411" w:type="dxa"/>
            <w:shd w:val="clear" w:color="auto" w:fill="D9D9D9" w:themeFill="background1" w:themeFillShade="D9"/>
            <w:textDirection w:val="btLr"/>
            <w:vAlign w:val="center"/>
          </w:tcPr>
          <w:p w14:paraId="08DE0E5B" w14:textId="259DB853" w:rsidR="00062F07" w:rsidRPr="00E94628" w:rsidRDefault="00062F07" w:rsidP="00AE6BA6">
            <w:pPr>
              <w:ind w:left="113" w:right="113"/>
              <w:jc w:val="right"/>
              <w:rPr>
                <w:rFonts w:cstheme="minorHAnsi"/>
                <w:b/>
                <w:bCs/>
                <w:sz w:val="15"/>
                <w:szCs w:val="15"/>
              </w:rPr>
            </w:pPr>
            <w:r w:rsidRPr="00E94628">
              <w:rPr>
                <w:rFonts w:cstheme="minorHAnsi"/>
                <w:b/>
                <w:bCs/>
                <w:sz w:val="15"/>
                <w:szCs w:val="15"/>
              </w:rPr>
              <w:t>Profile 3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713A262E" w14:textId="1DE498FF" w:rsidR="00E9196D" w:rsidRPr="00E94628" w:rsidRDefault="00C21FF6" w:rsidP="00E9196D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3a) I can take action to meet my wants and needs and/or joy and satisfaction</w:t>
            </w:r>
          </w:p>
          <w:p w14:paraId="197D022B" w14:textId="6BC8F81F" w:rsidR="00C21FF6" w:rsidRPr="00E94628" w:rsidRDefault="00C21FF6" w:rsidP="00E9196D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3b) I can work towards a goal and/or solving a problem</w:t>
            </w:r>
          </w:p>
          <w:p w14:paraId="17E3A890" w14:textId="306AC189" w:rsidR="00C21FF6" w:rsidRPr="00E94628" w:rsidRDefault="00C21FF6" w:rsidP="00E9196D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3c) I can use strategies to increase my feeling of well-being and help me manage my feelings and emotions</w:t>
            </w:r>
          </w:p>
          <w:p w14:paraId="0A8F76A2" w14:textId="675A2DBE" w:rsidR="00C21FF6" w:rsidRPr="00E94628" w:rsidRDefault="00C21FF6" w:rsidP="00E9196D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3d) I can connect my actions with both positive and negative consequences and can make adjustments</w:t>
            </w:r>
          </w:p>
          <w:p w14:paraId="0999B0BD" w14:textId="5829AE46" w:rsidR="00C21FF6" w:rsidRPr="00E94628" w:rsidRDefault="00C21FF6" w:rsidP="00E9196D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3e) I can accept feedback</w:t>
            </w:r>
          </w:p>
          <w:p w14:paraId="49D972FA" w14:textId="3151B529" w:rsidR="00C21FF6" w:rsidRPr="00E94628" w:rsidRDefault="00C21FF6" w:rsidP="00E9196D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3f) I can make decisions about my activities and take responsibility for my physical and emotional well-being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14:paraId="3443D528" w14:textId="77777777" w:rsidR="00AA2396" w:rsidRPr="00E94628" w:rsidRDefault="00AA2396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PPC 3a) I can identify my individual characteristics</w:t>
            </w:r>
          </w:p>
          <w:p w14:paraId="16041640" w14:textId="77777777" w:rsidR="00AA2396" w:rsidRPr="00E94628" w:rsidRDefault="00AA2396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PPC 3b) I can explain what interests me</w:t>
            </w:r>
          </w:p>
          <w:p w14:paraId="361CCA52" w14:textId="030939C9" w:rsidR="00AA2396" w:rsidRPr="00E94628" w:rsidRDefault="00AA2396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PPC 3c) I can describe different groups that I belong to</w:t>
            </w:r>
          </w:p>
        </w:tc>
        <w:tc>
          <w:tcPr>
            <w:tcW w:w="2097" w:type="dxa"/>
            <w:gridSpan w:val="2"/>
            <w:shd w:val="clear" w:color="auto" w:fill="F8D5BF"/>
          </w:tcPr>
          <w:p w14:paraId="1A9A6417" w14:textId="77777777" w:rsidR="00062F07" w:rsidRPr="00E94628" w:rsidRDefault="00F641D3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SAR 3a) I can build and sustain relationships</w:t>
            </w:r>
          </w:p>
          <w:p w14:paraId="541BC054" w14:textId="3EEAB9A6" w:rsidR="00F641D3" w:rsidRPr="00E94628" w:rsidRDefault="00F641D3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 xml:space="preserve">SAR 3b) I can share my feelings in my relationships </w:t>
            </w:r>
          </w:p>
          <w:p w14:paraId="25E4EBB5" w14:textId="77777777" w:rsidR="00F641D3" w:rsidRPr="00E94628" w:rsidRDefault="00F641D3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SAR 3c) I can contribute to group activities that make my classrooms, school, community and/or natural world a better place</w:t>
            </w:r>
          </w:p>
          <w:p w14:paraId="2BAE810B" w14:textId="77777777" w:rsidR="00015566" w:rsidRPr="00E94628" w:rsidRDefault="00015566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SAR 3d) I can consider different perspectives of an issue, clarify problems, consider alternatives and evaluate strategies</w:t>
            </w:r>
          </w:p>
          <w:p w14:paraId="32FFADCC" w14:textId="77777777" w:rsidR="00015566" w:rsidRPr="00E94628" w:rsidRDefault="00015566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SAR 3e) I can demonstrate respectful and inclusive behaviour with people I know</w:t>
            </w:r>
          </w:p>
          <w:p w14:paraId="098A7C0A" w14:textId="2E1976AE" w:rsidR="00015566" w:rsidRPr="00E94628" w:rsidRDefault="00015566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Sar 3f) I can explain why something is fair or unfair</w:t>
            </w:r>
          </w:p>
        </w:tc>
        <w:tc>
          <w:tcPr>
            <w:tcW w:w="2096" w:type="dxa"/>
            <w:shd w:val="clear" w:color="auto" w:fill="F8D5BF"/>
          </w:tcPr>
          <w:p w14:paraId="700C736F" w14:textId="77777777" w:rsidR="00062F07" w:rsidRPr="00E94628" w:rsidRDefault="00E070DA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COL 3a) I can take on different roles and task in the group and work respectfully and safely in our shared space</w:t>
            </w:r>
          </w:p>
          <w:p w14:paraId="7ABB5ED0" w14:textId="77777777" w:rsidR="00E070DA" w:rsidRPr="00E94628" w:rsidRDefault="00E070DA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COL 3b) I can express my ideas and help others feel comfortable to share theirs so that all voices feel included</w:t>
            </w:r>
          </w:p>
          <w:p w14:paraId="5A7EE9B6" w14:textId="77777777" w:rsidR="00E070DA" w:rsidRPr="00E94628" w:rsidRDefault="00E070DA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COL 3d) I can work with others to achieve a common goal and can evaluate our group processes and results</w:t>
            </w:r>
          </w:p>
          <w:p w14:paraId="20C553B7" w14:textId="7C94C7B1" w:rsidR="00E070DA" w:rsidRPr="00E94628" w:rsidRDefault="00E070DA" w:rsidP="00AE6DE9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2097" w:type="dxa"/>
            <w:shd w:val="clear" w:color="auto" w:fill="F8D5BF"/>
          </w:tcPr>
          <w:p w14:paraId="14A0A688" w14:textId="77777777" w:rsidR="00062F07" w:rsidRPr="00E94628" w:rsidRDefault="00346E15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COM 3a) I can participate in conversations for a variety of purposes</w:t>
            </w:r>
          </w:p>
          <w:p w14:paraId="6F1194AB" w14:textId="77777777" w:rsidR="00346E15" w:rsidRPr="00E94628" w:rsidRDefault="00346E15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COM 3b) I can listen and respond to others</w:t>
            </w:r>
          </w:p>
          <w:p w14:paraId="0320D9EF" w14:textId="2D0A486C" w:rsidR="00346E15" w:rsidRPr="00E94628" w:rsidRDefault="00346E15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COM 3c) I can consider my purpose when I am choosing a form and content</w:t>
            </w:r>
          </w:p>
          <w:p w14:paraId="72CEE529" w14:textId="6C5843AC" w:rsidR="00346E15" w:rsidRPr="00E94628" w:rsidRDefault="00346E15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COM 3d) I can communicate clearly about topics that I know and understand well, using forms and strategies I have practices</w:t>
            </w:r>
          </w:p>
          <w:p w14:paraId="4D296347" w14:textId="6F3713C5" w:rsidR="00346E15" w:rsidRPr="00E94628" w:rsidRDefault="00346E15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COM 3e) I can gather the information I need and present it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14:paraId="370C5AB4" w14:textId="3DA99AEF" w:rsidR="00E9196D" w:rsidRPr="00E94628" w:rsidRDefault="00587473" w:rsidP="00E9196D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CRT</w:t>
            </w:r>
            <w:r w:rsidR="00E9196D" w:rsidRPr="00E94628">
              <w:rPr>
                <w:rFonts w:cstheme="minorHAnsi"/>
                <w:sz w:val="11"/>
                <w:szCs w:val="11"/>
              </w:rPr>
              <w:t xml:space="preserve"> 3a) I can ask open-ended questions, explore and gather information</w:t>
            </w:r>
          </w:p>
          <w:p w14:paraId="700087ED" w14:textId="0A385E26" w:rsidR="00E9196D" w:rsidRDefault="00587473" w:rsidP="00E9196D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CRT</w:t>
            </w:r>
            <w:r w:rsidR="00E9196D" w:rsidRPr="00E94628">
              <w:rPr>
                <w:rFonts w:cstheme="minorHAnsi"/>
                <w:sz w:val="11"/>
                <w:szCs w:val="11"/>
              </w:rPr>
              <w:t xml:space="preserve"> 3b) I can experiment purposefully to develop options</w:t>
            </w:r>
          </w:p>
          <w:p w14:paraId="4DA3BCD0" w14:textId="6D7905A5" w:rsidR="008B3BB6" w:rsidRPr="00E94628" w:rsidRDefault="006B3A88" w:rsidP="00E9196D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CRT</w:t>
            </w:r>
            <w:r w:rsidRPr="00E94628">
              <w:rPr>
                <w:rFonts w:cstheme="minorHAnsi"/>
                <w:sz w:val="11"/>
                <w:szCs w:val="11"/>
              </w:rPr>
              <w:t xml:space="preserve"> 3c) </w:t>
            </w:r>
            <w:r w:rsidR="008B3BB6">
              <w:rPr>
                <w:rFonts w:cstheme="minorHAnsi"/>
                <w:sz w:val="11"/>
                <w:szCs w:val="11"/>
              </w:rPr>
              <w:t>I can contribute to and use criteria</w:t>
            </w:r>
          </w:p>
          <w:p w14:paraId="5F6B7573" w14:textId="1952599B" w:rsidR="00E9196D" w:rsidRPr="00E94628" w:rsidRDefault="00587473" w:rsidP="00E9196D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CRT</w:t>
            </w:r>
            <w:r w:rsidR="00E9196D" w:rsidRPr="00E94628">
              <w:rPr>
                <w:rFonts w:cstheme="minorHAnsi"/>
                <w:sz w:val="11"/>
                <w:szCs w:val="11"/>
              </w:rPr>
              <w:t xml:space="preserve"> 3</w:t>
            </w:r>
            <w:r w:rsidR="006B3A88">
              <w:rPr>
                <w:rFonts w:cstheme="minorHAnsi"/>
                <w:sz w:val="11"/>
                <w:szCs w:val="11"/>
              </w:rPr>
              <w:t>d</w:t>
            </w:r>
            <w:r w:rsidR="00E9196D" w:rsidRPr="00E94628">
              <w:rPr>
                <w:rFonts w:cstheme="minorHAnsi"/>
                <w:sz w:val="11"/>
                <w:szCs w:val="11"/>
              </w:rPr>
              <w:t>) I can describe my thinking and how it is changing</w:t>
            </w:r>
          </w:p>
          <w:p w14:paraId="38859B6A" w14:textId="39D213FB" w:rsidR="00E9196D" w:rsidRDefault="00587473" w:rsidP="00E9196D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CRT</w:t>
            </w:r>
            <w:r w:rsidR="00E9196D" w:rsidRPr="00E94628">
              <w:rPr>
                <w:rFonts w:cstheme="minorHAnsi"/>
                <w:sz w:val="11"/>
                <w:szCs w:val="11"/>
              </w:rPr>
              <w:t xml:space="preserve"> 3</w:t>
            </w:r>
            <w:r w:rsidR="006B3A88">
              <w:rPr>
                <w:rFonts w:cstheme="minorHAnsi"/>
                <w:sz w:val="11"/>
                <w:szCs w:val="11"/>
              </w:rPr>
              <w:t xml:space="preserve">e) </w:t>
            </w:r>
            <w:r w:rsidR="00E9196D" w:rsidRPr="00E94628">
              <w:rPr>
                <w:rFonts w:cstheme="minorHAnsi"/>
                <w:sz w:val="11"/>
                <w:szCs w:val="11"/>
              </w:rPr>
              <w:t xml:space="preserve">I can use observations, </w:t>
            </w:r>
            <w:proofErr w:type="gramStart"/>
            <w:r w:rsidR="00E9196D" w:rsidRPr="00E94628">
              <w:rPr>
                <w:rFonts w:cstheme="minorHAnsi"/>
                <w:sz w:val="11"/>
                <w:szCs w:val="11"/>
              </w:rPr>
              <w:t>experiences</w:t>
            </w:r>
            <w:proofErr w:type="gramEnd"/>
            <w:r w:rsidR="00E9196D" w:rsidRPr="00E94628">
              <w:rPr>
                <w:rFonts w:cstheme="minorHAnsi"/>
                <w:sz w:val="11"/>
                <w:szCs w:val="11"/>
              </w:rPr>
              <w:t xml:space="preserve"> and my imagination to draw conclusions, make judgements and/or ask new questions</w:t>
            </w:r>
          </w:p>
          <w:p w14:paraId="68EF3821" w14:textId="23A90D81" w:rsidR="008B3BB6" w:rsidRDefault="00587473" w:rsidP="00E9196D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CRT</w:t>
            </w:r>
            <w:r w:rsidR="008B3BB6" w:rsidRPr="00E94628">
              <w:rPr>
                <w:rFonts w:cstheme="minorHAnsi"/>
                <w:sz w:val="11"/>
                <w:szCs w:val="11"/>
              </w:rPr>
              <w:t xml:space="preserve"> 3</w:t>
            </w:r>
            <w:r w:rsidR="006B3A88">
              <w:rPr>
                <w:rFonts w:cstheme="minorHAnsi"/>
                <w:sz w:val="11"/>
                <w:szCs w:val="11"/>
              </w:rPr>
              <w:t>f</w:t>
            </w:r>
            <w:r w:rsidR="008B3BB6" w:rsidRPr="00E94628">
              <w:rPr>
                <w:rFonts w:cstheme="minorHAnsi"/>
                <w:sz w:val="11"/>
                <w:szCs w:val="11"/>
              </w:rPr>
              <w:t xml:space="preserve">) </w:t>
            </w:r>
            <w:r w:rsidR="008B3BB6">
              <w:rPr>
                <w:rFonts w:cstheme="minorHAnsi"/>
                <w:sz w:val="11"/>
                <w:szCs w:val="11"/>
              </w:rPr>
              <w:t>I can establish goals individually with others</w:t>
            </w:r>
          </w:p>
          <w:p w14:paraId="521AC636" w14:textId="382CD92F" w:rsidR="008B3BB6" w:rsidRDefault="00587473" w:rsidP="00E9196D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CRT</w:t>
            </w:r>
            <w:r w:rsidR="008B3BB6" w:rsidRPr="00E94628">
              <w:rPr>
                <w:rFonts w:cstheme="minorHAnsi"/>
                <w:sz w:val="11"/>
                <w:szCs w:val="11"/>
              </w:rPr>
              <w:t xml:space="preserve"> 3</w:t>
            </w:r>
            <w:r w:rsidR="006B3A88">
              <w:rPr>
                <w:rFonts w:cstheme="minorHAnsi"/>
                <w:sz w:val="11"/>
                <w:szCs w:val="11"/>
              </w:rPr>
              <w:t>g</w:t>
            </w:r>
            <w:r w:rsidR="008B3BB6" w:rsidRPr="00E94628">
              <w:rPr>
                <w:rFonts w:cstheme="minorHAnsi"/>
                <w:sz w:val="11"/>
                <w:szCs w:val="11"/>
              </w:rPr>
              <w:t xml:space="preserve">) </w:t>
            </w:r>
            <w:r w:rsidR="008B3BB6">
              <w:rPr>
                <w:rFonts w:cstheme="minorHAnsi"/>
                <w:sz w:val="11"/>
                <w:szCs w:val="11"/>
              </w:rPr>
              <w:t xml:space="preserve">I can connect my learning with my experiences, </w:t>
            </w:r>
            <w:proofErr w:type="gramStart"/>
            <w:r w:rsidR="008B3BB6">
              <w:rPr>
                <w:rFonts w:cstheme="minorHAnsi"/>
                <w:sz w:val="11"/>
                <w:szCs w:val="11"/>
              </w:rPr>
              <w:t>efforts</w:t>
            </w:r>
            <w:proofErr w:type="gramEnd"/>
            <w:r w:rsidR="008B3BB6">
              <w:rPr>
                <w:rFonts w:cstheme="minorHAnsi"/>
                <w:sz w:val="11"/>
                <w:szCs w:val="11"/>
              </w:rPr>
              <w:t xml:space="preserve"> and goals</w:t>
            </w:r>
          </w:p>
          <w:p w14:paraId="47D285CA" w14:textId="022EC8E2" w:rsidR="00062F07" w:rsidRPr="00E94628" w:rsidRDefault="00587473" w:rsidP="008B3BB6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CRT</w:t>
            </w:r>
            <w:r w:rsidR="008B3BB6" w:rsidRPr="00E94628">
              <w:rPr>
                <w:rFonts w:cstheme="minorHAnsi"/>
                <w:sz w:val="11"/>
                <w:szCs w:val="11"/>
              </w:rPr>
              <w:t xml:space="preserve"> 3</w:t>
            </w:r>
            <w:r w:rsidR="006B3A88">
              <w:rPr>
                <w:rFonts w:cstheme="minorHAnsi"/>
                <w:sz w:val="11"/>
                <w:szCs w:val="11"/>
              </w:rPr>
              <w:t>h</w:t>
            </w:r>
            <w:r w:rsidR="008B3BB6" w:rsidRPr="00E94628">
              <w:rPr>
                <w:rFonts w:cstheme="minorHAnsi"/>
                <w:sz w:val="11"/>
                <w:szCs w:val="11"/>
              </w:rPr>
              <w:t xml:space="preserve">) </w:t>
            </w:r>
            <w:r w:rsidR="008B3BB6">
              <w:rPr>
                <w:rFonts w:cstheme="minorHAnsi"/>
                <w:sz w:val="11"/>
                <w:szCs w:val="11"/>
              </w:rPr>
              <w:t>I can give and receive constructive feedback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14:paraId="037C61A6" w14:textId="77777777" w:rsidR="00062F07" w:rsidRDefault="004B7D53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</w:t>
            </w:r>
            <w:r>
              <w:rPr>
                <w:rFonts w:cstheme="minorHAnsi"/>
                <w:sz w:val="11"/>
                <w:szCs w:val="11"/>
              </w:rPr>
              <w:t>RE 3a) I can generate new ideas as I pursue my interests</w:t>
            </w:r>
          </w:p>
          <w:p w14:paraId="6D05AEF7" w14:textId="478B784C" w:rsidR="004B7D53" w:rsidRDefault="004B7D53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</w:t>
            </w:r>
            <w:r>
              <w:rPr>
                <w:rFonts w:cstheme="minorHAnsi"/>
                <w:sz w:val="11"/>
                <w:szCs w:val="11"/>
              </w:rPr>
              <w:t>RE 3</w:t>
            </w:r>
            <w:r w:rsidR="00CD4369">
              <w:rPr>
                <w:rFonts w:cstheme="minorHAnsi"/>
                <w:sz w:val="11"/>
                <w:szCs w:val="11"/>
              </w:rPr>
              <w:t>b</w:t>
            </w:r>
            <w:r>
              <w:rPr>
                <w:rFonts w:cstheme="minorHAnsi"/>
                <w:sz w:val="11"/>
                <w:szCs w:val="11"/>
              </w:rPr>
              <w:t>) I can deliberately learn a lot about something by doing research, talking to others, or practicing so that I can generate new ideas about it</w:t>
            </w:r>
          </w:p>
          <w:p w14:paraId="7975622B" w14:textId="2D600B80" w:rsidR="004B7D53" w:rsidRDefault="004B7D53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</w:t>
            </w:r>
            <w:r>
              <w:rPr>
                <w:rFonts w:cstheme="minorHAnsi"/>
                <w:sz w:val="11"/>
                <w:szCs w:val="11"/>
              </w:rPr>
              <w:t>RE 3</w:t>
            </w:r>
            <w:r w:rsidR="00CD4369">
              <w:rPr>
                <w:rFonts w:cstheme="minorHAnsi"/>
                <w:sz w:val="11"/>
                <w:szCs w:val="11"/>
              </w:rPr>
              <w:t>c</w:t>
            </w:r>
            <w:r>
              <w:rPr>
                <w:rFonts w:cstheme="minorHAnsi"/>
                <w:sz w:val="11"/>
                <w:szCs w:val="11"/>
              </w:rPr>
              <w:t>) I can build skills I need to make my ideas work, and I usually succeed, even if it takes a few trie</w:t>
            </w:r>
            <w:r w:rsidR="00CD4369">
              <w:rPr>
                <w:rFonts w:cstheme="minorHAnsi"/>
                <w:sz w:val="11"/>
                <w:szCs w:val="11"/>
              </w:rPr>
              <w:t>s</w:t>
            </w:r>
          </w:p>
          <w:p w14:paraId="72637EE8" w14:textId="5C66704B" w:rsidR="004B7D53" w:rsidRPr="00E94628" w:rsidRDefault="004B7D53" w:rsidP="00AE6DE9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 xml:space="preserve"> </w:t>
            </w:r>
          </w:p>
        </w:tc>
      </w:tr>
      <w:tr w:rsidR="00EC7DEF" w:rsidRPr="00E94628" w14:paraId="1463E10C" w14:textId="77777777" w:rsidTr="00226C97">
        <w:trPr>
          <w:cantSplit/>
          <w:trHeight w:val="1394"/>
        </w:trPr>
        <w:tc>
          <w:tcPr>
            <w:tcW w:w="411" w:type="dxa"/>
            <w:shd w:val="clear" w:color="auto" w:fill="D9D9D9" w:themeFill="background1" w:themeFillShade="D9"/>
            <w:textDirection w:val="btLr"/>
            <w:vAlign w:val="center"/>
          </w:tcPr>
          <w:p w14:paraId="51696AEF" w14:textId="2D980FD2" w:rsidR="00062F07" w:rsidRPr="00E94628" w:rsidRDefault="00062F07" w:rsidP="00AE6BA6">
            <w:pPr>
              <w:ind w:left="113" w:right="113"/>
              <w:jc w:val="right"/>
              <w:rPr>
                <w:rFonts w:cstheme="minorHAnsi"/>
                <w:b/>
                <w:bCs/>
                <w:sz w:val="15"/>
                <w:szCs w:val="15"/>
              </w:rPr>
            </w:pPr>
            <w:r w:rsidRPr="00E94628">
              <w:rPr>
                <w:rFonts w:cstheme="minorHAnsi"/>
                <w:b/>
                <w:bCs/>
                <w:sz w:val="15"/>
                <w:szCs w:val="15"/>
              </w:rPr>
              <w:t>Profile 4</w:t>
            </w:r>
          </w:p>
        </w:tc>
        <w:tc>
          <w:tcPr>
            <w:tcW w:w="2096" w:type="dxa"/>
            <w:shd w:val="clear" w:color="auto" w:fill="CEE6BF"/>
          </w:tcPr>
          <w:p w14:paraId="4D09F3FF" w14:textId="011B9FC5" w:rsidR="00875600" w:rsidRPr="00E94628" w:rsidRDefault="00875600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4a) I can accept myself</w:t>
            </w:r>
          </w:p>
          <w:p w14:paraId="1BCCEF75" w14:textId="0FA57E74" w:rsidR="00DA7874" w:rsidRPr="00E94628" w:rsidRDefault="00DA7874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4b) I can recognize my strengths &amp; stretches</w:t>
            </w:r>
          </w:p>
          <w:p w14:paraId="70B95DFE" w14:textId="15910861" w:rsidR="00062F07" w:rsidRPr="00E94628" w:rsidRDefault="00875600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4b) I can advocate for myself and my ideas</w:t>
            </w:r>
          </w:p>
          <w:p w14:paraId="67986BD1" w14:textId="77777777" w:rsidR="00875600" w:rsidRPr="00E94628" w:rsidRDefault="00875600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4c) I can engage with ideas and/or information that is challenging for me</w:t>
            </w:r>
          </w:p>
          <w:p w14:paraId="2958F29D" w14:textId="77777777" w:rsidR="00875600" w:rsidRPr="00E94628" w:rsidRDefault="00875600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4d) I can be focused and determined</w:t>
            </w:r>
          </w:p>
          <w:p w14:paraId="610A3FD2" w14:textId="0EE6606D" w:rsidR="00875600" w:rsidRPr="00E94628" w:rsidRDefault="00875600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4e) I can set goals and use strategies to accomplish them</w:t>
            </w:r>
          </w:p>
          <w:p w14:paraId="2E1A73E6" w14:textId="77777777" w:rsidR="00875600" w:rsidRPr="00E94628" w:rsidRDefault="00875600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4f) I can persevere through a challenging task</w:t>
            </w:r>
          </w:p>
          <w:p w14:paraId="52A2D382" w14:textId="77777777" w:rsidR="00875600" w:rsidRPr="00E94628" w:rsidRDefault="00875600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 xml:space="preserve">PAR 4g) I can tell when I am getting angry and/or upset or frustrated and I have strategies to calm myself </w:t>
            </w:r>
          </w:p>
          <w:p w14:paraId="54382911" w14:textId="342F2F7F" w:rsidR="00875600" w:rsidRPr="00E94628" w:rsidRDefault="00875600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5h) I can make choices that benefit my well-being and keep me safe in the communities that I belong to</w:t>
            </w:r>
          </w:p>
        </w:tc>
        <w:tc>
          <w:tcPr>
            <w:tcW w:w="2097" w:type="dxa"/>
            <w:shd w:val="clear" w:color="auto" w:fill="CEE6BF"/>
          </w:tcPr>
          <w:p w14:paraId="3ACDD3B0" w14:textId="366FB81A" w:rsidR="00AA2396" w:rsidRPr="00E94628" w:rsidRDefault="00AA2396" w:rsidP="00AA2396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PPC 4a) I can describe and demonstrate pride in my positive qualities, characteristics and/or skills</w:t>
            </w:r>
          </w:p>
          <w:p w14:paraId="053EEBCB" w14:textId="6C674514" w:rsidR="00AA2396" w:rsidRPr="00E94628" w:rsidRDefault="00AA2396" w:rsidP="00AA2396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PPC 4b) I can explain why I make specific choices</w:t>
            </w:r>
          </w:p>
          <w:p w14:paraId="59E890F4" w14:textId="232DFB9B" w:rsidR="00AA2396" w:rsidRPr="00E94628" w:rsidRDefault="00AA2396" w:rsidP="00AA2396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PPC 4c) I can represent aspects of my cultural contexts through words and or images</w:t>
            </w:r>
          </w:p>
          <w:p w14:paraId="098C4DA4" w14:textId="32104750" w:rsidR="00AA2396" w:rsidRPr="00E94628" w:rsidRDefault="00AA2396" w:rsidP="00AA2396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 xml:space="preserve">PPC d) I can describe way that I participate in or am </w:t>
            </w:r>
            <w:r w:rsidR="00375A22" w:rsidRPr="00E94628">
              <w:rPr>
                <w:rFonts w:cstheme="minorHAnsi"/>
                <w:sz w:val="11"/>
                <w:szCs w:val="11"/>
              </w:rPr>
              <w:t>connected</w:t>
            </w:r>
            <w:r w:rsidRPr="00E94628">
              <w:rPr>
                <w:rFonts w:cstheme="minorHAnsi"/>
                <w:sz w:val="11"/>
                <w:szCs w:val="11"/>
              </w:rPr>
              <w:t xml:space="preserve"> to a community</w:t>
            </w:r>
          </w:p>
        </w:tc>
        <w:tc>
          <w:tcPr>
            <w:tcW w:w="2097" w:type="dxa"/>
            <w:gridSpan w:val="2"/>
            <w:shd w:val="clear" w:color="auto" w:fill="CEE6BF"/>
          </w:tcPr>
          <w:p w14:paraId="012FB8A8" w14:textId="4E20E45E" w:rsidR="00062F07" w:rsidRPr="00E94628" w:rsidRDefault="00015566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SAR 4a) I can build relationships and be a thoughtful and supportive friend</w:t>
            </w:r>
          </w:p>
          <w:p w14:paraId="7CE95745" w14:textId="6AD720CF" w:rsidR="00015566" w:rsidRPr="00E94628" w:rsidRDefault="00015566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 xml:space="preserve">SAR 4b) I can identify ways that my actions and the </w:t>
            </w:r>
            <w:r w:rsidR="00332D1F" w:rsidRPr="00E94628">
              <w:rPr>
                <w:rFonts w:cstheme="minorHAnsi"/>
                <w:sz w:val="11"/>
                <w:szCs w:val="11"/>
              </w:rPr>
              <w:t>actions</w:t>
            </w:r>
            <w:r w:rsidRPr="00E94628">
              <w:rPr>
                <w:rFonts w:cstheme="minorHAnsi"/>
                <w:sz w:val="11"/>
                <w:szCs w:val="11"/>
              </w:rPr>
              <w:t xml:space="preserve"> of others affect</w:t>
            </w:r>
            <w:r w:rsidR="00332D1F" w:rsidRPr="00E94628">
              <w:rPr>
                <w:rFonts w:cstheme="minorHAnsi"/>
                <w:sz w:val="11"/>
                <w:szCs w:val="11"/>
              </w:rPr>
              <w:t xml:space="preserve"> </w:t>
            </w:r>
            <w:r w:rsidRPr="00E94628">
              <w:rPr>
                <w:rFonts w:cstheme="minorHAnsi"/>
                <w:sz w:val="11"/>
                <w:szCs w:val="11"/>
              </w:rPr>
              <w:t>my community and the natural environment</w:t>
            </w:r>
          </w:p>
          <w:p w14:paraId="2DDC6625" w14:textId="001F2BA3" w:rsidR="00015566" w:rsidRPr="00E94628" w:rsidRDefault="00015566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SAR 4c) I can look for ways to make my classrooms, school, community, or natural world a better place and identify small things I can do that would make a difference</w:t>
            </w:r>
          </w:p>
          <w:p w14:paraId="668B4599" w14:textId="0D2FA41F" w:rsidR="00015566" w:rsidRPr="00E94628" w:rsidRDefault="00015566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SAR 4d) I can demonstrate respectful and inclusive behaviour in a variety of settings, and I recognize that everyone has something to offer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0DD67C0A" w14:textId="43F6DA50" w:rsidR="00062F07" w:rsidRPr="00E94628" w:rsidRDefault="00E070DA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 xml:space="preserve">COL 4a) I can identify and apply roles and </w:t>
            </w:r>
            <w:r w:rsidR="00A71840" w:rsidRPr="00E94628">
              <w:rPr>
                <w:rFonts w:cstheme="minorHAnsi"/>
                <w:sz w:val="11"/>
                <w:szCs w:val="11"/>
              </w:rPr>
              <w:t>strategies</w:t>
            </w:r>
            <w:r w:rsidRPr="00E94628">
              <w:rPr>
                <w:rFonts w:cstheme="minorHAnsi"/>
                <w:sz w:val="11"/>
                <w:szCs w:val="11"/>
              </w:rPr>
              <w:t xml:space="preserve"> to facilitate group work</w:t>
            </w:r>
          </w:p>
          <w:p w14:paraId="073FE96C" w14:textId="77777777" w:rsidR="00E070DA" w:rsidRPr="00E94628" w:rsidRDefault="00E070DA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COL 4b) I can draw on past experiences to negotiate and develop group processes</w:t>
            </w:r>
          </w:p>
          <w:p w14:paraId="2137A506" w14:textId="77777777" w:rsidR="00E070DA" w:rsidRPr="00E94628" w:rsidRDefault="00E070DA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COL 4c) I can be an active listener and speaker</w:t>
            </w:r>
          </w:p>
          <w:p w14:paraId="2D2CFF37" w14:textId="77777777" w:rsidR="00E070DA" w:rsidRPr="00E94628" w:rsidRDefault="00E070DA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 xml:space="preserve">COL 4d) I can share my ideas and try to connect them with other people’s ideas </w:t>
            </w:r>
          </w:p>
          <w:p w14:paraId="40653054" w14:textId="77777777" w:rsidR="00E070DA" w:rsidRPr="00E94628" w:rsidRDefault="00E070DA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 xml:space="preserve">COL 4e) I can ask clarifying questions </w:t>
            </w:r>
            <w:r w:rsidR="00A71840" w:rsidRPr="00E94628">
              <w:rPr>
                <w:rFonts w:cstheme="minorHAnsi"/>
                <w:sz w:val="11"/>
                <w:szCs w:val="11"/>
              </w:rPr>
              <w:t xml:space="preserve">(about others’ ideas) </w:t>
            </w:r>
            <w:r w:rsidRPr="00E94628">
              <w:rPr>
                <w:rFonts w:cstheme="minorHAnsi"/>
                <w:sz w:val="11"/>
                <w:szCs w:val="11"/>
              </w:rPr>
              <w:t>an</w:t>
            </w:r>
            <w:r w:rsidR="00A71840" w:rsidRPr="00E94628">
              <w:rPr>
                <w:rFonts w:cstheme="minorHAnsi"/>
                <w:sz w:val="11"/>
                <w:szCs w:val="11"/>
              </w:rPr>
              <w:t>d</w:t>
            </w:r>
            <w:r w:rsidRPr="00E94628">
              <w:rPr>
                <w:rFonts w:cstheme="minorHAnsi"/>
                <w:sz w:val="11"/>
                <w:szCs w:val="11"/>
              </w:rPr>
              <w:t xml:space="preserve"> check for understanding when appropriate</w:t>
            </w:r>
          </w:p>
          <w:p w14:paraId="76C06927" w14:textId="77777777" w:rsidR="00A71840" w:rsidRPr="00E94628" w:rsidRDefault="00A71840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COL 4f) I can test my ideas with others and consider their input</w:t>
            </w:r>
          </w:p>
          <w:p w14:paraId="41D2EFAB" w14:textId="77777777" w:rsidR="00A71840" w:rsidRPr="00E94628" w:rsidRDefault="00A71840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COL 4g) I can help resolve conflicts and challenges as they arise</w:t>
            </w:r>
          </w:p>
          <w:p w14:paraId="449B1A4F" w14:textId="77777777" w:rsidR="00A71840" w:rsidRPr="00E94628" w:rsidRDefault="00A71840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COL 4h) I can recognize how my contributions and those of others complement each other</w:t>
            </w:r>
          </w:p>
          <w:p w14:paraId="07F9E131" w14:textId="4C40C4F5" w:rsidR="00A71840" w:rsidRPr="00E94628" w:rsidRDefault="00A71840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COL 4i) I can plan with other and adjust out plan according to the group’s purpose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14:paraId="6A9F9ADF" w14:textId="77777777" w:rsidR="00062F07" w:rsidRPr="00E94628" w:rsidRDefault="00346E15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COM 4a) I can share my ideas and try and connect them with others’ ideas</w:t>
            </w:r>
          </w:p>
          <w:p w14:paraId="7391840E" w14:textId="279B11F9" w:rsidR="00346E15" w:rsidRPr="00E94628" w:rsidRDefault="00346E15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 xml:space="preserve">COM 4b) I am an active listener and can make connections </w:t>
            </w:r>
          </w:p>
          <w:p w14:paraId="4E4CE510" w14:textId="43F7DD96" w:rsidR="00346E15" w:rsidRPr="00E94628" w:rsidRDefault="00346E15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 xml:space="preserve">COM 4c) I </w:t>
            </w:r>
            <w:r w:rsidR="002268B9">
              <w:rPr>
                <w:rFonts w:cstheme="minorHAnsi"/>
                <w:sz w:val="11"/>
                <w:szCs w:val="11"/>
              </w:rPr>
              <w:t>can</w:t>
            </w:r>
            <w:r w:rsidRPr="00E94628">
              <w:rPr>
                <w:rFonts w:cstheme="minorHAnsi"/>
                <w:sz w:val="11"/>
                <w:szCs w:val="11"/>
              </w:rPr>
              <w:t xml:space="preserve"> ask clarifying and extending questions when appropriate</w:t>
            </w:r>
          </w:p>
          <w:p w14:paraId="0669002C" w14:textId="35B7ED8A" w:rsidR="00346E15" w:rsidRPr="00E94628" w:rsidRDefault="00346E15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COM 4d) I can plan ways to make my message clear and engaging for my audience</w:t>
            </w:r>
          </w:p>
          <w:p w14:paraId="115387C0" w14:textId="040CC458" w:rsidR="00346E15" w:rsidRPr="00E94628" w:rsidRDefault="00346E15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COM 4e) I can create communications that focus on a variety of purposes and audiences</w:t>
            </w:r>
          </w:p>
          <w:p w14:paraId="55F7F886" w14:textId="58E5CF97" w:rsidR="00346E15" w:rsidRPr="00E94628" w:rsidRDefault="00346E15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COM 4f) I can acquire the information that I need for specific tasks and for my own interests and present information clearly</w:t>
            </w:r>
          </w:p>
          <w:p w14:paraId="1840C9C7" w14:textId="50596A65" w:rsidR="00346E15" w:rsidRPr="00E94628" w:rsidRDefault="00346E15" w:rsidP="00AE6DE9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2097" w:type="dxa"/>
            <w:shd w:val="clear" w:color="auto" w:fill="B6D3F0"/>
          </w:tcPr>
          <w:p w14:paraId="4BC852F3" w14:textId="7D7AAEBD" w:rsidR="00062F07" w:rsidRDefault="00587473" w:rsidP="00AE6DE9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CRT  4a) I can use that I know to observe to identify problems and ask questions</w:t>
            </w:r>
          </w:p>
          <w:p w14:paraId="50CA849C" w14:textId="59DE8901" w:rsidR="00587473" w:rsidRDefault="00587473" w:rsidP="00AE6DE9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CRT  4b) I can explore and engage with materials and sources</w:t>
            </w:r>
          </w:p>
          <w:p w14:paraId="579CE66C" w14:textId="3C752EB8" w:rsidR="00587473" w:rsidRDefault="00587473" w:rsidP="00AE6DE9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CRT  4c) I can develop and adapt criteria, check information, assess my thinking and develop reasoned conclusions, judgements and/or plans</w:t>
            </w:r>
          </w:p>
          <w:p w14:paraId="03FBF4BA" w14:textId="40C8ED8A" w:rsidR="00587473" w:rsidRDefault="00587473" w:rsidP="00AE6DE9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CRT  4d) I can consider more than one way to proceed and make choices based on my reasoning and what I am trying to do</w:t>
            </w:r>
          </w:p>
          <w:p w14:paraId="05BF23E1" w14:textId="4C53AAB0" w:rsidR="00587473" w:rsidRDefault="00587473" w:rsidP="00AE6DE9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CRT  4e) I can assess my own efforts and experiences and identify new goals</w:t>
            </w:r>
          </w:p>
          <w:p w14:paraId="31A4551D" w14:textId="610D65F6" w:rsidR="00587473" w:rsidRDefault="00587473" w:rsidP="00AE6DE9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CRT  4f) I can give, receive and act on constructive feedback</w:t>
            </w:r>
          </w:p>
          <w:p w14:paraId="08899AE2" w14:textId="4D693180" w:rsidR="00587473" w:rsidRPr="00E94628" w:rsidRDefault="00587473" w:rsidP="00AE6DE9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2097" w:type="dxa"/>
            <w:shd w:val="clear" w:color="auto" w:fill="B6D3F0"/>
          </w:tcPr>
          <w:p w14:paraId="357679F9" w14:textId="77777777" w:rsidR="00066679" w:rsidRDefault="00066679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</w:t>
            </w:r>
            <w:r>
              <w:rPr>
                <w:rFonts w:cstheme="minorHAnsi"/>
                <w:sz w:val="11"/>
                <w:szCs w:val="11"/>
              </w:rPr>
              <w:t>RE 4a) I can get ideas that are new to my peers</w:t>
            </w:r>
          </w:p>
          <w:p w14:paraId="0FC238E4" w14:textId="2BA17C20" w:rsidR="00066679" w:rsidRDefault="00115EAC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</w:t>
            </w:r>
            <w:r>
              <w:rPr>
                <w:rFonts w:cstheme="minorHAnsi"/>
                <w:sz w:val="11"/>
                <w:szCs w:val="11"/>
              </w:rPr>
              <w:t xml:space="preserve">RE 4b) </w:t>
            </w:r>
            <w:r w:rsidR="00066679">
              <w:rPr>
                <w:rFonts w:cstheme="minorHAnsi"/>
                <w:sz w:val="11"/>
                <w:szCs w:val="11"/>
              </w:rPr>
              <w:t>I can use my creative ideas to express myself</w:t>
            </w:r>
          </w:p>
          <w:p w14:paraId="32025130" w14:textId="1F673A33" w:rsidR="00066679" w:rsidRDefault="00115EAC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</w:t>
            </w:r>
            <w:r>
              <w:rPr>
                <w:rFonts w:cstheme="minorHAnsi"/>
                <w:sz w:val="11"/>
                <w:szCs w:val="11"/>
              </w:rPr>
              <w:t xml:space="preserve">RE 4c) </w:t>
            </w:r>
            <w:r w:rsidR="00066679">
              <w:rPr>
                <w:rFonts w:cstheme="minorHAnsi"/>
                <w:sz w:val="11"/>
                <w:szCs w:val="11"/>
              </w:rPr>
              <w:t xml:space="preserve">I can use strategies deliberately </w:t>
            </w:r>
            <w:r w:rsidR="00CD4369">
              <w:rPr>
                <w:rFonts w:cstheme="minorHAnsi"/>
                <w:sz w:val="11"/>
                <w:szCs w:val="11"/>
              </w:rPr>
              <w:t>to help me focus,</w:t>
            </w:r>
            <w:r w:rsidR="00066679">
              <w:rPr>
                <w:rFonts w:cstheme="minorHAnsi"/>
                <w:sz w:val="11"/>
                <w:szCs w:val="11"/>
              </w:rPr>
              <w:t xml:space="preserve"> so that I can be creative</w:t>
            </w:r>
          </w:p>
          <w:p w14:paraId="1860A9DD" w14:textId="67EC8ECB" w:rsidR="00066679" w:rsidRDefault="00115EAC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</w:t>
            </w:r>
            <w:r>
              <w:rPr>
                <w:rFonts w:cstheme="minorHAnsi"/>
                <w:sz w:val="11"/>
                <w:szCs w:val="11"/>
              </w:rPr>
              <w:t xml:space="preserve">RE 4d) </w:t>
            </w:r>
            <w:r w:rsidR="00066679">
              <w:rPr>
                <w:rFonts w:cstheme="minorHAnsi"/>
                <w:sz w:val="11"/>
                <w:szCs w:val="11"/>
              </w:rPr>
              <w:t>I can use my experiences with various steps and attempts to direct my future work</w:t>
            </w:r>
          </w:p>
          <w:p w14:paraId="22077D6F" w14:textId="3BBF3934" w:rsidR="00066679" w:rsidRPr="00E94628" w:rsidRDefault="00066679" w:rsidP="00AE6DE9">
            <w:pPr>
              <w:rPr>
                <w:rFonts w:cstheme="minorHAnsi"/>
                <w:sz w:val="11"/>
                <w:szCs w:val="11"/>
              </w:rPr>
            </w:pPr>
          </w:p>
        </w:tc>
      </w:tr>
      <w:tr w:rsidR="00EC7DEF" w:rsidRPr="00E94628" w14:paraId="2DF58E29" w14:textId="77777777" w:rsidTr="00226C97">
        <w:trPr>
          <w:cantSplit/>
          <w:trHeight w:val="1394"/>
        </w:trPr>
        <w:tc>
          <w:tcPr>
            <w:tcW w:w="411" w:type="dxa"/>
            <w:shd w:val="clear" w:color="auto" w:fill="D9D9D9" w:themeFill="background1" w:themeFillShade="D9"/>
            <w:textDirection w:val="btLr"/>
            <w:vAlign w:val="center"/>
          </w:tcPr>
          <w:p w14:paraId="1367326C" w14:textId="303FF69E" w:rsidR="00062F07" w:rsidRPr="00E94628" w:rsidRDefault="00062F07" w:rsidP="00AE6BA6">
            <w:pPr>
              <w:ind w:left="113" w:right="113"/>
              <w:jc w:val="right"/>
              <w:rPr>
                <w:rFonts w:cstheme="minorHAnsi"/>
                <w:b/>
                <w:bCs/>
                <w:sz w:val="15"/>
                <w:szCs w:val="15"/>
              </w:rPr>
            </w:pPr>
            <w:r w:rsidRPr="00E94628">
              <w:rPr>
                <w:rFonts w:cstheme="minorHAnsi"/>
                <w:b/>
                <w:bCs/>
                <w:sz w:val="15"/>
                <w:szCs w:val="15"/>
              </w:rPr>
              <w:lastRenderedPageBreak/>
              <w:t>Profile 5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160AB9D8" w14:textId="60DC7DF8" w:rsidR="00DA7874" w:rsidRPr="00E94628" w:rsidRDefault="00DA7874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5a) I can advocate for my rights</w:t>
            </w:r>
          </w:p>
          <w:p w14:paraId="6EAA4D11" w14:textId="01F295F7" w:rsidR="00DA7874" w:rsidRPr="00E94628" w:rsidRDefault="00875600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5</w:t>
            </w:r>
            <w:r w:rsidR="00DA7874" w:rsidRPr="00E94628">
              <w:rPr>
                <w:rFonts w:cstheme="minorHAnsi"/>
                <w:sz w:val="11"/>
                <w:szCs w:val="11"/>
              </w:rPr>
              <w:t>b</w:t>
            </w:r>
            <w:r w:rsidRPr="00E94628">
              <w:rPr>
                <w:rFonts w:cstheme="minorHAnsi"/>
                <w:sz w:val="11"/>
                <w:szCs w:val="11"/>
              </w:rPr>
              <w:t>) I have valuable ideas to share</w:t>
            </w:r>
          </w:p>
          <w:p w14:paraId="1579BF4C" w14:textId="2730C1A8" w:rsidR="00875600" w:rsidRPr="00E94628" w:rsidRDefault="00875600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5</w:t>
            </w:r>
            <w:r w:rsidR="00DA7874" w:rsidRPr="00E94628">
              <w:rPr>
                <w:rFonts w:cstheme="minorHAnsi"/>
                <w:sz w:val="11"/>
                <w:szCs w:val="11"/>
              </w:rPr>
              <w:t>c</w:t>
            </w:r>
            <w:r w:rsidRPr="00E94628">
              <w:rPr>
                <w:rFonts w:cstheme="minorHAnsi"/>
                <w:sz w:val="11"/>
                <w:szCs w:val="11"/>
              </w:rPr>
              <w:t>) I can explore controversial issues</w:t>
            </w:r>
          </w:p>
          <w:p w14:paraId="5918DFA6" w14:textId="5AE70A63" w:rsidR="00875600" w:rsidRPr="00E94628" w:rsidRDefault="00875600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5</w:t>
            </w:r>
            <w:r w:rsidR="00DA7874" w:rsidRPr="00E94628">
              <w:rPr>
                <w:rFonts w:cstheme="minorHAnsi"/>
                <w:sz w:val="11"/>
                <w:szCs w:val="11"/>
              </w:rPr>
              <w:t>d</w:t>
            </w:r>
            <w:r w:rsidRPr="00E94628">
              <w:rPr>
                <w:rFonts w:cstheme="minorHAnsi"/>
                <w:sz w:val="11"/>
                <w:szCs w:val="11"/>
              </w:rPr>
              <w:t>) I can imagine and work to make change in myself and the world</w:t>
            </w:r>
          </w:p>
          <w:p w14:paraId="41A8D1A2" w14:textId="7A72A12F" w:rsidR="00875600" w:rsidRPr="00E94628" w:rsidRDefault="00875600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5</w:t>
            </w:r>
            <w:r w:rsidR="00DA7874" w:rsidRPr="00E94628">
              <w:rPr>
                <w:rFonts w:cstheme="minorHAnsi"/>
                <w:sz w:val="11"/>
                <w:szCs w:val="11"/>
              </w:rPr>
              <w:t>e</w:t>
            </w:r>
            <w:r w:rsidRPr="00E94628">
              <w:rPr>
                <w:rFonts w:cstheme="minorHAnsi"/>
                <w:sz w:val="11"/>
                <w:szCs w:val="11"/>
              </w:rPr>
              <w:t>) I can set priorities, implement, monitor and adjust a plan</w:t>
            </w:r>
            <w:r w:rsidR="0077332E" w:rsidRPr="00E94628">
              <w:rPr>
                <w:rFonts w:cstheme="minorHAnsi"/>
                <w:sz w:val="11"/>
                <w:szCs w:val="11"/>
              </w:rPr>
              <w:t>, and assess results</w:t>
            </w:r>
          </w:p>
          <w:p w14:paraId="3D4EC9EE" w14:textId="4BCB40FA" w:rsidR="0077332E" w:rsidRPr="00E94628" w:rsidRDefault="0077332E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5</w:t>
            </w:r>
            <w:r w:rsidR="00DA7874" w:rsidRPr="00E94628">
              <w:rPr>
                <w:rFonts w:cstheme="minorHAnsi"/>
                <w:sz w:val="11"/>
                <w:szCs w:val="11"/>
              </w:rPr>
              <w:t>f</w:t>
            </w:r>
            <w:r w:rsidRPr="00E94628">
              <w:rPr>
                <w:rFonts w:cstheme="minorHAnsi"/>
                <w:sz w:val="11"/>
                <w:szCs w:val="11"/>
              </w:rPr>
              <w:t>) I can take responsibility for my learning, and seek help as I need it</w:t>
            </w:r>
          </w:p>
          <w:p w14:paraId="61D8C039" w14:textId="42DAEF52" w:rsidR="0077332E" w:rsidRPr="00E94628" w:rsidRDefault="0077332E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5</w:t>
            </w:r>
            <w:r w:rsidR="00DA7874" w:rsidRPr="00E94628">
              <w:rPr>
                <w:rFonts w:cstheme="minorHAnsi"/>
                <w:sz w:val="11"/>
                <w:szCs w:val="11"/>
              </w:rPr>
              <w:t>g</w:t>
            </w:r>
            <w:r w:rsidRPr="00E94628">
              <w:rPr>
                <w:rFonts w:cstheme="minorHAnsi"/>
                <w:sz w:val="11"/>
                <w:szCs w:val="11"/>
              </w:rPr>
              <w:t>) I can use strategies to work towards a healthy and balanced lifestyle, for dealing with emotional challenges and/or for finding peace in stressful time</w:t>
            </w:r>
          </w:p>
          <w:p w14:paraId="790611CD" w14:textId="1EA37DBE" w:rsidR="0077332E" w:rsidRPr="00E94628" w:rsidRDefault="0077332E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5</w:t>
            </w:r>
            <w:r w:rsidR="00DA7874" w:rsidRPr="00E94628">
              <w:rPr>
                <w:rFonts w:cstheme="minorHAnsi"/>
                <w:sz w:val="11"/>
                <w:szCs w:val="11"/>
              </w:rPr>
              <w:t>h</w:t>
            </w:r>
            <w:r w:rsidRPr="00E94628">
              <w:rPr>
                <w:rFonts w:cstheme="minorHAnsi"/>
                <w:sz w:val="11"/>
                <w:szCs w:val="11"/>
              </w:rPr>
              <w:t>) I can find the social support that I need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14:paraId="664B35B9" w14:textId="0D2CE4D0" w:rsidR="00AA2396" w:rsidRPr="00E94628" w:rsidRDefault="00AA2396" w:rsidP="00AA2396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PPC 5a) I can describe how my characteristics, qualities, strengths and stretches make me unique and are an important part of the communities I belong to</w:t>
            </w:r>
          </w:p>
          <w:p w14:paraId="6E58F743" w14:textId="190C9161" w:rsidR="00AA2396" w:rsidRPr="00E94628" w:rsidRDefault="00AA2396" w:rsidP="00AA2396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PPC 5b) I can describe how my values influences the choices I make and/or how I present myself in various contexts (including online)</w:t>
            </w:r>
          </w:p>
          <w:p w14:paraId="78E5EAFE" w14:textId="23A2D7D5" w:rsidR="00062F07" w:rsidRPr="00E94628" w:rsidRDefault="00AA2396" w:rsidP="00AA2396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PPC 5c) I can explain how I can use my strengths to contribute in my home, school and communities</w:t>
            </w:r>
          </w:p>
        </w:tc>
        <w:tc>
          <w:tcPr>
            <w:tcW w:w="2097" w:type="dxa"/>
            <w:gridSpan w:val="2"/>
            <w:shd w:val="clear" w:color="auto" w:fill="F8D5BF"/>
          </w:tcPr>
          <w:p w14:paraId="35BD92E8" w14:textId="77777777" w:rsidR="00062F07" w:rsidRPr="00E94628" w:rsidRDefault="00332D1F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SAR 5a) I can be aware of how others may feel and take steps to help them feel included</w:t>
            </w:r>
          </w:p>
          <w:p w14:paraId="4C875C42" w14:textId="512B0177" w:rsidR="00332D1F" w:rsidRPr="00E94628" w:rsidRDefault="00332D1F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 xml:space="preserve">SAR 5b) I can maintain </w:t>
            </w:r>
            <w:r w:rsidR="00585BB1" w:rsidRPr="00E94628">
              <w:rPr>
                <w:rFonts w:cstheme="minorHAnsi"/>
                <w:sz w:val="11"/>
                <w:szCs w:val="11"/>
              </w:rPr>
              <w:t>relationships</w:t>
            </w:r>
            <w:r w:rsidRPr="00E94628">
              <w:rPr>
                <w:rFonts w:cstheme="minorHAnsi"/>
                <w:sz w:val="11"/>
                <w:szCs w:val="11"/>
              </w:rPr>
              <w:t xml:space="preserve"> with people from </w:t>
            </w:r>
            <w:r w:rsidR="00585BB1" w:rsidRPr="00E94628">
              <w:rPr>
                <w:rFonts w:cstheme="minorHAnsi"/>
                <w:sz w:val="11"/>
                <w:szCs w:val="11"/>
              </w:rPr>
              <w:t>different</w:t>
            </w:r>
            <w:r w:rsidRPr="00E94628">
              <w:rPr>
                <w:rFonts w:cstheme="minorHAnsi"/>
                <w:sz w:val="11"/>
                <w:szCs w:val="11"/>
              </w:rPr>
              <w:t xml:space="preserve"> generations</w:t>
            </w:r>
          </w:p>
          <w:p w14:paraId="119E1BF0" w14:textId="47887964" w:rsidR="00332D1F" w:rsidRPr="00E94628" w:rsidRDefault="00332D1F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 xml:space="preserve">SAR 5c) I can work to make positive change in the </w:t>
            </w:r>
            <w:r w:rsidR="00585BB1" w:rsidRPr="00E94628">
              <w:rPr>
                <w:rFonts w:cstheme="minorHAnsi"/>
                <w:sz w:val="11"/>
                <w:szCs w:val="11"/>
              </w:rPr>
              <w:t>communities</w:t>
            </w:r>
            <w:r w:rsidRPr="00E94628">
              <w:rPr>
                <w:rFonts w:cstheme="minorHAnsi"/>
                <w:sz w:val="11"/>
                <w:szCs w:val="11"/>
              </w:rPr>
              <w:t xml:space="preserve"> I belong to and the natural </w:t>
            </w:r>
            <w:r w:rsidR="00585BB1" w:rsidRPr="00E94628">
              <w:rPr>
                <w:rFonts w:cstheme="minorHAnsi"/>
                <w:sz w:val="11"/>
                <w:szCs w:val="11"/>
              </w:rPr>
              <w:t>environment</w:t>
            </w:r>
          </w:p>
          <w:p w14:paraId="0A4BF915" w14:textId="7B82EDF9" w:rsidR="00332D1F" w:rsidRPr="00E94628" w:rsidRDefault="00332D1F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 xml:space="preserve">SAR 5d) I can clarify </w:t>
            </w:r>
            <w:r w:rsidR="00585BB1" w:rsidRPr="00E94628">
              <w:rPr>
                <w:rFonts w:cstheme="minorHAnsi"/>
                <w:sz w:val="11"/>
                <w:szCs w:val="11"/>
              </w:rPr>
              <w:t>problem</w:t>
            </w:r>
            <w:r w:rsidRPr="00E94628">
              <w:rPr>
                <w:rFonts w:cstheme="minorHAnsi"/>
                <w:sz w:val="11"/>
                <w:szCs w:val="11"/>
              </w:rPr>
              <w:t xml:space="preserve"> or issues, generate multiple strategies, weigh consequences, compr</w:t>
            </w:r>
            <w:r w:rsidR="00585BB1" w:rsidRPr="00E94628">
              <w:rPr>
                <w:rFonts w:cstheme="minorHAnsi"/>
                <w:sz w:val="11"/>
                <w:szCs w:val="11"/>
              </w:rPr>
              <w:t>o</w:t>
            </w:r>
            <w:r w:rsidRPr="00E94628">
              <w:rPr>
                <w:rFonts w:cstheme="minorHAnsi"/>
                <w:sz w:val="11"/>
                <w:szCs w:val="11"/>
              </w:rPr>
              <w:t>mise to meet the needs of others and evaluate actins</w:t>
            </w:r>
          </w:p>
          <w:p w14:paraId="1C56E22C" w14:textId="77777777" w:rsidR="00585BB1" w:rsidRPr="00E94628" w:rsidRDefault="00332D1F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 xml:space="preserve">SAR 5e) </w:t>
            </w:r>
            <w:r w:rsidR="00585BB1" w:rsidRPr="00E94628">
              <w:rPr>
                <w:rFonts w:cstheme="minorHAnsi"/>
                <w:sz w:val="11"/>
                <w:szCs w:val="11"/>
              </w:rPr>
              <w:t>I can value difference</w:t>
            </w:r>
          </w:p>
          <w:p w14:paraId="53828E98" w14:textId="1C001B32" w:rsidR="00332D1F" w:rsidRPr="00E94628" w:rsidRDefault="00585BB1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SAR 5f) I can appreciate that each person has unique gifts to share</w:t>
            </w:r>
          </w:p>
          <w:p w14:paraId="37D96040" w14:textId="307DB694" w:rsidR="00585BB1" w:rsidRPr="00E94628" w:rsidRDefault="00585BB1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Sar 5g) I can use respectful and inclusive language and behaviour (including online)</w:t>
            </w:r>
          </w:p>
          <w:p w14:paraId="0C87993E" w14:textId="77777777" w:rsidR="00585BB1" w:rsidRPr="00E94628" w:rsidRDefault="00585BB1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SAR 5h) I can advocate for others</w:t>
            </w:r>
          </w:p>
          <w:p w14:paraId="2775067D" w14:textId="75E505BC" w:rsidR="001C39BF" w:rsidRPr="00E94628" w:rsidRDefault="001C39BF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SAR 5i) I can make a difference</w:t>
            </w:r>
          </w:p>
        </w:tc>
        <w:tc>
          <w:tcPr>
            <w:tcW w:w="2096" w:type="dxa"/>
            <w:shd w:val="clear" w:color="auto" w:fill="F8D5BF"/>
          </w:tcPr>
          <w:p w14:paraId="225751F1" w14:textId="466617FA" w:rsidR="00062F07" w:rsidRPr="00E94628" w:rsidRDefault="00A71840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 xml:space="preserve">COL 5a) I can a play a role in collectively monitoring the progress of the group and adjust my contributions as needed </w:t>
            </w:r>
          </w:p>
          <w:p w14:paraId="5EC8FA9A" w14:textId="35A89698" w:rsidR="00A71840" w:rsidRPr="00E94628" w:rsidRDefault="00A71840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COL 5b) I can recognize the interdependence of our roles and draw on those to move forward</w:t>
            </w:r>
          </w:p>
          <w:p w14:paraId="744A7C53" w14:textId="1BB58EC8" w:rsidR="00A71840" w:rsidRPr="00E94628" w:rsidRDefault="00A71840" w:rsidP="00A71840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COL 5c) I can ask thought provoking questions and integrate new information, various perspectives from others and think critically about whose voices are missing</w:t>
            </w:r>
          </w:p>
          <w:p w14:paraId="4A59A793" w14:textId="7E462488" w:rsidR="00A71840" w:rsidRPr="00E94628" w:rsidRDefault="00A71840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COL 5d) I can disagree respectfully, anticipate potential conflicts and help manage them when they arise.</w:t>
            </w:r>
          </w:p>
          <w:p w14:paraId="1E5A6505" w14:textId="566B5B8A" w:rsidR="00A71840" w:rsidRPr="00E94628" w:rsidRDefault="00A71840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COL 5e) I can give, receive and act on constructive feedback in support of our goals</w:t>
            </w:r>
          </w:p>
          <w:p w14:paraId="4F86B8C2" w14:textId="71B6C647" w:rsidR="00A71840" w:rsidRPr="00E94628" w:rsidRDefault="00A71840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COL 5f) I can evaluate and revise plans with other group members</w:t>
            </w:r>
          </w:p>
        </w:tc>
        <w:tc>
          <w:tcPr>
            <w:tcW w:w="2097" w:type="dxa"/>
            <w:shd w:val="clear" w:color="auto" w:fill="F8D5BF"/>
          </w:tcPr>
          <w:p w14:paraId="6A044475" w14:textId="77777777" w:rsidR="00062F07" w:rsidRPr="00E94628" w:rsidRDefault="00A91886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COM 5a) I can focus and help build and extend understanding in discussions and conversations</w:t>
            </w:r>
          </w:p>
          <w:p w14:paraId="2934F8F6" w14:textId="48B54FDE" w:rsidR="00A91886" w:rsidRPr="00E94628" w:rsidRDefault="00A91886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COM 5b) I can be an engaged listener and ask thought provoking questions when appropriate</w:t>
            </w:r>
          </w:p>
          <w:p w14:paraId="6356B636" w14:textId="36DCF041" w:rsidR="00A91886" w:rsidRPr="00E94628" w:rsidRDefault="00A91886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COM 5c) I can be an engaged listener and integrate new information from questions asked</w:t>
            </w:r>
          </w:p>
          <w:p w14:paraId="4AE52CB2" w14:textId="0C688A32" w:rsidR="00A91886" w:rsidRPr="00E94628" w:rsidRDefault="00A91886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COM 5d) I can create a wide range of effective communications that feature powerful images and words</w:t>
            </w:r>
          </w:p>
          <w:p w14:paraId="22FCC15E" w14:textId="55412F05" w:rsidR="00A91886" w:rsidRPr="00E94628" w:rsidRDefault="00A91886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COM 5e) I can identify ways to change my communications to make them effective for different audiences</w:t>
            </w:r>
          </w:p>
          <w:p w14:paraId="6EF0453D" w14:textId="18C3CBA2" w:rsidR="00A91886" w:rsidRPr="00E94628" w:rsidRDefault="00A91886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COM 5f) I can use my understanding of the role and impact of story to engage my audiences in meaning making</w:t>
            </w:r>
          </w:p>
          <w:p w14:paraId="361C76CB" w14:textId="6796E4B0" w:rsidR="00A91886" w:rsidRPr="00E94628" w:rsidRDefault="00A91886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COM 5g) I can acquire information about complex and specialized topics from various sources</w:t>
            </w:r>
          </w:p>
          <w:p w14:paraId="7E6AD206" w14:textId="23EF4E7B" w:rsidR="00A91886" w:rsidRPr="00E94628" w:rsidRDefault="00A91886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COM 5h) I can synthesis information from a variety of sources and present it with a thoughtful analysis</w:t>
            </w:r>
          </w:p>
        </w:tc>
        <w:tc>
          <w:tcPr>
            <w:tcW w:w="2097" w:type="dxa"/>
          </w:tcPr>
          <w:p w14:paraId="468DB62C" w14:textId="014564AC" w:rsidR="00062F07" w:rsidRDefault="00587473" w:rsidP="00AE6DE9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CRT  5a) I can ask questions and offer judgement, conclusions and interpretations supported by evidence I or others have gathered</w:t>
            </w:r>
          </w:p>
          <w:p w14:paraId="1D72E896" w14:textId="0FFFB94D" w:rsidR="00587473" w:rsidRDefault="00587473" w:rsidP="00AE6DE9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CRT  5b) I can be flexible and open minded</w:t>
            </w:r>
          </w:p>
          <w:p w14:paraId="70520D6F" w14:textId="18CEB8E4" w:rsidR="00587473" w:rsidRDefault="00587473" w:rsidP="00AE6DE9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CRT  5c) I can explain more than one perspective and consider implication</w:t>
            </w:r>
          </w:p>
          <w:p w14:paraId="051B3DC4" w14:textId="6C241850" w:rsidR="00587473" w:rsidRDefault="00587473" w:rsidP="00AE6DE9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CRT  5</w:t>
            </w:r>
            <w:r w:rsidR="006B3A88">
              <w:rPr>
                <w:rFonts w:cstheme="minorHAnsi"/>
                <w:sz w:val="11"/>
                <w:szCs w:val="11"/>
              </w:rPr>
              <w:t>d</w:t>
            </w:r>
            <w:r>
              <w:rPr>
                <w:rFonts w:cstheme="minorHAnsi"/>
                <w:sz w:val="11"/>
                <w:szCs w:val="11"/>
              </w:rPr>
              <w:t xml:space="preserve">) I can gather, select, </w:t>
            </w:r>
            <w:proofErr w:type="gramStart"/>
            <w:r>
              <w:rPr>
                <w:rFonts w:cstheme="minorHAnsi"/>
                <w:sz w:val="11"/>
                <w:szCs w:val="11"/>
              </w:rPr>
              <w:t>evaluate</w:t>
            </w:r>
            <w:proofErr w:type="gramEnd"/>
            <w:r>
              <w:rPr>
                <w:rFonts w:cstheme="minorHAnsi"/>
                <w:sz w:val="11"/>
                <w:szCs w:val="11"/>
              </w:rPr>
              <w:t xml:space="preserve"> and synthesize information</w:t>
            </w:r>
          </w:p>
          <w:p w14:paraId="6CFB040D" w14:textId="1CC53A87" w:rsidR="00587473" w:rsidRDefault="00587473" w:rsidP="00AE6DE9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CRT  5</w:t>
            </w:r>
            <w:r w:rsidR="006B3A88">
              <w:rPr>
                <w:rFonts w:cstheme="minorHAnsi"/>
                <w:sz w:val="11"/>
                <w:szCs w:val="11"/>
              </w:rPr>
              <w:t>e</w:t>
            </w:r>
            <w:r>
              <w:rPr>
                <w:rFonts w:cstheme="minorHAnsi"/>
                <w:sz w:val="11"/>
                <w:szCs w:val="11"/>
              </w:rPr>
              <w:t>) I can consider alternative approaches and make strategic choices</w:t>
            </w:r>
          </w:p>
          <w:p w14:paraId="6AB7D109" w14:textId="5356D1A2" w:rsidR="00587473" w:rsidRDefault="00587473" w:rsidP="00AE6DE9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CRT  5</w:t>
            </w:r>
            <w:r w:rsidR="006B3A88">
              <w:rPr>
                <w:rFonts w:cstheme="minorHAnsi"/>
                <w:sz w:val="11"/>
                <w:szCs w:val="11"/>
              </w:rPr>
              <w:t>f</w:t>
            </w:r>
            <w:r>
              <w:rPr>
                <w:rFonts w:cstheme="minorHAnsi"/>
                <w:sz w:val="11"/>
                <w:szCs w:val="11"/>
              </w:rPr>
              <w:t>) I can take risks and recognize that I may not be immediately successful</w:t>
            </w:r>
          </w:p>
          <w:p w14:paraId="37868D40" w14:textId="7139ECB4" w:rsidR="00587473" w:rsidRDefault="00587473" w:rsidP="00AE6DE9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CRT  5</w:t>
            </w:r>
            <w:r w:rsidR="006B3A88">
              <w:rPr>
                <w:rFonts w:cstheme="minorHAnsi"/>
                <w:sz w:val="11"/>
                <w:szCs w:val="11"/>
              </w:rPr>
              <w:t>g</w:t>
            </w:r>
            <w:r>
              <w:rPr>
                <w:rFonts w:cstheme="minorHAnsi"/>
                <w:sz w:val="11"/>
                <w:szCs w:val="11"/>
              </w:rPr>
              <w:t>) I can examine my thinking, seek feedback, reassess my work and adjust</w:t>
            </w:r>
          </w:p>
          <w:p w14:paraId="50695094" w14:textId="22221EE7" w:rsidR="00587473" w:rsidRDefault="00587473" w:rsidP="00AE6DE9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CRT  5</w:t>
            </w:r>
            <w:r w:rsidR="006B3A88">
              <w:rPr>
                <w:rFonts w:cstheme="minorHAnsi"/>
                <w:sz w:val="11"/>
                <w:szCs w:val="11"/>
              </w:rPr>
              <w:t>h</w:t>
            </w:r>
            <w:r>
              <w:rPr>
                <w:rFonts w:cstheme="minorHAnsi"/>
                <w:sz w:val="11"/>
                <w:szCs w:val="11"/>
              </w:rPr>
              <w:t>) I can represent my learning and my goals and connect these with my previous experiences</w:t>
            </w:r>
          </w:p>
          <w:p w14:paraId="6308316E" w14:textId="6011118F" w:rsidR="00587473" w:rsidRPr="00E94628" w:rsidRDefault="00587473" w:rsidP="00AE6DE9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CRT  5</w:t>
            </w:r>
            <w:r w:rsidR="006B3A88">
              <w:rPr>
                <w:rFonts w:cstheme="minorHAnsi"/>
                <w:sz w:val="11"/>
                <w:szCs w:val="11"/>
              </w:rPr>
              <w:t>i</w:t>
            </w:r>
            <w:r>
              <w:rPr>
                <w:rFonts w:cstheme="minorHAnsi"/>
                <w:sz w:val="11"/>
                <w:szCs w:val="11"/>
              </w:rPr>
              <w:t>) I can accept constructive feedback and use it to move forward</w:t>
            </w:r>
          </w:p>
        </w:tc>
        <w:tc>
          <w:tcPr>
            <w:tcW w:w="2097" w:type="dxa"/>
          </w:tcPr>
          <w:p w14:paraId="7463D82B" w14:textId="171CB1B5" w:rsidR="00115EAC" w:rsidRDefault="00115EAC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</w:t>
            </w:r>
            <w:r>
              <w:rPr>
                <w:rFonts w:cstheme="minorHAnsi"/>
                <w:sz w:val="11"/>
                <w:szCs w:val="11"/>
              </w:rPr>
              <w:t>RE 5a) I can get new ideas that are innovative, that I may not have seen before and that has an impact on my peers and community</w:t>
            </w:r>
          </w:p>
          <w:p w14:paraId="6C3EE83C" w14:textId="7C4E02FD" w:rsidR="00115EAC" w:rsidRDefault="00115EAC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</w:t>
            </w:r>
            <w:r>
              <w:rPr>
                <w:rFonts w:cstheme="minorHAnsi"/>
                <w:sz w:val="11"/>
                <w:szCs w:val="11"/>
              </w:rPr>
              <w:t>RE 5b) I can have interests and passions that I pursue over time</w:t>
            </w:r>
          </w:p>
          <w:p w14:paraId="4B43EAA0" w14:textId="6D72C135" w:rsidR="00115EAC" w:rsidRDefault="00115EAC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</w:t>
            </w:r>
            <w:r>
              <w:rPr>
                <w:rFonts w:cstheme="minorHAnsi"/>
                <w:sz w:val="11"/>
                <w:szCs w:val="11"/>
              </w:rPr>
              <w:t>RE 5c) I can look for new perspectives, new problems or new approaches</w:t>
            </w:r>
          </w:p>
          <w:p w14:paraId="61EFCDB5" w14:textId="0751BD2E" w:rsidR="00115EAC" w:rsidRDefault="00115EAC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</w:t>
            </w:r>
            <w:r>
              <w:rPr>
                <w:rFonts w:cstheme="minorHAnsi"/>
                <w:sz w:val="11"/>
                <w:szCs w:val="11"/>
              </w:rPr>
              <w:t>RE 5d) I can take significant risks in my thinking in order to generate lots of ideas</w:t>
            </w:r>
          </w:p>
          <w:p w14:paraId="4C5D2F8A" w14:textId="7766DE5A" w:rsidR="00062F07" w:rsidRPr="00E94628" w:rsidRDefault="00115EAC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</w:t>
            </w:r>
            <w:r>
              <w:rPr>
                <w:rFonts w:cstheme="minorHAnsi"/>
                <w:sz w:val="11"/>
                <w:szCs w:val="11"/>
              </w:rPr>
              <w:t xml:space="preserve">RE 5e) I can accept ambiguity, setbacks and failure and I use them to advance the development of my ideas </w:t>
            </w:r>
          </w:p>
        </w:tc>
      </w:tr>
      <w:tr w:rsidR="00EC7DEF" w:rsidRPr="00E94628" w14:paraId="292B6E1B" w14:textId="77777777" w:rsidTr="00226C97">
        <w:trPr>
          <w:cantSplit/>
          <w:trHeight w:val="1394"/>
        </w:trPr>
        <w:tc>
          <w:tcPr>
            <w:tcW w:w="411" w:type="dxa"/>
            <w:shd w:val="clear" w:color="auto" w:fill="D9D9D9" w:themeFill="background1" w:themeFillShade="D9"/>
            <w:textDirection w:val="btLr"/>
            <w:vAlign w:val="center"/>
          </w:tcPr>
          <w:p w14:paraId="724DF039" w14:textId="66B5DB3D" w:rsidR="00062F07" w:rsidRPr="00E94628" w:rsidRDefault="00062F07" w:rsidP="00AE6BA6">
            <w:pPr>
              <w:ind w:left="113" w:right="113"/>
              <w:jc w:val="right"/>
              <w:rPr>
                <w:rFonts w:cstheme="minorHAnsi"/>
                <w:b/>
                <w:bCs/>
                <w:sz w:val="15"/>
                <w:szCs w:val="15"/>
              </w:rPr>
            </w:pPr>
            <w:r w:rsidRPr="00E94628">
              <w:rPr>
                <w:rFonts w:cstheme="minorHAnsi"/>
                <w:b/>
                <w:bCs/>
                <w:sz w:val="15"/>
                <w:szCs w:val="15"/>
              </w:rPr>
              <w:t>Profile 6</w:t>
            </w:r>
          </w:p>
        </w:tc>
        <w:tc>
          <w:tcPr>
            <w:tcW w:w="2096" w:type="dxa"/>
            <w:shd w:val="clear" w:color="auto" w:fill="CEE6BF"/>
          </w:tcPr>
          <w:p w14:paraId="0E811A34" w14:textId="4918FE92" w:rsidR="00DA7874" w:rsidRPr="00E94628" w:rsidRDefault="00DA7874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6a) I am aware of my personal journey</w:t>
            </w:r>
          </w:p>
          <w:p w14:paraId="659DE4B5" w14:textId="77777777" w:rsidR="00062F07" w:rsidRPr="00E94628" w:rsidRDefault="00DA7874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6b) I can reflect on my experiences as a way of enhancing my well-being and dealing with challenges</w:t>
            </w:r>
          </w:p>
          <w:p w14:paraId="7CC7AE09" w14:textId="77777777" w:rsidR="00DA7874" w:rsidRPr="00E94628" w:rsidRDefault="00DA7874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 xml:space="preserve">PAR 6c) </w:t>
            </w:r>
            <w:r w:rsidR="00767B58" w:rsidRPr="00E94628">
              <w:rPr>
                <w:rFonts w:cstheme="minorHAnsi"/>
                <w:sz w:val="11"/>
                <w:szCs w:val="11"/>
              </w:rPr>
              <w:t>I can advocate for myself in stressful situations</w:t>
            </w:r>
          </w:p>
          <w:p w14:paraId="358ED4E8" w14:textId="77777777" w:rsidR="00767B58" w:rsidRPr="00E94628" w:rsidRDefault="00767B58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6d) I can take initiative to inform myself about controversial issues and take an ethical position</w:t>
            </w:r>
          </w:p>
          <w:p w14:paraId="0ABD2E54" w14:textId="3D0391B5" w:rsidR="00767B58" w:rsidRPr="00E94628" w:rsidRDefault="00767B58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6e) I can take ownership of my goals, learning and behaviour</w:t>
            </w:r>
          </w:p>
          <w:p w14:paraId="49F35823" w14:textId="77777777" w:rsidR="00767B58" w:rsidRPr="00E94628" w:rsidRDefault="00767B58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6f) I can act on what is best over time, in terms of my goals and aspirations</w:t>
            </w:r>
          </w:p>
          <w:p w14:paraId="0D6404DA" w14:textId="4DBD4C2C" w:rsidR="00767B58" w:rsidRPr="00E94628" w:rsidRDefault="00767B58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6g) I can recognize the implications of my choices and consult with others who may be affected by my decisions</w:t>
            </w:r>
          </w:p>
          <w:p w14:paraId="792FAEC3" w14:textId="0B11AAFF" w:rsidR="00767B58" w:rsidRPr="00E94628" w:rsidRDefault="00767B58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6h) I can identify my potential as a leader in the communities that I belong to</w:t>
            </w:r>
          </w:p>
          <w:p w14:paraId="3305BC56" w14:textId="02972640" w:rsidR="00767B58" w:rsidRPr="00E94628" w:rsidRDefault="00767B58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PAR 6i) I can sustain a healthy and balanced lifestyle</w:t>
            </w:r>
          </w:p>
        </w:tc>
        <w:tc>
          <w:tcPr>
            <w:tcW w:w="2097" w:type="dxa"/>
            <w:shd w:val="clear" w:color="auto" w:fill="CEE6BF"/>
          </w:tcPr>
          <w:p w14:paraId="05587903" w14:textId="254F18E4" w:rsidR="00062F07" w:rsidRPr="00E94628" w:rsidRDefault="00AA2396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PPC 6a) I can identify how my strengths can help me to meet challenges and how meeting challenges can be opportunities for growth</w:t>
            </w:r>
          </w:p>
          <w:p w14:paraId="15638247" w14:textId="163FADE2" w:rsidR="00AA2396" w:rsidRPr="00E94628" w:rsidRDefault="00AA2396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PPC 6b) I can continue to develop new skills, abilities and strengths</w:t>
            </w:r>
          </w:p>
          <w:p w14:paraId="680FA439" w14:textId="77777777" w:rsidR="00AA2396" w:rsidRPr="00E94628" w:rsidRDefault="00AA2396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PPC 6c) I can describe how aspects of my life experiences, family history, background and where I live (or have lived) influence my values and choices</w:t>
            </w:r>
          </w:p>
          <w:p w14:paraId="7E16EC01" w14:textId="129673F4" w:rsidR="00AA2396" w:rsidRPr="00E94628" w:rsidRDefault="00AA2396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PPC 6d) I know that my learning is continuous, my concept of self and identity will continue to evolve, an</w:t>
            </w:r>
            <w:r w:rsidR="00525B6D" w:rsidRPr="00E94628">
              <w:rPr>
                <w:rFonts w:cstheme="minorHAnsi"/>
                <w:sz w:val="11"/>
                <w:szCs w:val="11"/>
              </w:rPr>
              <w:t>d</w:t>
            </w:r>
            <w:r w:rsidRPr="00E94628">
              <w:rPr>
                <w:rFonts w:cstheme="minorHAnsi"/>
                <w:sz w:val="11"/>
                <w:szCs w:val="11"/>
              </w:rPr>
              <w:t xml:space="preserve"> my life experiences may lead me to identify with new communities, people and/or places</w:t>
            </w:r>
          </w:p>
        </w:tc>
        <w:tc>
          <w:tcPr>
            <w:tcW w:w="2097" w:type="dxa"/>
            <w:gridSpan w:val="2"/>
            <w:shd w:val="clear" w:color="auto" w:fill="CEE6BF"/>
          </w:tcPr>
          <w:p w14:paraId="3968E8CF" w14:textId="6C59C762" w:rsidR="00062F07" w:rsidRPr="00E94628" w:rsidRDefault="001C39BF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 xml:space="preserve">SAR 6a) I can build sustain positive </w:t>
            </w:r>
            <w:r w:rsidR="00525B6D" w:rsidRPr="00E94628">
              <w:rPr>
                <w:rFonts w:cstheme="minorHAnsi"/>
                <w:sz w:val="11"/>
                <w:szCs w:val="11"/>
              </w:rPr>
              <w:t>relationships with diverse people, including people from different generations (and culture, race, language, religion, ability, gender, sexuality etc.)</w:t>
            </w:r>
          </w:p>
          <w:p w14:paraId="6D4E9E2A" w14:textId="77777777" w:rsidR="00525B6D" w:rsidRPr="00E94628" w:rsidRDefault="00525B6D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SAR 6b) I can show empathy with others and adjust my behaviour to accommodate their needs</w:t>
            </w:r>
          </w:p>
          <w:p w14:paraId="6016A8D4" w14:textId="14ADFB88" w:rsidR="00525B6D" w:rsidRPr="00E94628" w:rsidRDefault="00525B6D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SAR 6c) I can advocate and take thoughtful actions to influence positive, sustainable change in my communities and in the natural world</w:t>
            </w:r>
          </w:p>
          <w:p w14:paraId="59EBD089" w14:textId="6C9B3A33" w:rsidR="00525B6D" w:rsidRPr="00E94628" w:rsidRDefault="00525B6D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SAR 6d) I can analyze complex social or environmental issues from multiple perspectives and understand how I am situated in types of privilege</w:t>
            </w:r>
          </w:p>
          <w:p w14:paraId="2F96C461" w14:textId="7C8D0439" w:rsidR="00525B6D" w:rsidRPr="00E94628" w:rsidRDefault="00525B6D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SAR 6e) I can act to support diversity and defend human rights</w:t>
            </w:r>
          </w:p>
          <w:p w14:paraId="5068EE7B" w14:textId="10AA40A6" w:rsidR="00525B6D" w:rsidRPr="00E94628" w:rsidRDefault="00525B6D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SAR 6f) I can identify how diversity is beneficial for the communities that I belong to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6D796B7E" w14:textId="66335E34" w:rsidR="00062F07" w:rsidRPr="00E94628" w:rsidRDefault="00F96B8B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 xml:space="preserve">COL 6a) I can step outside my </w:t>
            </w:r>
            <w:r w:rsidR="000D36A4" w:rsidRPr="00E94628">
              <w:rPr>
                <w:rFonts w:cstheme="minorHAnsi"/>
                <w:sz w:val="11"/>
                <w:szCs w:val="11"/>
              </w:rPr>
              <w:t>comfort</w:t>
            </w:r>
            <w:r w:rsidRPr="00E94628">
              <w:rPr>
                <w:rFonts w:cstheme="minorHAnsi"/>
                <w:sz w:val="11"/>
                <w:szCs w:val="11"/>
              </w:rPr>
              <w:t xml:space="preserve"> zone to develop working relationships with unfamiliar groups</w:t>
            </w:r>
          </w:p>
          <w:p w14:paraId="0B860B9B" w14:textId="355149B9" w:rsidR="00F96B8B" w:rsidRPr="00E94628" w:rsidRDefault="00F96B8B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COL 6b) I can develop and coordinate networking partnerships beyond and in service of the group</w:t>
            </w:r>
          </w:p>
          <w:p w14:paraId="2985067F" w14:textId="5972C478" w:rsidR="00F96B8B" w:rsidRPr="00E94628" w:rsidRDefault="00F96B8B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COL 6c) I can demonstrate my commitment to the groups purpose by taking on different roles as needed</w:t>
            </w:r>
          </w:p>
          <w:p w14:paraId="758E6F52" w14:textId="5F4C2DD6" w:rsidR="00F96B8B" w:rsidRPr="00E94628" w:rsidRDefault="00F96B8B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COL 6d) I can acknowledge different perspectives and see out and create space for missing or marginalized voices</w:t>
            </w:r>
          </w:p>
          <w:p w14:paraId="67936E40" w14:textId="55896EE5" w:rsidR="00F96B8B" w:rsidRPr="00E94628" w:rsidRDefault="00F96B8B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COL 6e) I can summarize key themes to identify commonalities and focus on deepening or transforming our collective thinking and actions</w:t>
            </w:r>
          </w:p>
          <w:p w14:paraId="7EDE63D0" w14:textId="49C74F30" w:rsidR="00F96B8B" w:rsidRPr="00E94628" w:rsidRDefault="00F96B8B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COL 6f) I can recognize when wisdom and strategies from others are needed and access these to address complex goals</w:t>
            </w:r>
          </w:p>
          <w:p w14:paraId="6491B1EF" w14:textId="66A30884" w:rsidR="00F96B8B" w:rsidRPr="00E94628" w:rsidRDefault="00F96B8B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COL 6g) I can help create connections with other groups or networks to further our common goals and our impact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14:paraId="65F09DC3" w14:textId="77777777" w:rsidR="00062F07" w:rsidRDefault="00A91886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 xml:space="preserve">COM 6a) </w:t>
            </w:r>
            <w:r w:rsidR="00E94628">
              <w:rPr>
                <w:rFonts w:cstheme="minorHAnsi"/>
                <w:sz w:val="11"/>
                <w:szCs w:val="11"/>
              </w:rPr>
              <w:t>I can contribute purposefully to discussions and conversations</w:t>
            </w:r>
          </w:p>
          <w:p w14:paraId="35006A73" w14:textId="6D57D4C6" w:rsidR="00E94628" w:rsidRDefault="00E94628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COM 6</w:t>
            </w:r>
            <w:r>
              <w:rPr>
                <w:rFonts w:cstheme="minorHAnsi"/>
                <w:sz w:val="11"/>
                <w:szCs w:val="11"/>
              </w:rPr>
              <w:t>b</w:t>
            </w:r>
            <w:r w:rsidRPr="00E94628">
              <w:rPr>
                <w:rFonts w:cstheme="minorHAnsi"/>
                <w:sz w:val="11"/>
                <w:szCs w:val="11"/>
              </w:rPr>
              <w:t xml:space="preserve">) </w:t>
            </w:r>
            <w:r>
              <w:rPr>
                <w:rFonts w:cstheme="minorHAnsi"/>
                <w:sz w:val="11"/>
                <w:szCs w:val="11"/>
              </w:rPr>
              <w:t>I can synthesize, deepen and transform my own and others’ thinking</w:t>
            </w:r>
          </w:p>
          <w:p w14:paraId="49B5C626" w14:textId="29BF7AB1" w:rsidR="00E94628" w:rsidRDefault="00E94628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COM 6</w:t>
            </w:r>
            <w:r>
              <w:rPr>
                <w:rFonts w:cstheme="minorHAnsi"/>
                <w:sz w:val="11"/>
                <w:szCs w:val="11"/>
              </w:rPr>
              <w:t>c</w:t>
            </w:r>
            <w:r w:rsidRPr="00E94628">
              <w:rPr>
                <w:rFonts w:cstheme="minorHAnsi"/>
                <w:sz w:val="11"/>
                <w:szCs w:val="11"/>
              </w:rPr>
              <w:t xml:space="preserve">) </w:t>
            </w:r>
            <w:r>
              <w:rPr>
                <w:rFonts w:cstheme="minorHAnsi"/>
                <w:sz w:val="11"/>
                <w:szCs w:val="11"/>
              </w:rPr>
              <w:t>I can weave multiple messages into my communications and I understand that my audience will use their own knowledge and experiences in making meaning</w:t>
            </w:r>
          </w:p>
          <w:p w14:paraId="379D3651" w14:textId="76AAB30E" w:rsidR="00E94628" w:rsidRDefault="00E94628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COM 6</w:t>
            </w:r>
            <w:r>
              <w:rPr>
                <w:rFonts w:cstheme="minorHAnsi"/>
                <w:sz w:val="11"/>
                <w:szCs w:val="11"/>
              </w:rPr>
              <w:t>d</w:t>
            </w:r>
            <w:r w:rsidRPr="00E94628">
              <w:rPr>
                <w:rFonts w:cstheme="minorHAnsi"/>
                <w:sz w:val="11"/>
                <w:szCs w:val="11"/>
              </w:rPr>
              <w:t xml:space="preserve">) </w:t>
            </w:r>
            <w:r>
              <w:rPr>
                <w:rFonts w:cstheme="minorHAnsi"/>
                <w:sz w:val="11"/>
                <w:szCs w:val="11"/>
              </w:rPr>
              <w:t>I can show understanding and control of the forms and technologies that I use</w:t>
            </w:r>
          </w:p>
          <w:p w14:paraId="6F657CB9" w14:textId="6B2CF76D" w:rsidR="00E94628" w:rsidRDefault="00E94628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COM 6</w:t>
            </w:r>
            <w:r>
              <w:rPr>
                <w:rFonts w:cstheme="minorHAnsi"/>
                <w:sz w:val="11"/>
                <w:szCs w:val="11"/>
              </w:rPr>
              <w:t>e</w:t>
            </w:r>
            <w:r w:rsidRPr="00E94628">
              <w:rPr>
                <w:rFonts w:cstheme="minorHAnsi"/>
                <w:sz w:val="11"/>
                <w:szCs w:val="11"/>
              </w:rPr>
              <w:t xml:space="preserve">) </w:t>
            </w:r>
            <w:r>
              <w:rPr>
                <w:rFonts w:cstheme="minorHAnsi"/>
                <w:sz w:val="11"/>
                <w:szCs w:val="11"/>
              </w:rPr>
              <w:t>I can assess audience response and draw on a repertoire of strategies to increase my intended impact</w:t>
            </w:r>
          </w:p>
          <w:p w14:paraId="44640214" w14:textId="6D51A5E0" w:rsidR="00E94628" w:rsidRPr="00E94628" w:rsidRDefault="00E94628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COM 6</w:t>
            </w:r>
            <w:r>
              <w:rPr>
                <w:rFonts w:cstheme="minorHAnsi"/>
                <w:sz w:val="11"/>
                <w:szCs w:val="11"/>
              </w:rPr>
              <w:t>f</w:t>
            </w:r>
            <w:r w:rsidRPr="00E94628">
              <w:rPr>
                <w:rFonts w:cstheme="minorHAnsi"/>
                <w:sz w:val="11"/>
                <w:szCs w:val="11"/>
              </w:rPr>
              <w:t xml:space="preserve">) </w:t>
            </w:r>
            <w:r>
              <w:rPr>
                <w:rFonts w:cstheme="minorHAnsi"/>
                <w:sz w:val="11"/>
                <w:szCs w:val="11"/>
              </w:rPr>
              <w:t>I can acquire, critically analyze and integrate well-chosen information from a range of sources</w:t>
            </w:r>
          </w:p>
        </w:tc>
        <w:tc>
          <w:tcPr>
            <w:tcW w:w="2097" w:type="dxa"/>
            <w:shd w:val="clear" w:color="auto" w:fill="B6D3F0"/>
          </w:tcPr>
          <w:p w14:paraId="5292966C" w14:textId="77777777" w:rsidR="00062F07" w:rsidRDefault="00587473" w:rsidP="00AE6DE9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CRT 6a) I can determine my own framework and criteria for tasks that involve critical thinking</w:t>
            </w:r>
          </w:p>
          <w:p w14:paraId="327CD17D" w14:textId="290F4DEA" w:rsidR="00587473" w:rsidRDefault="00B57311" w:rsidP="00AE6DE9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CRT 6</w:t>
            </w:r>
            <w:proofErr w:type="gramStart"/>
            <w:r>
              <w:rPr>
                <w:rFonts w:cstheme="minorHAnsi"/>
                <w:sz w:val="11"/>
                <w:szCs w:val="11"/>
              </w:rPr>
              <w:t xml:space="preserve">b) </w:t>
            </w:r>
            <w:r w:rsidR="006B3A88">
              <w:rPr>
                <w:rFonts w:cstheme="minorHAnsi"/>
                <w:sz w:val="11"/>
                <w:szCs w:val="11"/>
              </w:rPr>
              <w:t xml:space="preserve"> </w:t>
            </w:r>
            <w:r w:rsidR="006B3A88">
              <w:rPr>
                <w:rFonts w:cstheme="minorHAnsi"/>
                <w:sz w:val="11"/>
                <w:szCs w:val="11"/>
              </w:rPr>
              <w:t>I</w:t>
            </w:r>
            <w:proofErr w:type="gramEnd"/>
            <w:r w:rsidR="006B3A88">
              <w:rPr>
                <w:rFonts w:cstheme="minorHAnsi"/>
                <w:sz w:val="11"/>
                <w:szCs w:val="11"/>
              </w:rPr>
              <w:t xml:space="preserve"> can determine my own framework and criteria for tasks that involve critical thinking</w:t>
            </w:r>
          </w:p>
          <w:p w14:paraId="3AF38888" w14:textId="327A301A" w:rsidR="00587473" w:rsidRDefault="00B57311" w:rsidP="00AE6DE9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 xml:space="preserve">CRT 6c) </w:t>
            </w:r>
            <w:r w:rsidR="00587473">
              <w:rPr>
                <w:rFonts w:cstheme="minorHAnsi"/>
                <w:sz w:val="11"/>
                <w:szCs w:val="11"/>
              </w:rPr>
              <w:t>I can consider perspectives that do not fit with my understandings</w:t>
            </w:r>
          </w:p>
          <w:p w14:paraId="55BC1EBA" w14:textId="10911B9B" w:rsidR="00587473" w:rsidRDefault="00B57311" w:rsidP="00AE6DE9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 xml:space="preserve">CRT 6d) </w:t>
            </w:r>
            <w:r w:rsidR="00587473">
              <w:rPr>
                <w:rFonts w:cstheme="minorHAnsi"/>
                <w:sz w:val="11"/>
                <w:szCs w:val="11"/>
              </w:rPr>
              <w:t>I can be open minded and patient, taking time to explore, discover and understand</w:t>
            </w:r>
          </w:p>
          <w:p w14:paraId="29D51CB9" w14:textId="13A523CF" w:rsidR="00587473" w:rsidRDefault="00B57311" w:rsidP="00AE6DE9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 xml:space="preserve">CRT 6e) </w:t>
            </w:r>
            <w:r w:rsidR="00587473">
              <w:rPr>
                <w:rFonts w:cstheme="minorHAnsi"/>
                <w:sz w:val="11"/>
                <w:szCs w:val="11"/>
              </w:rPr>
              <w:t>I can make choices that will help me create my intended impact on an audience or situation</w:t>
            </w:r>
          </w:p>
          <w:p w14:paraId="698ACE93" w14:textId="6B3FB85F" w:rsidR="00587473" w:rsidRDefault="00B57311" w:rsidP="00AE6DE9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 xml:space="preserve">CRT 6f) </w:t>
            </w:r>
            <w:r w:rsidR="00587473">
              <w:rPr>
                <w:rFonts w:cstheme="minorHAnsi"/>
                <w:sz w:val="11"/>
                <w:szCs w:val="11"/>
              </w:rPr>
              <w:t>I can place my work and that of others in a broader context</w:t>
            </w:r>
          </w:p>
          <w:p w14:paraId="11F27869" w14:textId="04FFF73D" w:rsidR="00587473" w:rsidRDefault="00B57311" w:rsidP="00AE6DE9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 xml:space="preserve">CRT 6g) </w:t>
            </w:r>
            <w:r w:rsidR="00587473">
              <w:rPr>
                <w:rFonts w:cstheme="minorHAnsi"/>
                <w:sz w:val="11"/>
                <w:szCs w:val="11"/>
              </w:rPr>
              <w:t>I can connect my results of my inquiries and analyses with action</w:t>
            </w:r>
          </w:p>
          <w:p w14:paraId="50E14273" w14:textId="5C6F8A1F" w:rsidR="00587473" w:rsidRDefault="00B57311" w:rsidP="00AE6DE9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 xml:space="preserve">CRT 6h) </w:t>
            </w:r>
            <w:r w:rsidR="00587473">
              <w:rPr>
                <w:rFonts w:cstheme="minorHAnsi"/>
                <w:sz w:val="11"/>
                <w:szCs w:val="11"/>
              </w:rPr>
              <w:t xml:space="preserve">I can articulate a keen awareness of my </w:t>
            </w:r>
            <w:r>
              <w:rPr>
                <w:rFonts w:cstheme="minorHAnsi"/>
                <w:sz w:val="11"/>
                <w:szCs w:val="11"/>
              </w:rPr>
              <w:t>strengths</w:t>
            </w:r>
            <w:r w:rsidR="00587473">
              <w:rPr>
                <w:rFonts w:cstheme="minorHAnsi"/>
                <w:sz w:val="11"/>
                <w:szCs w:val="11"/>
              </w:rPr>
              <w:t>, my aspirations and how my experiences and contex</w:t>
            </w:r>
            <w:r>
              <w:rPr>
                <w:rFonts w:cstheme="minorHAnsi"/>
                <w:sz w:val="11"/>
                <w:szCs w:val="11"/>
              </w:rPr>
              <w:t>t</w:t>
            </w:r>
            <w:r w:rsidR="00587473">
              <w:rPr>
                <w:rFonts w:cstheme="minorHAnsi"/>
                <w:sz w:val="11"/>
                <w:szCs w:val="11"/>
              </w:rPr>
              <w:t xml:space="preserve"> affect my frameworks and criteria</w:t>
            </w:r>
          </w:p>
          <w:p w14:paraId="4BB09474" w14:textId="6F27ECAC" w:rsidR="00587473" w:rsidRPr="00E94628" w:rsidRDefault="00B57311" w:rsidP="00AE6DE9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 xml:space="preserve">CRT 6i) </w:t>
            </w:r>
            <w:r w:rsidR="00587473">
              <w:rPr>
                <w:rFonts w:cstheme="minorHAnsi"/>
                <w:sz w:val="11"/>
                <w:szCs w:val="11"/>
              </w:rPr>
              <w:t xml:space="preserve">I can offer detailed </w:t>
            </w:r>
            <w:r>
              <w:rPr>
                <w:rFonts w:cstheme="minorHAnsi"/>
                <w:sz w:val="11"/>
                <w:szCs w:val="11"/>
              </w:rPr>
              <w:t>analysis</w:t>
            </w:r>
            <w:r w:rsidR="00587473">
              <w:rPr>
                <w:rFonts w:cstheme="minorHAnsi"/>
                <w:sz w:val="11"/>
                <w:szCs w:val="11"/>
              </w:rPr>
              <w:t xml:space="preserve">, using specific </w:t>
            </w:r>
            <w:r>
              <w:rPr>
                <w:rFonts w:cstheme="minorHAnsi"/>
                <w:sz w:val="11"/>
                <w:szCs w:val="11"/>
              </w:rPr>
              <w:t>terminology</w:t>
            </w:r>
            <w:r w:rsidR="00587473">
              <w:rPr>
                <w:rFonts w:cstheme="minorHAnsi"/>
                <w:sz w:val="11"/>
                <w:szCs w:val="11"/>
              </w:rPr>
              <w:t xml:space="preserve"> of my progress work and goals</w:t>
            </w:r>
          </w:p>
        </w:tc>
        <w:tc>
          <w:tcPr>
            <w:tcW w:w="2097" w:type="dxa"/>
            <w:shd w:val="clear" w:color="auto" w:fill="B6D3F0"/>
          </w:tcPr>
          <w:p w14:paraId="502DE792" w14:textId="38D27F2F" w:rsidR="00062F07" w:rsidRDefault="00115EAC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</w:t>
            </w:r>
            <w:r>
              <w:rPr>
                <w:rFonts w:cstheme="minorHAnsi"/>
                <w:sz w:val="11"/>
                <w:szCs w:val="11"/>
              </w:rPr>
              <w:t>RE 6a) I can get ideas that are groundbreaking or disruptive and can develop them to form a body of work over time that has an impact in my community or beyond</w:t>
            </w:r>
          </w:p>
          <w:p w14:paraId="22E0531E" w14:textId="3B4AA181" w:rsidR="00115EAC" w:rsidRDefault="00115EAC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</w:t>
            </w:r>
            <w:r>
              <w:rPr>
                <w:rFonts w:cstheme="minorHAnsi"/>
                <w:sz w:val="11"/>
                <w:szCs w:val="11"/>
              </w:rPr>
              <w:t>RE 6b) I can challenge assumptions as a matter of course and have deliberate strategies for getting new ideas intuitively</w:t>
            </w:r>
          </w:p>
          <w:p w14:paraId="503C0227" w14:textId="77CAD4F7" w:rsidR="00115EAC" w:rsidRPr="00E94628" w:rsidRDefault="00115EAC" w:rsidP="00AE6DE9">
            <w:pPr>
              <w:rPr>
                <w:rFonts w:cstheme="minorHAnsi"/>
                <w:sz w:val="11"/>
                <w:szCs w:val="11"/>
              </w:rPr>
            </w:pPr>
            <w:r w:rsidRPr="00E94628">
              <w:rPr>
                <w:rFonts w:cstheme="minorHAnsi"/>
                <w:sz w:val="11"/>
                <w:szCs w:val="11"/>
              </w:rPr>
              <w:t>C</w:t>
            </w:r>
            <w:r>
              <w:rPr>
                <w:rFonts w:cstheme="minorHAnsi"/>
                <w:sz w:val="11"/>
                <w:szCs w:val="11"/>
              </w:rPr>
              <w:t>RE 6c) I can have strong commitment to a personal aesthetic and values and the inner motivation to persevere over years if necessary, to develop my ideas</w:t>
            </w:r>
          </w:p>
        </w:tc>
      </w:tr>
    </w:tbl>
    <w:p w14:paraId="53CEEF6D" w14:textId="77777777" w:rsidR="00F54CB0" w:rsidRPr="00E94628" w:rsidRDefault="00F54CB0">
      <w:pPr>
        <w:rPr>
          <w:rFonts w:cstheme="minorHAnsi"/>
          <w:sz w:val="11"/>
          <w:szCs w:val="11"/>
        </w:rPr>
      </w:pPr>
    </w:p>
    <w:sectPr w:rsidR="00F54CB0" w:rsidRPr="00E94628" w:rsidSect="00EC7DEF"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1C7CB" w14:textId="77777777" w:rsidR="006B17F5" w:rsidRDefault="006B17F5" w:rsidP="00AE6BA6">
      <w:r>
        <w:separator/>
      </w:r>
    </w:p>
  </w:endnote>
  <w:endnote w:type="continuationSeparator" w:id="0">
    <w:p w14:paraId="6ED7346B" w14:textId="77777777" w:rsidR="006B17F5" w:rsidRDefault="006B17F5" w:rsidP="00AE6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F964" w14:textId="5796A4C6" w:rsidR="00AE6BA6" w:rsidRPr="00AE6BA6" w:rsidRDefault="00587473">
    <w:pPr>
      <w:pStyle w:val="Footer"/>
      <w:rPr>
        <w:sz w:val="16"/>
        <w:szCs w:val="16"/>
        <w:lang w:val="en-CA"/>
      </w:rPr>
    </w:pPr>
    <w:r>
      <w:rPr>
        <w:sz w:val="16"/>
        <w:szCs w:val="16"/>
        <w:lang w:val="en-CA"/>
      </w:rPr>
      <w:t xml:space="preserve">British Columbia Ministry of Education, </w:t>
    </w:r>
    <w:r w:rsidR="00AE6BA6" w:rsidRPr="00AE6BA6">
      <w:rPr>
        <w:sz w:val="16"/>
        <w:szCs w:val="16"/>
        <w:lang w:val="en-CA"/>
      </w:rPr>
      <w:t>Core Competencies, 2019</w:t>
    </w:r>
    <w:r w:rsidR="00AE6BA6" w:rsidRPr="00AE6BA6">
      <w:rPr>
        <w:sz w:val="16"/>
        <w:szCs w:val="16"/>
        <w:lang w:val="en-CA"/>
      </w:rPr>
      <w:tab/>
    </w:r>
    <w:r w:rsidR="00AE6BA6" w:rsidRPr="00AE6BA6">
      <w:rPr>
        <w:sz w:val="16"/>
        <w:szCs w:val="16"/>
        <w:lang w:val="en-CA"/>
      </w:rPr>
      <w:tab/>
      <w:t xml:space="preserve">                                                                                                                        </w:t>
    </w:r>
    <w:r w:rsidR="00AE6BA6">
      <w:rPr>
        <w:sz w:val="16"/>
        <w:szCs w:val="16"/>
        <w:lang w:val="en-CA"/>
      </w:rPr>
      <w:t xml:space="preserve">                                                                                          </w:t>
    </w:r>
    <w:r w:rsidR="00AE6BA6" w:rsidRPr="00AE6BA6">
      <w:rPr>
        <w:sz w:val="16"/>
        <w:szCs w:val="16"/>
        <w:lang w:val="en-CA"/>
      </w:rPr>
      <w:t>Adapted by Shelley Moore,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E26F3" w14:textId="77777777" w:rsidR="006B17F5" w:rsidRDefault="006B17F5" w:rsidP="00AE6BA6">
      <w:r>
        <w:separator/>
      </w:r>
    </w:p>
  </w:footnote>
  <w:footnote w:type="continuationSeparator" w:id="0">
    <w:p w14:paraId="4FFCC3C0" w14:textId="77777777" w:rsidR="006B17F5" w:rsidRDefault="006B17F5" w:rsidP="00AE6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27C89"/>
    <w:multiLevelType w:val="hybridMultilevel"/>
    <w:tmpl w:val="C3CE6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58E393C"/>
    <w:multiLevelType w:val="hybridMultilevel"/>
    <w:tmpl w:val="01B281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E9"/>
    <w:rsid w:val="00015566"/>
    <w:rsid w:val="00051640"/>
    <w:rsid w:val="00054482"/>
    <w:rsid w:val="00062F07"/>
    <w:rsid w:val="00066679"/>
    <w:rsid w:val="000D36A4"/>
    <w:rsid w:val="00115EAC"/>
    <w:rsid w:val="001C39BF"/>
    <w:rsid w:val="001E7138"/>
    <w:rsid w:val="002268B9"/>
    <w:rsid w:val="00226C97"/>
    <w:rsid w:val="002818AD"/>
    <w:rsid w:val="00332D1F"/>
    <w:rsid w:val="00346E15"/>
    <w:rsid w:val="00375A22"/>
    <w:rsid w:val="00382C26"/>
    <w:rsid w:val="00385BA2"/>
    <w:rsid w:val="003E3DAD"/>
    <w:rsid w:val="004B7D53"/>
    <w:rsid w:val="004D327A"/>
    <w:rsid w:val="00525B6D"/>
    <w:rsid w:val="00585BB1"/>
    <w:rsid w:val="00587473"/>
    <w:rsid w:val="006B17F5"/>
    <w:rsid w:val="006B3A88"/>
    <w:rsid w:val="00703B87"/>
    <w:rsid w:val="00767B58"/>
    <w:rsid w:val="0077332E"/>
    <w:rsid w:val="007B241F"/>
    <w:rsid w:val="00875600"/>
    <w:rsid w:val="0088053A"/>
    <w:rsid w:val="008B3BB6"/>
    <w:rsid w:val="008C526D"/>
    <w:rsid w:val="00916190"/>
    <w:rsid w:val="00A415E4"/>
    <w:rsid w:val="00A71840"/>
    <w:rsid w:val="00A91886"/>
    <w:rsid w:val="00AA2396"/>
    <w:rsid w:val="00AE6BA6"/>
    <w:rsid w:val="00AE6DE9"/>
    <w:rsid w:val="00B57311"/>
    <w:rsid w:val="00C21FF6"/>
    <w:rsid w:val="00C3551E"/>
    <w:rsid w:val="00C55B7E"/>
    <w:rsid w:val="00C67ADD"/>
    <w:rsid w:val="00C7304A"/>
    <w:rsid w:val="00CD4369"/>
    <w:rsid w:val="00D34C6D"/>
    <w:rsid w:val="00D54BD7"/>
    <w:rsid w:val="00D72357"/>
    <w:rsid w:val="00DA7874"/>
    <w:rsid w:val="00DF2282"/>
    <w:rsid w:val="00DF79E8"/>
    <w:rsid w:val="00E0437A"/>
    <w:rsid w:val="00E070DA"/>
    <w:rsid w:val="00E26BB4"/>
    <w:rsid w:val="00E9196D"/>
    <w:rsid w:val="00E94628"/>
    <w:rsid w:val="00EC7DEF"/>
    <w:rsid w:val="00F54CB0"/>
    <w:rsid w:val="00F641D3"/>
    <w:rsid w:val="00F96B8B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F1DC1F"/>
  <w14:defaultImageDpi w14:val="32767"/>
  <w15:chartTrackingRefBased/>
  <w15:docId w15:val="{33CA517E-FB68-5E4F-BE3D-0653FEFD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6D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B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BA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E6B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BA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26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26D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2798</Words>
  <Characters>15953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2</cp:revision>
  <dcterms:created xsi:type="dcterms:W3CDTF">2022-03-29T06:18:00Z</dcterms:created>
  <dcterms:modified xsi:type="dcterms:W3CDTF">2022-03-29T06:18:00Z</dcterms:modified>
</cp:coreProperties>
</file>