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C5510" w14:textId="01D0D069" w:rsidR="002A2972" w:rsidRPr="00A83F7F" w:rsidRDefault="002A2972" w:rsidP="002A2972">
      <w:pPr>
        <w:rPr>
          <w:rFonts w:cstheme="minorHAnsi"/>
          <w:b/>
          <w:bCs/>
        </w:rPr>
      </w:pPr>
      <w:r w:rsidRPr="00A83F7F">
        <w:rPr>
          <w:rFonts w:cstheme="minorHAnsi"/>
          <w:b/>
          <w:bCs/>
        </w:rPr>
        <w:t>Core Competency Goal Self-Assessment: Personal Awareness &amp; Responsibility (PAR)</w:t>
      </w:r>
    </w:p>
    <w:p w14:paraId="42D7F714" w14:textId="77777777" w:rsidR="002A2972" w:rsidRPr="00A83F7F" w:rsidRDefault="002A2972" w:rsidP="002A2972">
      <w:pPr>
        <w:rPr>
          <w:rFonts w:cstheme="minorHAnsi"/>
          <w:b/>
          <w:bCs/>
        </w:rPr>
      </w:pPr>
    </w:p>
    <w:tbl>
      <w:tblPr>
        <w:tblStyle w:val="TableGrid"/>
        <w:tblW w:w="14322" w:type="dxa"/>
        <w:tblLook w:val="04A0" w:firstRow="1" w:lastRow="0" w:firstColumn="1" w:lastColumn="0" w:noHBand="0" w:noVBand="1"/>
      </w:tblPr>
      <w:tblGrid>
        <w:gridCol w:w="565"/>
        <w:gridCol w:w="10458"/>
        <w:gridCol w:w="1099"/>
        <w:gridCol w:w="1100"/>
        <w:gridCol w:w="1100"/>
      </w:tblGrid>
      <w:tr w:rsidR="002A2972" w:rsidRPr="00A83F7F" w14:paraId="6DE0972D" w14:textId="77777777" w:rsidTr="00E3797A">
        <w:trPr>
          <w:trHeight w:val="807"/>
        </w:trPr>
        <w:tc>
          <w:tcPr>
            <w:tcW w:w="11023" w:type="dxa"/>
            <w:gridSpan w:val="2"/>
            <w:tcBorders>
              <w:top w:val="nil"/>
              <w:left w:val="nil"/>
              <w:right w:val="nil"/>
            </w:tcBorders>
          </w:tcPr>
          <w:p w14:paraId="5A78FB55" w14:textId="6521E6C1" w:rsidR="002A2972" w:rsidRPr="00A83F7F" w:rsidRDefault="002A2972" w:rsidP="002A2972">
            <w:pPr>
              <w:ind w:left="-99"/>
              <w:rPr>
                <w:rFonts w:cstheme="minorHAnsi"/>
                <w:b/>
                <w:bCs/>
              </w:rPr>
            </w:pPr>
            <w:r w:rsidRPr="00A83F7F">
              <w:rPr>
                <w:rFonts w:cstheme="minorHAnsi"/>
                <w:b/>
                <w:bCs/>
              </w:rPr>
              <w:t xml:space="preserve">Name:                                                                                </w:t>
            </w:r>
            <w:r w:rsidRPr="00A83F7F">
              <w:rPr>
                <w:rFonts w:cstheme="minorHAnsi"/>
                <w:b/>
                <w:bCs/>
              </w:rPr>
              <w:t>Date:</w:t>
            </w:r>
          </w:p>
          <w:p w14:paraId="7DF5F895" w14:textId="006A932F" w:rsidR="002A2972" w:rsidRPr="00A83F7F" w:rsidRDefault="002A2972" w:rsidP="002A2972">
            <w:pPr>
              <w:ind w:hanging="99"/>
              <w:rPr>
                <w:rFonts w:cstheme="minorHAnsi"/>
                <w:b/>
                <w:bCs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72AD47"/>
            <w:vAlign w:val="center"/>
          </w:tcPr>
          <w:p w14:paraId="604E7625" w14:textId="77777777" w:rsidR="002A2972" w:rsidRPr="00A83F7F" w:rsidRDefault="002A2972" w:rsidP="002022D4">
            <w:pPr>
              <w:jc w:val="center"/>
              <w:rPr>
                <w:rFonts w:cstheme="minorHAnsi"/>
                <w:b/>
                <w:bCs/>
              </w:rPr>
            </w:pPr>
            <w:r w:rsidRPr="00A83F7F">
              <w:rPr>
                <w:rFonts w:cstheme="minorHAnsi"/>
                <w:b/>
                <w:bCs/>
              </w:rPr>
              <w:t>Strength</w:t>
            </w:r>
          </w:p>
          <w:p w14:paraId="3D1759C2" w14:textId="77777777" w:rsidR="002A2972" w:rsidRPr="00A83F7F" w:rsidRDefault="002A2972" w:rsidP="002022D4">
            <w:pPr>
              <w:jc w:val="center"/>
              <w:rPr>
                <w:rFonts w:cstheme="minorHAnsi"/>
                <w:b/>
                <w:bCs/>
              </w:rPr>
            </w:pPr>
            <w:r w:rsidRPr="00A83F7F">
              <w:rPr>
                <w:rFonts w:cstheme="minorHAnsi"/>
                <w:b/>
                <w:bCs/>
              </w:rPr>
              <w:t>Area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72AD47"/>
            <w:vAlign w:val="center"/>
          </w:tcPr>
          <w:p w14:paraId="43DB4C08" w14:textId="77777777" w:rsidR="002A2972" w:rsidRPr="00A83F7F" w:rsidRDefault="002A2972" w:rsidP="002022D4">
            <w:pPr>
              <w:jc w:val="center"/>
              <w:rPr>
                <w:rFonts w:cstheme="minorHAnsi"/>
                <w:b/>
                <w:bCs/>
              </w:rPr>
            </w:pPr>
            <w:r w:rsidRPr="00A83F7F">
              <w:rPr>
                <w:rFonts w:cstheme="minorHAnsi"/>
                <w:b/>
                <w:bCs/>
              </w:rPr>
              <w:t>Stretch</w:t>
            </w:r>
          </w:p>
          <w:p w14:paraId="4F009F9A" w14:textId="77777777" w:rsidR="002A2972" w:rsidRPr="00A83F7F" w:rsidRDefault="002A2972" w:rsidP="002022D4">
            <w:pPr>
              <w:jc w:val="center"/>
              <w:rPr>
                <w:rFonts w:cstheme="minorHAnsi"/>
                <w:b/>
                <w:bCs/>
              </w:rPr>
            </w:pPr>
            <w:r w:rsidRPr="00A83F7F">
              <w:rPr>
                <w:rFonts w:cstheme="minorHAnsi"/>
                <w:b/>
                <w:bCs/>
              </w:rPr>
              <w:t>Area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72AD47"/>
            <w:vAlign w:val="center"/>
          </w:tcPr>
          <w:p w14:paraId="65F7C8D6" w14:textId="77777777" w:rsidR="002A2972" w:rsidRPr="00A83F7F" w:rsidRDefault="002A2972" w:rsidP="002022D4">
            <w:pPr>
              <w:jc w:val="center"/>
              <w:rPr>
                <w:rFonts w:cstheme="minorHAnsi"/>
                <w:b/>
                <w:bCs/>
              </w:rPr>
            </w:pPr>
            <w:proofErr w:type="gramStart"/>
            <w:r w:rsidRPr="00A83F7F">
              <w:rPr>
                <w:rFonts w:cstheme="minorHAnsi"/>
                <w:b/>
                <w:bCs/>
              </w:rPr>
              <w:t>Area</w:t>
            </w:r>
            <w:proofErr w:type="gramEnd"/>
            <w:r w:rsidRPr="00A83F7F">
              <w:rPr>
                <w:rFonts w:cstheme="minorHAnsi"/>
                <w:b/>
                <w:bCs/>
              </w:rPr>
              <w:t xml:space="preserve"> I want to Target</w:t>
            </w:r>
          </w:p>
        </w:tc>
      </w:tr>
      <w:tr w:rsidR="002A2972" w:rsidRPr="00A83F7F" w14:paraId="683937F2" w14:textId="77777777" w:rsidTr="00E3797A">
        <w:trPr>
          <w:trHeight w:val="417"/>
        </w:trPr>
        <w:tc>
          <w:tcPr>
            <w:tcW w:w="565" w:type="dxa"/>
            <w:vMerge w:val="restart"/>
            <w:shd w:val="clear" w:color="auto" w:fill="72AD47"/>
            <w:textDirection w:val="tbRl"/>
            <w:vAlign w:val="center"/>
          </w:tcPr>
          <w:p w14:paraId="5C148697" w14:textId="77777777" w:rsidR="002A2972" w:rsidRPr="00A83F7F" w:rsidRDefault="002A2972" w:rsidP="002022D4">
            <w:pPr>
              <w:ind w:left="113" w:right="113"/>
              <w:rPr>
                <w:rFonts w:cstheme="minorHAnsi"/>
              </w:rPr>
            </w:pPr>
            <w:r w:rsidRPr="00A83F7F">
              <w:rPr>
                <w:rFonts w:cstheme="minorHAnsi"/>
                <w:b/>
                <w:bCs/>
              </w:rPr>
              <w:t>Profile 1</w:t>
            </w:r>
          </w:p>
        </w:tc>
        <w:tc>
          <w:tcPr>
            <w:tcW w:w="10458" w:type="dxa"/>
            <w:shd w:val="clear" w:color="auto" w:fill="BDD2B2"/>
            <w:vAlign w:val="center"/>
          </w:tcPr>
          <w:p w14:paraId="1A7C48C4" w14:textId="77777777" w:rsidR="002A2972" w:rsidRPr="00A83F7F" w:rsidRDefault="002A2972" w:rsidP="002022D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A83F7F">
              <w:rPr>
                <w:rFonts w:cstheme="minorHAnsi"/>
              </w:rPr>
              <w:t>I can show a sense of accomplishment and joy</w:t>
            </w:r>
          </w:p>
        </w:tc>
        <w:tc>
          <w:tcPr>
            <w:tcW w:w="1099" w:type="dxa"/>
            <w:shd w:val="clear" w:color="auto" w:fill="BDD2B2"/>
          </w:tcPr>
          <w:p w14:paraId="2D004EFC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7FE2F3D5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40B12DDC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</w:tr>
      <w:tr w:rsidR="002A2972" w:rsidRPr="00A83F7F" w14:paraId="090610AE" w14:textId="77777777" w:rsidTr="00E3797A">
        <w:trPr>
          <w:trHeight w:val="417"/>
        </w:trPr>
        <w:tc>
          <w:tcPr>
            <w:tcW w:w="565" w:type="dxa"/>
            <w:vMerge/>
            <w:shd w:val="clear" w:color="auto" w:fill="72AD47"/>
          </w:tcPr>
          <w:p w14:paraId="762435BF" w14:textId="77777777" w:rsidR="002A2972" w:rsidRPr="00A83F7F" w:rsidRDefault="002A2972" w:rsidP="002022D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04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2EE3BC" w14:textId="77777777" w:rsidR="002A2972" w:rsidRPr="00A83F7F" w:rsidRDefault="002A2972" w:rsidP="002022D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A83F7F">
              <w:rPr>
                <w:rFonts w:cstheme="minorHAnsi"/>
              </w:rPr>
              <w:t>I can express needs and wants and preferences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E38D2C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AB9DB6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CE28F5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</w:tr>
      <w:tr w:rsidR="002A2972" w:rsidRPr="00A83F7F" w14:paraId="2202E43F" w14:textId="77777777" w:rsidTr="00E3797A">
        <w:trPr>
          <w:trHeight w:val="417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72AD47"/>
          </w:tcPr>
          <w:p w14:paraId="48BA963D" w14:textId="77777777" w:rsidR="002A2972" w:rsidRPr="00A83F7F" w:rsidRDefault="002A2972" w:rsidP="002022D4">
            <w:pPr>
              <w:pStyle w:val="ListParagraph"/>
              <w:numPr>
                <w:ilvl w:val="0"/>
                <w:numId w:val="1"/>
              </w:numPr>
              <w:tabs>
                <w:tab w:val="left" w:pos="4104"/>
              </w:tabs>
              <w:rPr>
                <w:rFonts w:cstheme="minorHAnsi"/>
              </w:rPr>
            </w:pPr>
          </w:p>
        </w:tc>
        <w:tc>
          <w:tcPr>
            <w:tcW w:w="10458" w:type="dxa"/>
            <w:tcBorders>
              <w:bottom w:val="single" w:sz="4" w:space="0" w:color="auto"/>
            </w:tcBorders>
            <w:shd w:val="clear" w:color="auto" w:fill="BDD2B2"/>
            <w:vAlign w:val="center"/>
          </w:tcPr>
          <w:p w14:paraId="39227063" w14:textId="77777777" w:rsidR="002A2972" w:rsidRPr="00A83F7F" w:rsidRDefault="002A2972" w:rsidP="002022D4">
            <w:pPr>
              <w:pStyle w:val="ListParagraph"/>
              <w:numPr>
                <w:ilvl w:val="0"/>
                <w:numId w:val="1"/>
              </w:numPr>
              <w:tabs>
                <w:tab w:val="left" w:pos="4104"/>
              </w:tabs>
              <w:rPr>
                <w:rFonts w:cstheme="minorHAnsi"/>
              </w:rPr>
            </w:pPr>
            <w:r w:rsidRPr="00A83F7F">
              <w:rPr>
                <w:rFonts w:cstheme="minorHAnsi"/>
              </w:rPr>
              <w:t>I can recognize my emotions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BDD2B2"/>
          </w:tcPr>
          <w:p w14:paraId="793E51B7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BDD2B2"/>
          </w:tcPr>
          <w:p w14:paraId="66D1CBD2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BDD2B2"/>
          </w:tcPr>
          <w:p w14:paraId="19851853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</w:tr>
    </w:tbl>
    <w:p w14:paraId="472BCAD2" w14:textId="77777777" w:rsidR="002A2972" w:rsidRPr="00A83F7F" w:rsidRDefault="002A2972">
      <w:pPr>
        <w:rPr>
          <w:rFonts w:cstheme="minorHAnsi"/>
        </w:rPr>
      </w:pPr>
    </w:p>
    <w:tbl>
      <w:tblPr>
        <w:tblStyle w:val="TableGrid"/>
        <w:tblW w:w="14322" w:type="dxa"/>
        <w:tblLook w:val="04A0" w:firstRow="1" w:lastRow="0" w:firstColumn="1" w:lastColumn="0" w:noHBand="0" w:noVBand="1"/>
      </w:tblPr>
      <w:tblGrid>
        <w:gridCol w:w="565"/>
        <w:gridCol w:w="10458"/>
        <w:gridCol w:w="1099"/>
        <w:gridCol w:w="1100"/>
        <w:gridCol w:w="1100"/>
      </w:tblGrid>
      <w:tr w:rsidR="002A2972" w:rsidRPr="00A83F7F" w14:paraId="21B4244C" w14:textId="77777777" w:rsidTr="00E3797A">
        <w:trPr>
          <w:trHeight w:val="417"/>
        </w:trPr>
        <w:tc>
          <w:tcPr>
            <w:tcW w:w="565" w:type="dxa"/>
            <w:vMerge w:val="restart"/>
            <w:tcBorders>
              <w:top w:val="single" w:sz="4" w:space="0" w:color="auto"/>
            </w:tcBorders>
            <w:shd w:val="clear" w:color="auto" w:fill="72AD47"/>
            <w:textDirection w:val="tbRl"/>
          </w:tcPr>
          <w:p w14:paraId="35F4BFCA" w14:textId="77777777" w:rsidR="002A2972" w:rsidRPr="00A83F7F" w:rsidRDefault="002A2972" w:rsidP="002022D4">
            <w:pPr>
              <w:ind w:left="113" w:right="113"/>
              <w:rPr>
                <w:rFonts w:cstheme="minorHAnsi"/>
              </w:rPr>
            </w:pPr>
            <w:r w:rsidRPr="00A83F7F">
              <w:rPr>
                <w:rFonts w:cstheme="minorHAnsi"/>
                <w:b/>
                <w:bCs/>
              </w:rPr>
              <w:t>Profile 2</w:t>
            </w:r>
          </w:p>
        </w:tc>
        <w:tc>
          <w:tcPr>
            <w:tcW w:w="10458" w:type="dxa"/>
            <w:tcBorders>
              <w:top w:val="single" w:sz="4" w:space="0" w:color="auto"/>
            </w:tcBorders>
            <w:shd w:val="clear" w:color="auto" w:fill="BDD2B2"/>
            <w:vAlign w:val="center"/>
          </w:tcPr>
          <w:p w14:paraId="096E7CC1" w14:textId="77777777" w:rsidR="002A2972" w:rsidRPr="00A83F7F" w:rsidRDefault="002A2972" w:rsidP="002022D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A83F7F">
              <w:rPr>
                <w:rFonts w:cstheme="minorHAnsi"/>
              </w:rPr>
              <w:t>I can feel happy and proud</w:t>
            </w:r>
          </w:p>
        </w:tc>
        <w:tc>
          <w:tcPr>
            <w:tcW w:w="1099" w:type="dxa"/>
            <w:shd w:val="clear" w:color="auto" w:fill="BDD2B2"/>
          </w:tcPr>
          <w:p w14:paraId="6EB4BFD1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272FAE9C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6B4A6FE9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</w:tr>
      <w:tr w:rsidR="002A2972" w:rsidRPr="00A83F7F" w14:paraId="1492F395" w14:textId="77777777" w:rsidTr="00E3797A">
        <w:trPr>
          <w:trHeight w:val="417"/>
        </w:trPr>
        <w:tc>
          <w:tcPr>
            <w:tcW w:w="565" w:type="dxa"/>
            <w:vMerge/>
            <w:shd w:val="clear" w:color="auto" w:fill="72AD47"/>
          </w:tcPr>
          <w:p w14:paraId="16E14BC2" w14:textId="77777777" w:rsidR="002A2972" w:rsidRPr="00A83F7F" w:rsidRDefault="002A2972" w:rsidP="002022D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0458" w:type="dxa"/>
            <w:shd w:val="clear" w:color="auto" w:fill="FFFFFF" w:themeFill="background1"/>
            <w:vAlign w:val="center"/>
          </w:tcPr>
          <w:p w14:paraId="5C240447" w14:textId="77777777" w:rsidR="002A2972" w:rsidRPr="00A83F7F" w:rsidRDefault="002A2972" w:rsidP="002022D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A83F7F">
              <w:rPr>
                <w:rFonts w:cstheme="minorHAnsi"/>
              </w:rPr>
              <w:t>I can seek out experiences that make me feel happy and proud</w:t>
            </w:r>
          </w:p>
        </w:tc>
        <w:tc>
          <w:tcPr>
            <w:tcW w:w="1099" w:type="dxa"/>
            <w:shd w:val="clear" w:color="auto" w:fill="FFFFFF" w:themeFill="background1"/>
          </w:tcPr>
          <w:p w14:paraId="6CC4F779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14:paraId="5B56DB6F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14:paraId="2E2D228B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</w:tr>
      <w:tr w:rsidR="002A2972" w:rsidRPr="00A83F7F" w14:paraId="54348D9A" w14:textId="77777777" w:rsidTr="00E3797A">
        <w:trPr>
          <w:trHeight w:val="417"/>
        </w:trPr>
        <w:tc>
          <w:tcPr>
            <w:tcW w:w="565" w:type="dxa"/>
            <w:vMerge/>
            <w:shd w:val="clear" w:color="auto" w:fill="72AD47"/>
          </w:tcPr>
          <w:p w14:paraId="649760BC" w14:textId="77777777" w:rsidR="002A2972" w:rsidRPr="00A83F7F" w:rsidRDefault="002A2972" w:rsidP="002022D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0458" w:type="dxa"/>
            <w:shd w:val="clear" w:color="auto" w:fill="BDD2B2"/>
            <w:vAlign w:val="center"/>
          </w:tcPr>
          <w:p w14:paraId="1E6702B0" w14:textId="77777777" w:rsidR="002A2972" w:rsidRPr="00A83F7F" w:rsidRDefault="002A2972" w:rsidP="002022D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A83F7F">
              <w:rPr>
                <w:rFonts w:cstheme="minorHAnsi"/>
              </w:rPr>
              <w:t>I can celebrate my efforts and accomplishments</w:t>
            </w:r>
          </w:p>
        </w:tc>
        <w:tc>
          <w:tcPr>
            <w:tcW w:w="1099" w:type="dxa"/>
            <w:shd w:val="clear" w:color="auto" w:fill="BDD2B2"/>
          </w:tcPr>
          <w:p w14:paraId="70DECD1C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2E6FADB3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0D676FB1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</w:tr>
      <w:tr w:rsidR="002A2972" w:rsidRPr="00A83F7F" w14:paraId="189DB975" w14:textId="77777777" w:rsidTr="00E3797A">
        <w:trPr>
          <w:trHeight w:val="417"/>
        </w:trPr>
        <w:tc>
          <w:tcPr>
            <w:tcW w:w="565" w:type="dxa"/>
            <w:vMerge/>
            <w:shd w:val="clear" w:color="auto" w:fill="72AD47"/>
          </w:tcPr>
          <w:p w14:paraId="7F291E8A" w14:textId="77777777" w:rsidR="002A2972" w:rsidRPr="00A83F7F" w:rsidRDefault="002A2972" w:rsidP="002022D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0458" w:type="dxa"/>
            <w:shd w:val="clear" w:color="auto" w:fill="FFFFFF" w:themeFill="background1"/>
            <w:vAlign w:val="center"/>
          </w:tcPr>
          <w:p w14:paraId="67858CEA" w14:textId="77777777" w:rsidR="002A2972" w:rsidRPr="00A83F7F" w:rsidRDefault="002A2972" w:rsidP="002022D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A83F7F">
              <w:rPr>
                <w:rFonts w:cstheme="minorHAnsi"/>
              </w:rPr>
              <w:t>I can use strategies to help me manage my feelings and emotions</w:t>
            </w:r>
          </w:p>
        </w:tc>
        <w:tc>
          <w:tcPr>
            <w:tcW w:w="1099" w:type="dxa"/>
            <w:shd w:val="clear" w:color="auto" w:fill="FFFFFF" w:themeFill="background1"/>
          </w:tcPr>
          <w:p w14:paraId="097BE5B9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14:paraId="71288F38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14:paraId="3C0B4D35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</w:tr>
      <w:tr w:rsidR="00E3797A" w:rsidRPr="00A83F7F" w14:paraId="00D6289B" w14:textId="77777777" w:rsidTr="00E3797A">
        <w:trPr>
          <w:trHeight w:val="417"/>
        </w:trPr>
        <w:tc>
          <w:tcPr>
            <w:tcW w:w="565" w:type="dxa"/>
            <w:vMerge/>
            <w:shd w:val="clear" w:color="auto" w:fill="72AD47"/>
          </w:tcPr>
          <w:p w14:paraId="75E070C0" w14:textId="77777777" w:rsidR="002A2972" w:rsidRPr="00A83F7F" w:rsidRDefault="002A2972" w:rsidP="002022D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0458" w:type="dxa"/>
            <w:shd w:val="clear" w:color="auto" w:fill="BDD2B2"/>
            <w:vAlign w:val="center"/>
          </w:tcPr>
          <w:p w14:paraId="3E527F3E" w14:textId="77777777" w:rsidR="002A2972" w:rsidRPr="00A83F7F" w:rsidRDefault="002A2972" w:rsidP="002022D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A83F7F">
              <w:rPr>
                <w:rFonts w:cstheme="minorHAnsi"/>
              </w:rPr>
              <w:t>I can give evidence of my learning</w:t>
            </w:r>
          </w:p>
        </w:tc>
        <w:tc>
          <w:tcPr>
            <w:tcW w:w="1099" w:type="dxa"/>
            <w:shd w:val="clear" w:color="auto" w:fill="BDD2B2"/>
          </w:tcPr>
          <w:p w14:paraId="7DE85359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54D277C4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29496C8D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</w:tr>
      <w:tr w:rsidR="002A2972" w:rsidRPr="00A83F7F" w14:paraId="4F8BD724" w14:textId="77777777" w:rsidTr="00E3797A">
        <w:trPr>
          <w:trHeight w:val="417"/>
        </w:trPr>
        <w:tc>
          <w:tcPr>
            <w:tcW w:w="565" w:type="dxa"/>
            <w:vMerge/>
            <w:shd w:val="clear" w:color="auto" w:fill="72AD47"/>
          </w:tcPr>
          <w:p w14:paraId="32E06B72" w14:textId="77777777" w:rsidR="002A2972" w:rsidRPr="00A83F7F" w:rsidRDefault="002A2972" w:rsidP="002022D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0458" w:type="dxa"/>
            <w:shd w:val="clear" w:color="auto" w:fill="FFFFFF" w:themeFill="background1"/>
            <w:vAlign w:val="center"/>
          </w:tcPr>
          <w:p w14:paraId="6686C38A" w14:textId="77777777" w:rsidR="002A2972" w:rsidRPr="00A83F7F" w:rsidRDefault="002A2972" w:rsidP="002022D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A83F7F">
              <w:rPr>
                <w:rFonts w:cstheme="minorHAnsi"/>
              </w:rPr>
              <w:t>I can recognize and/or explain my role in learning activities</w:t>
            </w:r>
          </w:p>
        </w:tc>
        <w:tc>
          <w:tcPr>
            <w:tcW w:w="1099" w:type="dxa"/>
            <w:shd w:val="clear" w:color="auto" w:fill="FFFFFF" w:themeFill="background1"/>
          </w:tcPr>
          <w:p w14:paraId="5B086347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14:paraId="6BD590BA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14:paraId="7B1E2C06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</w:tr>
      <w:tr w:rsidR="002A2972" w:rsidRPr="00A83F7F" w14:paraId="77936F8D" w14:textId="77777777" w:rsidTr="00E3797A">
        <w:trPr>
          <w:trHeight w:val="417"/>
        </w:trPr>
        <w:tc>
          <w:tcPr>
            <w:tcW w:w="565" w:type="dxa"/>
            <w:vMerge/>
            <w:shd w:val="clear" w:color="auto" w:fill="72AD47"/>
          </w:tcPr>
          <w:p w14:paraId="42C96EBF" w14:textId="77777777" w:rsidR="002A2972" w:rsidRPr="00A83F7F" w:rsidRDefault="002A2972" w:rsidP="002022D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0458" w:type="dxa"/>
            <w:tcBorders>
              <w:bottom w:val="single" w:sz="4" w:space="0" w:color="auto"/>
            </w:tcBorders>
            <w:shd w:val="clear" w:color="auto" w:fill="BDD2B2"/>
            <w:vAlign w:val="center"/>
          </w:tcPr>
          <w:p w14:paraId="44AA7A17" w14:textId="77777777" w:rsidR="002A2972" w:rsidRPr="00A83F7F" w:rsidRDefault="002A2972" w:rsidP="002022D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A83F7F">
              <w:rPr>
                <w:rFonts w:cstheme="minorHAnsi"/>
              </w:rPr>
              <w:t>I can participate in activities that support my wellbeing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BDD2B2"/>
          </w:tcPr>
          <w:p w14:paraId="5B1AA2FD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BDD2B2"/>
          </w:tcPr>
          <w:p w14:paraId="27EBAD90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BDD2B2"/>
          </w:tcPr>
          <w:p w14:paraId="176E2523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</w:tr>
      <w:tr w:rsidR="002A2972" w:rsidRPr="00A83F7F" w14:paraId="0C9748D5" w14:textId="77777777" w:rsidTr="00E3797A">
        <w:trPr>
          <w:trHeight w:val="417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72AD47"/>
          </w:tcPr>
          <w:p w14:paraId="6E2B6B22" w14:textId="77777777" w:rsidR="002A2972" w:rsidRPr="00A83F7F" w:rsidRDefault="002A2972" w:rsidP="002022D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0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9DB62" w14:textId="77777777" w:rsidR="002A2972" w:rsidRPr="00A83F7F" w:rsidRDefault="002A2972" w:rsidP="002022D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A83F7F">
              <w:rPr>
                <w:rFonts w:cstheme="minorHAnsi"/>
              </w:rPr>
              <w:t>I can describe how specific choices can affect my wellbeing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204F5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51A59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09F2D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</w:tr>
    </w:tbl>
    <w:p w14:paraId="7BE6501F" w14:textId="77777777" w:rsidR="002A2972" w:rsidRPr="00A83F7F" w:rsidRDefault="002A2972">
      <w:pPr>
        <w:rPr>
          <w:rFonts w:cstheme="minorHAnsi"/>
        </w:rPr>
      </w:pPr>
    </w:p>
    <w:tbl>
      <w:tblPr>
        <w:tblStyle w:val="TableGrid"/>
        <w:tblW w:w="14322" w:type="dxa"/>
        <w:tblLook w:val="04A0" w:firstRow="1" w:lastRow="0" w:firstColumn="1" w:lastColumn="0" w:noHBand="0" w:noVBand="1"/>
      </w:tblPr>
      <w:tblGrid>
        <w:gridCol w:w="565"/>
        <w:gridCol w:w="10458"/>
        <w:gridCol w:w="1099"/>
        <w:gridCol w:w="1100"/>
        <w:gridCol w:w="1100"/>
      </w:tblGrid>
      <w:tr w:rsidR="002A2972" w:rsidRPr="00A83F7F" w14:paraId="780B9858" w14:textId="77777777" w:rsidTr="00E3797A">
        <w:trPr>
          <w:trHeight w:val="417"/>
        </w:trPr>
        <w:tc>
          <w:tcPr>
            <w:tcW w:w="565" w:type="dxa"/>
            <w:vMerge w:val="restart"/>
            <w:tcBorders>
              <w:top w:val="single" w:sz="4" w:space="0" w:color="auto"/>
            </w:tcBorders>
            <w:shd w:val="clear" w:color="auto" w:fill="72AD47"/>
            <w:textDirection w:val="tbRl"/>
          </w:tcPr>
          <w:p w14:paraId="2214E770" w14:textId="77777777" w:rsidR="002A2972" w:rsidRPr="00A83F7F" w:rsidRDefault="002A2972" w:rsidP="002022D4">
            <w:pPr>
              <w:ind w:left="113" w:right="113"/>
              <w:rPr>
                <w:rFonts w:cstheme="minorHAnsi"/>
                <w:b/>
                <w:bCs/>
              </w:rPr>
            </w:pPr>
            <w:r w:rsidRPr="00A83F7F">
              <w:rPr>
                <w:rFonts w:cstheme="minorHAnsi"/>
                <w:b/>
                <w:bCs/>
              </w:rPr>
              <w:t>Profile 3</w:t>
            </w:r>
          </w:p>
        </w:tc>
        <w:tc>
          <w:tcPr>
            <w:tcW w:w="10458" w:type="dxa"/>
            <w:tcBorders>
              <w:top w:val="single" w:sz="4" w:space="0" w:color="auto"/>
            </w:tcBorders>
            <w:shd w:val="clear" w:color="auto" w:fill="BDD2B2"/>
            <w:vAlign w:val="center"/>
          </w:tcPr>
          <w:p w14:paraId="16FF8822" w14:textId="77777777" w:rsidR="002A2972" w:rsidRPr="00A83F7F" w:rsidRDefault="002A2972" w:rsidP="002022D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A83F7F">
              <w:rPr>
                <w:rFonts w:cstheme="minorHAnsi"/>
              </w:rPr>
              <w:t>I can take action to meet my wants and needs and/or joy and satisfaction</w:t>
            </w:r>
          </w:p>
        </w:tc>
        <w:tc>
          <w:tcPr>
            <w:tcW w:w="1099" w:type="dxa"/>
            <w:shd w:val="clear" w:color="auto" w:fill="BDD2B2"/>
          </w:tcPr>
          <w:p w14:paraId="64164F06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46E28EBE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7C8AE8A2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</w:tr>
      <w:tr w:rsidR="002A2972" w:rsidRPr="00A83F7F" w14:paraId="33D5DE3F" w14:textId="77777777" w:rsidTr="00E3797A">
        <w:trPr>
          <w:trHeight w:val="417"/>
        </w:trPr>
        <w:tc>
          <w:tcPr>
            <w:tcW w:w="565" w:type="dxa"/>
            <w:vMerge/>
            <w:shd w:val="clear" w:color="auto" w:fill="72AD47"/>
          </w:tcPr>
          <w:p w14:paraId="6FE04DCB" w14:textId="77777777" w:rsidR="002A2972" w:rsidRPr="00A83F7F" w:rsidRDefault="002A2972" w:rsidP="002022D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10458" w:type="dxa"/>
            <w:shd w:val="clear" w:color="auto" w:fill="FFFFFF" w:themeFill="background1"/>
            <w:vAlign w:val="center"/>
          </w:tcPr>
          <w:p w14:paraId="0B155F42" w14:textId="77777777" w:rsidR="002A2972" w:rsidRPr="00A83F7F" w:rsidRDefault="002A2972" w:rsidP="002022D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A83F7F">
              <w:rPr>
                <w:rFonts w:cstheme="minorHAnsi"/>
              </w:rPr>
              <w:t>I can work towards a goal and/or solving a problem</w:t>
            </w:r>
          </w:p>
        </w:tc>
        <w:tc>
          <w:tcPr>
            <w:tcW w:w="1099" w:type="dxa"/>
            <w:shd w:val="clear" w:color="auto" w:fill="FFFFFF" w:themeFill="background1"/>
          </w:tcPr>
          <w:p w14:paraId="4DF419DA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14:paraId="2890A6D9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14:paraId="505DA6D3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</w:tr>
      <w:tr w:rsidR="002A2972" w:rsidRPr="00A83F7F" w14:paraId="4B6B0546" w14:textId="77777777" w:rsidTr="00E3797A">
        <w:trPr>
          <w:trHeight w:val="417"/>
        </w:trPr>
        <w:tc>
          <w:tcPr>
            <w:tcW w:w="565" w:type="dxa"/>
            <w:vMerge/>
            <w:shd w:val="clear" w:color="auto" w:fill="72AD47"/>
          </w:tcPr>
          <w:p w14:paraId="2EBBD873" w14:textId="77777777" w:rsidR="002A2972" w:rsidRPr="00A83F7F" w:rsidRDefault="002A2972" w:rsidP="002022D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10458" w:type="dxa"/>
            <w:shd w:val="clear" w:color="auto" w:fill="BDD2B2"/>
            <w:vAlign w:val="center"/>
          </w:tcPr>
          <w:p w14:paraId="776B8B24" w14:textId="77777777" w:rsidR="002A2972" w:rsidRPr="00A83F7F" w:rsidRDefault="002A2972" w:rsidP="002022D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A83F7F">
              <w:rPr>
                <w:rFonts w:cstheme="minorHAnsi"/>
              </w:rPr>
              <w:t>I can use strategies to increase my feeling of well-being and help me manage my feelings and emotions</w:t>
            </w:r>
          </w:p>
        </w:tc>
        <w:tc>
          <w:tcPr>
            <w:tcW w:w="1099" w:type="dxa"/>
            <w:shd w:val="clear" w:color="auto" w:fill="BDD2B2"/>
          </w:tcPr>
          <w:p w14:paraId="73C5DC56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08A2BD9E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6650F8F0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</w:tr>
      <w:tr w:rsidR="002A2972" w:rsidRPr="00A83F7F" w14:paraId="4CCB7429" w14:textId="77777777" w:rsidTr="00E3797A">
        <w:trPr>
          <w:trHeight w:val="417"/>
        </w:trPr>
        <w:tc>
          <w:tcPr>
            <w:tcW w:w="565" w:type="dxa"/>
            <w:vMerge/>
            <w:shd w:val="clear" w:color="auto" w:fill="72AD47"/>
          </w:tcPr>
          <w:p w14:paraId="63B63275" w14:textId="77777777" w:rsidR="002A2972" w:rsidRPr="00A83F7F" w:rsidRDefault="002A2972" w:rsidP="002022D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104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BA9F26" w14:textId="77777777" w:rsidR="002A2972" w:rsidRPr="00A83F7F" w:rsidRDefault="002A2972" w:rsidP="002022D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A83F7F">
              <w:rPr>
                <w:rFonts w:cstheme="minorHAnsi"/>
              </w:rPr>
              <w:t xml:space="preserve">I can connect my actions with both positive and negative consequences and can </w:t>
            </w:r>
            <w:proofErr w:type="gramStart"/>
            <w:r w:rsidRPr="00A83F7F">
              <w:rPr>
                <w:rFonts w:cstheme="minorHAnsi"/>
              </w:rPr>
              <w:t>make adjustments</w:t>
            </w:r>
            <w:proofErr w:type="gramEnd"/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785D2F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9B8886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D15C36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</w:tr>
      <w:tr w:rsidR="002A2972" w:rsidRPr="00A83F7F" w14:paraId="6FC32D48" w14:textId="77777777" w:rsidTr="00E3797A">
        <w:trPr>
          <w:trHeight w:val="417"/>
        </w:trPr>
        <w:tc>
          <w:tcPr>
            <w:tcW w:w="565" w:type="dxa"/>
            <w:vMerge/>
            <w:shd w:val="clear" w:color="auto" w:fill="72AD47"/>
          </w:tcPr>
          <w:p w14:paraId="34341C24" w14:textId="77777777" w:rsidR="002A2972" w:rsidRPr="00A83F7F" w:rsidRDefault="002A2972" w:rsidP="002022D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10458" w:type="dxa"/>
            <w:shd w:val="clear" w:color="auto" w:fill="BDD2B2"/>
            <w:vAlign w:val="center"/>
          </w:tcPr>
          <w:p w14:paraId="4E286359" w14:textId="77777777" w:rsidR="002A2972" w:rsidRPr="00A83F7F" w:rsidRDefault="002A2972" w:rsidP="002022D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A83F7F">
              <w:rPr>
                <w:rFonts w:cstheme="minorHAnsi"/>
              </w:rPr>
              <w:t>I can accept feedback</w:t>
            </w:r>
          </w:p>
        </w:tc>
        <w:tc>
          <w:tcPr>
            <w:tcW w:w="1099" w:type="dxa"/>
            <w:shd w:val="clear" w:color="auto" w:fill="BDD2B2"/>
          </w:tcPr>
          <w:p w14:paraId="7E78381A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650D376D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471445B6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</w:tr>
      <w:tr w:rsidR="002A2972" w:rsidRPr="00A83F7F" w14:paraId="509AEFF9" w14:textId="77777777" w:rsidTr="00E3797A">
        <w:trPr>
          <w:trHeight w:val="417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72AD47"/>
          </w:tcPr>
          <w:p w14:paraId="2DAD1F04" w14:textId="77777777" w:rsidR="002A2972" w:rsidRPr="00A83F7F" w:rsidRDefault="002A2972" w:rsidP="002022D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104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8B99AB" w14:textId="77777777" w:rsidR="002A2972" w:rsidRPr="00A83F7F" w:rsidRDefault="002A2972" w:rsidP="002022D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A83F7F">
              <w:rPr>
                <w:rFonts w:cstheme="minorHAnsi"/>
              </w:rPr>
              <w:t>I can make decisions about my activities and take responsibility for my physical and emotional well-being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931E52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FF0A88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43B59C" w14:textId="77777777" w:rsidR="002A2972" w:rsidRPr="00A83F7F" w:rsidRDefault="002A2972" w:rsidP="002022D4">
            <w:pPr>
              <w:rPr>
                <w:rFonts w:cstheme="minorHAnsi"/>
              </w:rPr>
            </w:pPr>
          </w:p>
        </w:tc>
      </w:tr>
    </w:tbl>
    <w:p w14:paraId="555E2130" w14:textId="77777777" w:rsidR="00A63659" w:rsidRPr="00A83F7F" w:rsidRDefault="00A63659">
      <w:pPr>
        <w:rPr>
          <w:rFonts w:cstheme="minorHAnsi"/>
          <w:b/>
          <w:bCs/>
        </w:rPr>
      </w:pPr>
    </w:p>
    <w:p w14:paraId="51FAEAF7" w14:textId="7248291D" w:rsidR="002A2972" w:rsidRPr="00A83F7F" w:rsidRDefault="00017D78">
      <w:pPr>
        <w:rPr>
          <w:rFonts w:cstheme="minorHAnsi"/>
          <w:b/>
          <w:bCs/>
        </w:rPr>
      </w:pPr>
      <w:r w:rsidRPr="00A83F7F">
        <w:rPr>
          <w:rFonts w:cstheme="minorHAnsi"/>
          <w:b/>
          <w:bCs/>
        </w:rPr>
        <w:lastRenderedPageBreak/>
        <w:t>Core Competency Goal Self-Assessment: Personal Awareness &amp; Responsibility (PAR)</w:t>
      </w:r>
    </w:p>
    <w:p w14:paraId="4AA02302" w14:textId="7C6BD9AA" w:rsidR="002A2972" w:rsidRPr="00A83F7F" w:rsidRDefault="002A2972">
      <w:pPr>
        <w:rPr>
          <w:rFonts w:cstheme="minorHAnsi"/>
        </w:rPr>
      </w:pPr>
    </w:p>
    <w:tbl>
      <w:tblPr>
        <w:tblStyle w:val="TableGrid"/>
        <w:tblW w:w="14322" w:type="dxa"/>
        <w:tblLook w:val="04A0" w:firstRow="1" w:lastRow="0" w:firstColumn="1" w:lastColumn="0" w:noHBand="0" w:noVBand="1"/>
      </w:tblPr>
      <w:tblGrid>
        <w:gridCol w:w="565"/>
        <w:gridCol w:w="10458"/>
        <w:gridCol w:w="1099"/>
        <w:gridCol w:w="1100"/>
        <w:gridCol w:w="1100"/>
      </w:tblGrid>
      <w:tr w:rsidR="002A2972" w:rsidRPr="00A83F7F" w14:paraId="5D26EC2B" w14:textId="77777777" w:rsidTr="00E3797A">
        <w:trPr>
          <w:trHeight w:val="417"/>
        </w:trPr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tbRl"/>
          </w:tcPr>
          <w:p w14:paraId="67494E20" w14:textId="77777777" w:rsidR="002A2972" w:rsidRPr="00A83F7F" w:rsidRDefault="002A2972" w:rsidP="002A2972">
            <w:pPr>
              <w:ind w:left="113" w:right="113"/>
              <w:rPr>
                <w:rFonts w:cstheme="minorHAnsi"/>
                <w:b/>
                <w:bCs/>
              </w:rPr>
            </w:pPr>
          </w:p>
        </w:tc>
        <w:tc>
          <w:tcPr>
            <w:tcW w:w="10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6FE51" w14:textId="77777777" w:rsidR="002A2972" w:rsidRPr="00A83F7F" w:rsidRDefault="002A2972" w:rsidP="002A2972">
            <w:pPr>
              <w:rPr>
                <w:rFonts w:cstheme="minorHAnsi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  <w:shd w:val="clear" w:color="auto" w:fill="72AD47"/>
            <w:vAlign w:val="center"/>
          </w:tcPr>
          <w:p w14:paraId="2581F205" w14:textId="77777777" w:rsidR="002A2972" w:rsidRPr="00A83F7F" w:rsidRDefault="002A2972" w:rsidP="002A2972">
            <w:pPr>
              <w:jc w:val="center"/>
              <w:rPr>
                <w:rFonts w:cstheme="minorHAnsi"/>
                <w:b/>
                <w:bCs/>
              </w:rPr>
            </w:pPr>
            <w:r w:rsidRPr="00A83F7F">
              <w:rPr>
                <w:rFonts w:cstheme="minorHAnsi"/>
                <w:b/>
                <w:bCs/>
              </w:rPr>
              <w:t>Strength</w:t>
            </w:r>
          </w:p>
          <w:p w14:paraId="789710FC" w14:textId="052E5E32" w:rsidR="002A2972" w:rsidRPr="00A83F7F" w:rsidRDefault="002A2972" w:rsidP="002A2972">
            <w:pPr>
              <w:jc w:val="center"/>
              <w:rPr>
                <w:rFonts w:cstheme="minorHAnsi"/>
              </w:rPr>
            </w:pPr>
            <w:r w:rsidRPr="00A83F7F">
              <w:rPr>
                <w:rFonts w:cstheme="minorHAnsi"/>
                <w:b/>
                <w:bCs/>
              </w:rPr>
              <w:t>Area</w:t>
            </w:r>
          </w:p>
        </w:tc>
        <w:tc>
          <w:tcPr>
            <w:tcW w:w="1100" w:type="dxa"/>
            <w:shd w:val="clear" w:color="auto" w:fill="72AD47"/>
            <w:vAlign w:val="center"/>
          </w:tcPr>
          <w:p w14:paraId="5EE0565D" w14:textId="77777777" w:rsidR="002A2972" w:rsidRPr="00A83F7F" w:rsidRDefault="002A2972" w:rsidP="002A2972">
            <w:pPr>
              <w:jc w:val="center"/>
              <w:rPr>
                <w:rFonts w:cstheme="minorHAnsi"/>
                <w:b/>
                <w:bCs/>
              </w:rPr>
            </w:pPr>
            <w:r w:rsidRPr="00A83F7F">
              <w:rPr>
                <w:rFonts w:cstheme="minorHAnsi"/>
                <w:b/>
                <w:bCs/>
              </w:rPr>
              <w:t>Stretch</w:t>
            </w:r>
          </w:p>
          <w:p w14:paraId="56739027" w14:textId="5F5E2272" w:rsidR="002A2972" w:rsidRPr="00A83F7F" w:rsidRDefault="002A2972" w:rsidP="002A2972">
            <w:pPr>
              <w:jc w:val="center"/>
              <w:rPr>
                <w:rFonts w:cstheme="minorHAnsi"/>
              </w:rPr>
            </w:pPr>
            <w:r w:rsidRPr="00A83F7F">
              <w:rPr>
                <w:rFonts w:cstheme="minorHAnsi"/>
                <w:b/>
                <w:bCs/>
              </w:rPr>
              <w:t>Area</w:t>
            </w:r>
          </w:p>
        </w:tc>
        <w:tc>
          <w:tcPr>
            <w:tcW w:w="1100" w:type="dxa"/>
            <w:shd w:val="clear" w:color="auto" w:fill="72AD47"/>
            <w:vAlign w:val="center"/>
          </w:tcPr>
          <w:p w14:paraId="2A6E1BA2" w14:textId="395C6880" w:rsidR="002A2972" w:rsidRPr="00A83F7F" w:rsidRDefault="002A2972" w:rsidP="002A2972">
            <w:pPr>
              <w:jc w:val="center"/>
              <w:rPr>
                <w:rFonts w:cstheme="minorHAnsi"/>
              </w:rPr>
            </w:pPr>
            <w:proofErr w:type="gramStart"/>
            <w:r w:rsidRPr="00A83F7F">
              <w:rPr>
                <w:rFonts w:cstheme="minorHAnsi"/>
                <w:b/>
                <w:bCs/>
              </w:rPr>
              <w:t>Area</w:t>
            </w:r>
            <w:proofErr w:type="gramEnd"/>
            <w:r w:rsidRPr="00A83F7F">
              <w:rPr>
                <w:rFonts w:cstheme="minorHAnsi"/>
                <w:b/>
                <w:bCs/>
              </w:rPr>
              <w:t xml:space="preserve"> I want to Target</w:t>
            </w:r>
          </w:p>
        </w:tc>
      </w:tr>
      <w:tr w:rsidR="002A2972" w:rsidRPr="00A83F7F" w14:paraId="2684B1B6" w14:textId="77777777" w:rsidTr="00E3797A">
        <w:trPr>
          <w:trHeight w:val="417"/>
        </w:trPr>
        <w:tc>
          <w:tcPr>
            <w:tcW w:w="565" w:type="dxa"/>
            <w:vMerge w:val="restart"/>
            <w:tcBorders>
              <w:top w:val="single" w:sz="4" w:space="0" w:color="auto"/>
            </w:tcBorders>
            <w:shd w:val="clear" w:color="auto" w:fill="72AD47"/>
            <w:textDirection w:val="tbRl"/>
          </w:tcPr>
          <w:p w14:paraId="5CAF16CF" w14:textId="77777777" w:rsidR="002A2972" w:rsidRPr="00A83F7F" w:rsidRDefault="002A2972" w:rsidP="002A2972">
            <w:pPr>
              <w:ind w:left="113" w:right="113"/>
              <w:rPr>
                <w:rFonts w:cstheme="minorHAnsi"/>
                <w:b/>
                <w:bCs/>
              </w:rPr>
            </w:pPr>
            <w:r w:rsidRPr="00A83F7F">
              <w:rPr>
                <w:rFonts w:cstheme="minorHAnsi"/>
                <w:b/>
                <w:bCs/>
              </w:rPr>
              <w:t>Profile 4</w:t>
            </w:r>
          </w:p>
        </w:tc>
        <w:tc>
          <w:tcPr>
            <w:tcW w:w="10458" w:type="dxa"/>
            <w:tcBorders>
              <w:top w:val="single" w:sz="4" w:space="0" w:color="auto"/>
            </w:tcBorders>
            <w:shd w:val="clear" w:color="auto" w:fill="BDD2B2"/>
          </w:tcPr>
          <w:p w14:paraId="440ADA31" w14:textId="77777777" w:rsidR="002A2972" w:rsidRPr="00A83F7F" w:rsidRDefault="002A2972" w:rsidP="002A297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A83F7F">
              <w:rPr>
                <w:rFonts w:cstheme="minorHAnsi"/>
              </w:rPr>
              <w:t>I can accept myself</w:t>
            </w:r>
          </w:p>
        </w:tc>
        <w:tc>
          <w:tcPr>
            <w:tcW w:w="1099" w:type="dxa"/>
            <w:shd w:val="clear" w:color="auto" w:fill="BDD2B2"/>
          </w:tcPr>
          <w:p w14:paraId="6F615F37" w14:textId="77777777" w:rsidR="002A2972" w:rsidRPr="00A83F7F" w:rsidRDefault="002A2972" w:rsidP="002A2972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058EC3E2" w14:textId="77777777" w:rsidR="002A2972" w:rsidRPr="00A83F7F" w:rsidRDefault="002A2972" w:rsidP="002A2972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50FD752A" w14:textId="77777777" w:rsidR="002A2972" w:rsidRPr="00A83F7F" w:rsidRDefault="002A2972" w:rsidP="002A2972">
            <w:pPr>
              <w:rPr>
                <w:rFonts w:cstheme="minorHAnsi"/>
              </w:rPr>
            </w:pPr>
          </w:p>
        </w:tc>
      </w:tr>
      <w:tr w:rsidR="002A2972" w:rsidRPr="00A83F7F" w14:paraId="7248E8A0" w14:textId="77777777" w:rsidTr="00E3797A">
        <w:trPr>
          <w:trHeight w:val="417"/>
        </w:trPr>
        <w:tc>
          <w:tcPr>
            <w:tcW w:w="565" w:type="dxa"/>
            <w:vMerge/>
            <w:shd w:val="clear" w:color="auto" w:fill="72AD47"/>
          </w:tcPr>
          <w:p w14:paraId="4BA26AB5" w14:textId="77777777" w:rsidR="002A2972" w:rsidRPr="00A83F7F" w:rsidRDefault="002A2972" w:rsidP="002A297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10458" w:type="dxa"/>
            <w:shd w:val="clear" w:color="auto" w:fill="FFFFFF" w:themeFill="background1"/>
          </w:tcPr>
          <w:p w14:paraId="30E4888F" w14:textId="77777777" w:rsidR="002A2972" w:rsidRPr="00A83F7F" w:rsidRDefault="002A2972" w:rsidP="002A297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A83F7F">
              <w:rPr>
                <w:rFonts w:cstheme="minorHAnsi"/>
              </w:rPr>
              <w:t>I can recognize my strengths &amp; stretches</w:t>
            </w:r>
          </w:p>
        </w:tc>
        <w:tc>
          <w:tcPr>
            <w:tcW w:w="1099" w:type="dxa"/>
            <w:shd w:val="clear" w:color="auto" w:fill="FFFFFF" w:themeFill="background1"/>
          </w:tcPr>
          <w:p w14:paraId="4A579184" w14:textId="77777777" w:rsidR="002A2972" w:rsidRPr="00A83F7F" w:rsidRDefault="002A2972" w:rsidP="002A2972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14:paraId="1C765E4E" w14:textId="77777777" w:rsidR="002A2972" w:rsidRPr="00A83F7F" w:rsidRDefault="002A2972" w:rsidP="002A2972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14:paraId="040C98A7" w14:textId="77777777" w:rsidR="002A2972" w:rsidRPr="00A83F7F" w:rsidRDefault="002A2972" w:rsidP="002A2972">
            <w:pPr>
              <w:rPr>
                <w:rFonts w:cstheme="minorHAnsi"/>
              </w:rPr>
            </w:pPr>
          </w:p>
        </w:tc>
      </w:tr>
      <w:tr w:rsidR="002A2972" w:rsidRPr="00A83F7F" w14:paraId="5D8B91D0" w14:textId="77777777" w:rsidTr="00E3797A">
        <w:trPr>
          <w:trHeight w:val="417"/>
        </w:trPr>
        <w:tc>
          <w:tcPr>
            <w:tcW w:w="565" w:type="dxa"/>
            <w:vMerge/>
            <w:shd w:val="clear" w:color="auto" w:fill="72AD47"/>
          </w:tcPr>
          <w:p w14:paraId="72113789" w14:textId="77777777" w:rsidR="002A2972" w:rsidRPr="00A83F7F" w:rsidRDefault="002A2972" w:rsidP="002A2972">
            <w:pPr>
              <w:pStyle w:val="ListParagraph"/>
              <w:numPr>
                <w:ilvl w:val="0"/>
                <w:numId w:val="4"/>
              </w:numPr>
              <w:tabs>
                <w:tab w:val="left" w:pos="456"/>
              </w:tabs>
              <w:rPr>
                <w:rFonts w:cstheme="minorHAnsi"/>
              </w:rPr>
            </w:pPr>
          </w:p>
        </w:tc>
        <w:tc>
          <w:tcPr>
            <w:tcW w:w="10458" w:type="dxa"/>
            <w:shd w:val="clear" w:color="auto" w:fill="BDD2B2"/>
          </w:tcPr>
          <w:p w14:paraId="198C74E3" w14:textId="77777777" w:rsidR="002A2972" w:rsidRPr="00A83F7F" w:rsidRDefault="002A2972" w:rsidP="002A2972">
            <w:pPr>
              <w:pStyle w:val="ListParagraph"/>
              <w:numPr>
                <w:ilvl w:val="0"/>
                <w:numId w:val="4"/>
              </w:numPr>
              <w:tabs>
                <w:tab w:val="left" w:pos="456"/>
              </w:tabs>
              <w:rPr>
                <w:rFonts w:cstheme="minorHAnsi"/>
              </w:rPr>
            </w:pPr>
            <w:r w:rsidRPr="00A83F7F">
              <w:rPr>
                <w:rFonts w:cstheme="minorHAnsi"/>
              </w:rPr>
              <w:t>I can advocate for myself and my ideas</w:t>
            </w:r>
          </w:p>
        </w:tc>
        <w:tc>
          <w:tcPr>
            <w:tcW w:w="1099" w:type="dxa"/>
            <w:shd w:val="clear" w:color="auto" w:fill="BDD2B2"/>
          </w:tcPr>
          <w:p w14:paraId="3C6CF485" w14:textId="77777777" w:rsidR="002A2972" w:rsidRPr="00A83F7F" w:rsidRDefault="002A2972" w:rsidP="002A2972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3AED53CE" w14:textId="77777777" w:rsidR="002A2972" w:rsidRPr="00A83F7F" w:rsidRDefault="002A2972" w:rsidP="002A2972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3DB4D63C" w14:textId="77777777" w:rsidR="002A2972" w:rsidRPr="00A83F7F" w:rsidRDefault="002A2972" w:rsidP="002A2972">
            <w:pPr>
              <w:rPr>
                <w:rFonts w:cstheme="minorHAnsi"/>
              </w:rPr>
            </w:pPr>
          </w:p>
        </w:tc>
      </w:tr>
      <w:tr w:rsidR="002A2972" w:rsidRPr="00A83F7F" w14:paraId="5495CD49" w14:textId="77777777" w:rsidTr="00E3797A">
        <w:trPr>
          <w:trHeight w:val="417"/>
        </w:trPr>
        <w:tc>
          <w:tcPr>
            <w:tcW w:w="565" w:type="dxa"/>
            <w:vMerge/>
            <w:shd w:val="clear" w:color="auto" w:fill="72AD47"/>
          </w:tcPr>
          <w:p w14:paraId="4E65C67B" w14:textId="77777777" w:rsidR="002A2972" w:rsidRPr="00A83F7F" w:rsidRDefault="002A2972" w:rsidP="002A297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10458" w:type="dxa"/>
            <w:shd w:val="clear" w:color="auto" w:fill="FFFFFF" w:themeFill="background1"/>
          </w:tcPr>
          <w:p w14:paraId="317C486F" w14:textId="77777777" w:rsidR="002A2972" w:rsidRPr="00A83F7F" w:rsidRDefault="002A2972" w:rsidP="002A297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A83F7F">
              <w:rPr>
                <w:rFonts w:cstheme="minorHAnsi"/>
              </w:rPr>
              <w:t>I can engage with ideas and/or information that is challenging for me</w:t>
            </w:r>
          </w:p>
        </w:tc>
        <w:tc>
          <w:tcPr>
            <w:tcW w:w="1099" w:type="dxa"/>
            <w:shd w:val="clear" w:color="auto" w:fill="FFFFFF" w:themeFill="background1"/>
          </w:tcPr>
          <w:p w14:paraId="07F38572" w14:textId="77777777" w:rsidR="002A2972" w:rsidRPr="00A83F7F" w:rsidRDefault="002A2972" w:rsidP="002A2972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14:paraId="245325F5" w14:textId="77777777" w:rsidR="002A2972" w:rsidRPr="00A83F7F" w:rsidRDefault="002A2972" w:rsidP="002A2972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14:paraId="24E3DCAE" w14:textId="77777777" w:rsidR="002A2972" w:rsidRPr="00A83F7F" w:rsidRDefault="002A2972" w:rsidP="002A2972">
            <w:pPr>
              <w:rPr>
                <w:rFonts w:cstheme="minorHAnsi"/>
              </w:rPr>
            </w:pPr>
          </w:p>
        </w:tc>
      </w:tr>
      <w:tr w:rsidR="002A2972" w:rsidRPr="00A83F7F" w14:paraId="411D5C28" w14:textId="77777777" w:rsidTr="00E3797A">
        <w:trPr>
          <w:trHeight w:val="417"/>
        </w:trPr>
        <w:tc>
          <w:tcPr>
            <w:tcW w:w="565" w:type="dxa"/>
            <w:vMerge/>
            <w:shd w:val="clear" w:color="auto" w:fill="72AD47"/>
          </w:tcPr>
          <w:p w14:paraId="11F14DB4" w14:textId="77777777" w:rsidR="002A2972" w:rsidRPr="00A83F7F" w:rsidRDefault="002A2972" w:rsidP="002A297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10458" w:type="dxa"/>
            <w:shd w:val="clear" w:color="auto" w:fill="BDD2B2"/>
          </w:tcPr>
          <w:p w14:paraId="713EA03E" w14:textId="77777777" w:rsidR="002A2972" w:rsidRPr="00A83F7F" w:rsidRDefault="002A2972" w:rsidP="002A297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A83F7F">
              <w:rPr>
                <w:rFonts w:cstheme="minorHAnsi"/>
              </w:rPr>
              <w:t>I can be focused and determined</w:t>
            </w:r>
          </w:p>
        </w:tc>
        <w:tc>
          <w:tcPr>
            <w:tcW w:w="1099" w:type="dxa"/>
            <w:shd w:val="clear" w:color="auto" w:fill="BDD2B2"/>
          </w:tcPr>
          <w:p w14:paraId="0A967106" w14:textId="77777777" w:rsidR="002A2972" w:rsidRPr="00A83F7F" w:rsidRDefault="002A2972" w:rsidP="002A2972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487AA874" w14:textId="77777777" w:rsidR="002A2972" w:rsidRPr="00A83F7F" w:rsidRDefault="002A2972" w:rsidP="002A2972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249D499A" w14:textId="77777777" w:rsidR="002A2972" w:rsidRPr="00A83F7F" w:rsidRDefault="002A2972" w:rsidP="002A2972">
            <w:pPr>
              <w:rPr>
                <w:rFonts w:cstheme="minorHAnsi"/>
              </w:rPr>
            </w:pPr>
          </w:p>
        </w:tc>
      </w:tr>
      <w:tr w:rsidR="002A2972" w:rsidRPr="00A83F7F" w14:paraId="10E8DF3B" w14:textId="77777777" w:rsidTr="00E3797A">
        <w:trPr>
          <w:trHeight w:val="417"/>
        </w:trPr>
        <w:tc>
          <w:tcPr>
            <w:tcW w:w="565" w:type="dxa"/>
            <w:vMerge/>
            <w:shd w:val="clear" w:color="auto" w:fill="72AD47"/>
          </w:tcPr>
          <w:p w14:paraId="1E6541C0" w14:textId="77777777" w:rsidR="002A2972" w:rsidRPr="00A83F7F" w:rsidRDefault="002A2972" w:rsidP="002A297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10458" w:type="dxa"/>
            <w:shd w:val="clear" w:color="auto" w:fill="FFFFFF" w:themeFill="background1"/>
          </w:tcPr>
          <w:p w14:paraId="2D9826B6" w14:textId="77777777" w:rsidR="002A2972" w:rsidRPr="00A83F7F" w:rsidRDefault="002A2972" w:rsidP="002A297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A83F7F">
              <w:rPr>
                <w:rFonts w:cstheme="minorHAnsi"/>
              </w:rPr>
              <w:t>I can set goals and use strategies to accomplish them</w:t>
            </w:r>
          </w:p>
        </w:tc>
        <w:tc>
          <w:tcPr>
            <w:tcW w:w="1099" w:type="dxa"/>
            <w:shd w:val="clear" w:color="auto" w:fill="FFFFFF" w:themeFill="background1"/>
          </w:tcPr>
          <w:p w14:paraId="4111E44A" w14:textId="77777777" w:rsidR="002A2972" w:rsidRPr="00A83F7F" w:rsidRDefault="002A2972" w:rsidP="002A2972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14:paraId="666FD25B" w14:textId="77777777" w:rsidR="002A2972" w:rsidRPr="00A83F7F" w:rsidRDefault="002A2972" w:rsidP="002A2972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14:paraId="6AE5E757" w14:textId="77777777" w:rsidR="002A2972" w:rsidRPr="00A83F7F" w:rsidRDefault="002A2972" w:rsidP="002A2972">
            <w:pPr>
              <w:rPr>
                <w:rFonts w:cstheme="minorHAnsi"/>
              </w:rPr>
            </w:pPr>
          </w:p>
        </w:tc>
      </w:tr>
      <w:tr w:rsidR="002A2972" w:rsidRPr="00A83F7F" w14:paraId="0E1436E3" w14:textId="77777777" w:rsidTr="00E3797A">
        <w:trPr>
          <w:trHeight w:val="417"/>
        </w:trPr>
        <w:tc>
          <w:tcPr>
            <w:tcW w:w="565" w:type="dxa"/>
            <w:vMerge/>
            <w:shd w:val="clear" w:color="auto" w:fill="72AD47"/>
          </w:tcPr>
          <w:p w14:paraId="50C8A031" w14:textId="77777777" w:rsidR="002A2972" w:rsidRPr="00A83F7F" w:rsidRDefault="002A2972" w:rsidP="002A297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10458" w:type="dxa"/>
            <w:shd w:val="clear" w:color="auto" w:fill="BDD2B2"/>
          </w:tcPr>
          <w:p w14:paraId="3BB655C3" w14:textId="77777777" w:rsidR="002A2972" w:rsidRPr="00A83F7F" w:rsidRDefault="002A2972" w:rsidP="002A297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A83F7F">
              <w:rPr>
                <w:rFonts w:cstheme="minorHAnsi"/>
              </w:rPr>
              <w:t>I can persevere through a challenging task</w:t>
            </w:r>
          </w:p>
        </w:tc>
        <w:tc>
          <w:tcPr>
            <w:tcW w:w="1099" w:type="dxa"/>
            <w:shd w:val="clear" w:color="auto" w:fill="BDD2B2"/>
          </w:tcPr>
          <w:p w14:paraId="5D04EB23" w14:textId="77777777" w:rsidR="002A2972" w:rsidRPr="00A83F7F" w:rsidRDefault="002A2972" w:rsidP="002A2972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20BD7AA1" w14:textId="77777777" w:rsidR="002A2972" w:rsidRPr="00A83F7F" w:rsidRDefault="002A2972" w:rsidP="002A2972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20162EF5" w14:textId="77777777" w:rsidR="002A2972" w:rsidRPr="00A83F7F" w:rsidRDefault="002A2972" w:rsidP="002A2972">
            <w:pPr>
              <w:rPr>
                <w:rFonts w:cstheme="minorHAnsi"/>
              </w:rPr>
            </w:pPr>
          </w:p>
        </w:tc>
      </w:tr>
      <w:tr w:rsidR="002A2972" w:rsidRPr="00A83F7F" w14:paraId="0B519272" w14:textId="77777777" w:rsidTr="00E3797A">
        <w:trPr>
          <w:trHeight w:val="417"/>
        </w:trPr>
        <w:tc>
          <w:tcPr>
            <w:tcW w:w="565" w:type="dxa"/>
            <w:vMerge/>
            <w:shd w:val="clear" w:color="auto" w:fill="72AD47"/>
          </w:tcPr>
          <w:p w14:paraId="388A59B0" w14:textId="77777777" w:rsidR="002A2972" w:rsidRPr="00A83F7F" w:rsidRDefault="002A2972" w:rsidP="002A2972">
            <w:pPr>
              <w:pStyle w:val="ListParagraph"/>
              <w:numPr>
                <w:ilvl w:val="0"/>
                <w:numId w:val="4"/>
              </w:numPr>
              <w:tabs>
                <w:tab w:val="left" w:pos="2568"/>
              </w:tabs>
              <w:rPr>
                <w:rFonts w:cstheme="minorHAnsi"/>
              </w:rPr>
            </w:pPr>
          </w:p>
        </w:tc>
        <w:tc>
          <w:tcPr>
            <w:tcW w:w="1045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9F89C2" w14:textId="77777777" w:rsidR="002A2972" w:rsidRPr="00A83F7F" w:rsidRDefault="002A2972" w:rsidP="002A2972">
            <w:pPr>
              <w:pStyle w:val="ListParagraph"/>
              <w:numPr>
                <w:ilvl w:val="0"/>
                <w:numId w:val="4"/>
              </w:numPr>
              <w:tabs>
                <w:tab w:val="left" w:pos="2568"/>
              </w:tabs>
              <w:rPr>
                <w:rFonts w:cstheme="minorHAnsi"/>
              </w:rPr>
            </w:pPr>
            <w:r w:rsidRPr="00A83F7F">
              <w:rPr>
                <w:rFonts w:cstheme="minorHAnsi"/>
              </w:rPr>
              <w:t>I can tell when I am getting angry and/or upset or frustrated and I have strategies to calm myself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74A2A1" w14:textId="77777777" w:rsidR="002A2972" w:rsidRPr="00A83F7F" w:rsidRDefault="002A2972" w:rsidP="002A2972">
            <w:pPr>
              <w:rPr>
                <w:rFonts w:cstheme="minorHAnsi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8FDB72" w14:textId="77777777" w:rsidR="002A2972" w:rsidRPr="00A83F7F" w:rsidRDefault="002A2972" w:rsidP="002A2972">
            <w:pPr>
              <w:rPr>
                <w:rFonts w:cstheme="minorHAnsi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E27FE8" w14:textId="77777777" w:rsidR="002A2972" w:rsidRPr="00A83F7F" w:rsidRDefault="002A2972" w:rsidP="002A2972">
            <w:pPr>
              <w:rPr>
                <w:rFonts w:cstheme="minorHAnsi"/>
              </w:rPr>
            </w:pPr>
          </w:p>
        </w:tc>
      </w:tr>
      <w:tr w:rsidR="002A2972" w:rsidRPr="00A83F7F" w14:paraId="3553740C" w14:textId="77777777" w:rsidTr="00E3797A">
        <w:trPr>
          <w:trHeight w:val="417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72AD47"/>
          </w:tcPr>
          <w:p w14:paraId="536BC481" w14:textId="77777777" w:rsidR="002A2972" w:rsidRPr="00A83F7F" w:rsidRDefault="002A2972" w:rsidP="002A297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10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2B2"/>
          </w:tcPr>
          <w:p w14:paraId="685E5F54" w14:textId="77777777" w:rsidR="002A2972" w:rsidRPr="00A83F7F" w:rsidRDefault="002A2972" w:rsidP="002A297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A83F7F">
              <w:rPr>
                <w:rFonts w:cstheme="minorHAnsi"/>
              </w:rPr>
              <w:t>I can make choices that benefit my well-being and keep me safe in the communities that I belong to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2B2"/>
          </w:tcPr>
          <w:p w14:paraId="077C0AE3" w14:textId="77777777" w:rsidR="002A2972" w:rsidRPr="00A83F7F" w:rsidRDefault="002A2972" w:rsidP="002A2972">
            <w:pPr>
              <w:rPr>
                <w:rFonts w:cstheme="minorHAnsi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2B2"/>
          </w:tcPr>
          <w:p w14:paraId="3CBA531F" w14:textId="77777777" w:rsidR="002A2972" w:rsidRPr="00A83F7F" w:rsidRDefault="002A2972" w:rsidP="002A2972">
            <w:pPr>
              <w:rPr>
                <w:rFonts w:cstheme="minorHAnsi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2B2"/>
          </w:tcPr>
          <w:p w14:paraId="5313AFFE" w14:textId="77777777" w:rsidR="002A2972" w:rsidRPr="00A83F7F" w:rsidRDefault="002A2972" w:rsidP="002A2972">
            <w:pPr>
              <w:rPr>
                <w:rFonts w:cstheme="minorHAnsi"/>
              </w:rPr>
            </w:pPr>
          </w:p>
        </w:tc>
      </w:tr>
    </w:tbl>
    <w:p w14:paraId="508A5C12" w14:textId="66FB0E8E" w:rsidR="002A2972" w:rsidRPr="00A83F7F" w:rsidRDefault="002A2972">
      <w:pPr>
        <w:rPr>
          <w:rFonts w:cstheme="minorHAnsi"/>
        </w:rPr>
      </w:pPr>
    </w:p>
    <w:p w14:paraId="486A4CA1" w14:textId="63F51C43" w:rsidR="002A2972" w:rsidRPr="00A83F7F" w:rsidRDefault="002A2972">
      <w:pPr>
        <w:rPr>
          <w:rFonts w:cstheme="minorHAnsi"/>
        </w:rPr>
      </w:pPr>
    </w:p>
    <w:tbl>
      <w:tblPr>
        <w:tblStyle w:val="TableGrid"/>
        <w:tblW w:w="14322" w:type="dxa"/>
        <w:tblLook w:val="04A0" w:firstRow="1" w:lastRow="0" w:firstColumn="1" w:lastColumn="0" w:noHBand="0" w:noVBand="1"/>
      </w:tblPr>
      <w:tblGrid>
        <w:gridCol w:w="565"/>
        <w:gridCol w:w="10458"/>
        <w:gridCol w:w="1099"/>
        <w:gridCol w:w="1100"/>
        <w:gridCol w:w="1100"/>
      </w:tblGrid>
      <w:tr w:rsidR="00017D78" w:rsidRPr="00A83F7F" w14:paraId="00FB48BC" w14:textId="77777777" w:rsidTr="00E3797A">
        <w:trPr>
          <w:trHeight w:val="417"/>
        </w:trPr>
        <w:tc>
          <w:tcPr>
            <w:tcW w:w="565" w:type="dxa"/>
            <w:vMerge w:val="restart"/>
            <w:shd w:val="clear" w:color="auto" w:fill="72AD47"/>
            <w:textDirection w:val="tbRl"/>
          </w:tcPr>
          <w:p w14:paraId="32E1C6C1" w14:textId="77777777" w:rsidR="00017D78" w:rsidRPr="00A83F7F" w:rsidRDefault="00017D78" w:rsidP="002022D4">
            <w:pPr>
              <w:ind w:left="113" w:right="113"/>
              <w:rPr>
                <w:rFonts w:cstheme="minorHAnsi"/>
                <w:b/>
                <w:bCs/>
              </w:rPr>
            </w:pPr>
            <w:r w:rsidRPr="00A83F7F">
              <w:rPr>
                <w:rFonts w:cstheme="minorHAnsi"/>
                <w:b/>
                <w:bCs/>
              </w:rPr>
              <w:t>Profile 5</w:t>
            </w:r>
          </w:p>
        </w:tc>
        <w:tc>
          <w:tcPr>
            <w:tcW w:w="10458" w:type="dxa"/>
            <w:shd w:val="clear" w:color="auto" w:fill="BDD2B2"/>
          </w:tcPr>
          <w:p w14:paraId="1A92B933" w14:textId="77777777" w:rsidR="00017D78" w:rsidRPr="00A83F7F" w:rsidRDefault="00017D78" w:rsidP="002022D4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A83F7F">
              <w:rPr>
                <w:rFonts w:cstheme="minorHAnsi"/>
              </w:rPr>
              <w:t>I can advocate for my rights</w:t>
            </w:r>
          </w:p>
        </w:tc>
        <w:tc>
          <w:tcPr>
            <w:tcW w:w="1099" w:type="dxa"/>
            <w:shd w:val="clear" w:color="auto" w:fill="BDD2B2"/>
          </w:tcPr>
          <w:p w14:paraId="09D7A043" w14:textId="77777777" w:rsidR="00017D78" w:rsidRPr="00A83F7F" w:rsidRDefault="00017D78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302BEFCD" w14:textId="77777777" w:rsidR="00017D78" w:rsidRPr="00A83F7F" w:rsidRDefault="00017D78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209B4D90" w14:textId="77777777" w:rsidR="00017D78" w:rsidRPr="00A83F7F" w:rsidRDefault="00017D78" w:rsidP="002022D4">
            <w:pPr>
              <w:rPr>
                <w:rFonts w:cstheme="minorHAnsi"/>
              </w:rPr>
            </w:pPr>
          </w:p>
        </w:tc>
      </w:tr>
      <w:tr w:rsidR="00017D78" w:rsidRPr="00A83F7F" w14:paraId="7925FB5D" w14:textId="77777777" w:rsidTr="00E3797A">
        <w:trPr>
          <w:trHeight w:val="417"/>
        </w:trPr>
        <w:tc>
          <w:tcPr>
            <w:tcW w:w="565" w:type="dxa"/>
            <w:vMerge/>
            <w:shd w:val="clear" w:color="auto" w:fill="72AD47"/>
          </w:tcPr>
          <w:p w14:paraId="43220959" w14:textId="77777777" w:rsidR="00017D78" w:rsidRPr="00A83F7F" w:rsidRDefault="00017D78" w:rsidP="002022D4">
            <w:pPr>
              <w:pStyle w:val="ListParagraph"/>
              <w:numPr>
                <w:ilvl w:val="0"/>
                <w:numId w:val="5"/>
              </w:numPr>
              <w:tabs>
                <w:tab w:val="left" w:pos="1620"/>
              </w:tabs>
              <w:rPr>
                <w:rFonts w:cstheme="minorHAnsi"/>
              </w:rPr>
            </w:pPr>
          </w:p>
        </w:tc>
        <w:tc>
          <w:tcPr>
            <w:tcW w:w="10458" w:type="dxa"/>
          </w:tcPr>
          <w:p w14:paraId="0BCD65E4" w14:textId="77777777" w:rsidR="00017D78" w:rsidRPr="00A83F7F" w:rsidRDefault="00017D78" w:rsidP="002022D4">
            <w:pPr>
              <w:pStyle w:val="ListParagraph"/>
              <w:numPr>
                <w:ilvl w:val="0"/>
                <w:numId w:val="5"/>
              </w:numPr>
              <w:tabs>
                <w:tab w:val="left" w:pos="1620"/>
              </w:tabs>
              <w:rPr>
                <w:rFonts w:cstheme="minorHAnsi"/>
              </w:rPr>
            </w:pPr>
            <w:r w:rsidRPr="00A83F7F">
              <w:rPr>
                <w:rFonts w:cstheme="minorHAnsi"/>
              </w:rPr>
              <w:t>I know that I have valuable ideas to share</w:t>
            </w:r>
          </w:p>
        </w:tc>
        <w:tc>
          <w:tcPr>
            <w:tcW w:w="1099" w:type="dxa"/>
          </w:tcPr>
          <w:p w14:paraId="61CA9080" w14:textId="77777777" w:rsidR="00017D78" w:rsidRPr="00A83F7F" w:rsidRDefault="00017D78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</w:tcPr>
          <w:p w14:paraId="331672F1" w14:textId="77777777" w:rsidR="00017D78" w:rsidRPr="00A83F7F" w:rsidRDefault="00017D78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</w:tcPr>
          <w:p w14:paraId="7F44455D" w14:textId="77777777" w:rsidR="00017D78" w:rsidRPr="00A83F7F" w:rsidRDefault="00017D78" w:rsidP="002022D4">
            <w:pPr>
              <w:rPr>
                <w:rFonts w:cstheme="minorHAnsi"/>
              </w:rPr>
            </w:pPr>
          </w:p>
        </w:tc>
      </w:tr>
      <w:tr w:rsidR="00017D78" w:rsidRPr="00A83F7F" w14:paraId="78543CBC" w14:textId="77777777" w:rsidTr="00E3797A">
        <w:trPr>
          <w:trHeight w:val="417"/>
        </w:trPr>
        <w:tc>
          <w:tcPr>
            <w:tcW w:w="565" w:type="dxa"/>
            <w:vMerge/>
            <w:shd w:val="clear" w:color="auto" w:fill="72AD47"/>
          </w:tcPr>
          <w:p w14:paraId="41292548" w14:textId="77777777" w:rsidR="00017D78" w:rsidRPr="00A83F7F" w:rsidRDefault="00017D78" w:rsidP="002022D4">
            <w:pPr>
              <w:pStyle w:val="ListParagraph"/>
              <w:numPr>
                <w:ilvl w:val="0"/>
                <w:numId w:val="5"/>
              </w:numPr>
              <w:tabs>
                <w:tab w:val="left" w:pos="1620"/>
              </w:tabs>
              <w:rPr>
                <w:rFonts w:cstheme="minorHAnsi"/>
              </w:rPr>
            </w:pPr>
          </w:p>
        </w:tc>
        <w:tc>
          <w:tcPr>
            <w:tcW w:w="10458" w:type="dxa"/>
            <w:shd w:val="clear" w:color="auto" w:fill="BDD2B2"/>
          </w:tcPr>
          <w:p w14:paraId="628816CB" w14:textId="77777777" w:rsidR="00017D78" w:rsidRPr="00A83F7F" w:rsidRDefault="00017D78" w:rsidP="002022D4">
            <w:pPr>
              <w:pStyle w:val="ListParagraph"/>
              <w:numPr>
                <w:ilvl w:val="0"/>
                <w:numId w:val="5"/>
              </w:numPr>
              <w:tabs>
                <w:tab w:val="left" w:pos="1620"/>
              </w:tabs>
              <w:rPr>
                <w:rFonts w:cstheme="minorHAnsi"/>
              </w:rPr>
            </w:pPr>
            <w:r w:rsidRPr="00A83F7F">
              <w:rPr>
                <w:rFonts w:cstheme="minorHAnsi"/>
              </w:rPr>
              <w:t>I can explore controversial issues</w:t>
            </w:r>
          </w:p>
        </w:tc>
        <w:tc>
          <w:tcPr>
            <w:tcW w:w="1099" w:type="dxa"/>
            <w:shd w:val="clear" w:color="auto" w:fill="BDD2B2"/>
          </w:tcPr>
          <w:p w14:paraId="19DF4935" w14:textId="77777777" w:rsidR="00017D78" w:rsidRPr="00A83F7F" w:rsidRDefault="00017D78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26083977" w14:textId="77777777" w:rsidR="00017D78" w:rsidRPr="00A83F7F" w:rsidRDefault="00017D78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24916173" w14:textId="77777777" w:rsidR="00017D78" w:rsidRPr="00A83F7F" w:rsidRDefault="00017D78" w:rsidP="002022D4">
            <w:pPr>
              <w:rPr>
                <w:rFonts w:cstheme="minorHAnsi"/>
              </w:rPr>
            </w:pPr>
          </w:p>
        </w:tc>
      </w:tr>
      <w:tr w:rsidR="00017D78" w:rsidRPr="00A83F7F" w14:paraId="704E739B" w14:textId="77777777" w:rsidTr="00E3797A">
        <w:trPr>
          <w:trHeight w:val="417"/>
        </w:trPr>
        <w:tc>
          <w:tcPr>
            <w:tcW w:w="565" w:type="dxa"/>
            <w:vMerge/>
            <w:shd w:val="clear" w:color="auto" w:fill="72AD47"/>
          </w:tcPr>
          <w:p w14:paraId="52AAEED5" w14:textId="77777777" w:rsidR="00017D78" w:rsidRPr="00A83F7F" w:rsidRDefault="00017D78" w:rsidP="002022D4">
            <w:pPr>
              <w:pStyle w:val="ListParagraph"/>
              <w:numPr>
                <w:ilvl w:val="0"/>
                <w:numId w:val="5"/>
              </w:numPr>
              <w:tabs>
                <w:tab w:val="left" w:pos="1620"/>
              </w:tabs>
              <w:rPr>
                <w:rFonts w:cstheme="minorHAnsi"/>
              </w:rPr>
            </w:pPr>
          </w:p>
        </w:tc>
        <w:tc>
          <w:tcPr>
            <w:tcW w:w="10458" w:type="dxa"/>
          </w:tcPr>
          <w:p w14:paraId="02994902" w14:textId="77777777" w:rsidR="00017D78" w:rsidRPr="00A83F7F" w:rsidRDefault="00017D78" w:rsidP="002022D4">
            <w:pPr>
              <w:pStyle w:val="ListParagraph"/>
              <w:numPr>
                <w:ilvl w:val="0"/>
                <w:numId w:val="5"/>
              </w:numPr>
              <w:tabs>
                <w:tab w:val="left" w:pos="1620"/>
              </w:tabs>
              <w:rPr>
                <w:rFonts w:cstheme="minorHAnsi"/>
              </w:rPr>
            </w:pPr>
            <w:r w:rsidRPr="00A83F7F">
              <w:rPr>
                <w:rFonts w:cstheme="minorHAnsi"/>
              </w:rPr>
              <w:t>I can imagine and work to make change in myself and the world</w:t>
            </w:r>
          </w:p>
        </w:tc>
        <w:tc>
          <w:tcPr>
            <w:tcW w:w="1099" w:type="dxa"/>
          </w:tcPr>
          <w:p w14:paraId="4D928D38" w14:textId="77777777" w:rsidR="00017D78" w:rsidRPr="00A83F7F" w:rsidRDefault="00017D78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</w:tcPr>
          <w:p w14:paraId="0A407FBB" w14:textId="77777777" w:rsidR="00017D78" w:rsidRPr="00A83F7F" w:rsidRDefault="00017D78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</w:tcPr>
          <w:p w14:paraId="6770E001" w14:textId="77777777" w:rsidR="00017D78" w:rsidRPr="00A83F7F" w:rsidRDefault="00017D78" w:rsidP="002022D4">
            <w:pPr>
              <w:rPr>
                <w:rFonts w:cstheme="minorHAnsi"/>
              </w:rPr>
            </w:pPr>
          </w:p>
        </w:tc>
      </w:tr>
      <w:tr w:rsidR="00017D78" w:rsidRPr="00A83F7F" w14:paraId="4947ECD9" w14:textId="77777777" w:rsidTr="00E3797A">
        <w:trPr>
          <w:trHeight w:val="417"/>
        </w:trPr>
        <w:tc>
          <w:tcPr>
            <w:tcW w:w="565" w:type="dxa"/>
            <w:vMerge/>
            <w:shd w:val="clear" w:color="auto" w:fill="72AD47"/>
          </w:tcPr>
          <w:p w14:paraId="0CB5FB12" w14:textId="77777777" w:rsidR="00017D78" w:rsidRPr="00A83F7F" w:rsidRDefault="00017D78" w:rsidP="002022D4">
            <w:pPr>
              <w:pStyle w:val="ListParagraph"/>
              <w:numPr>
                <w:ilvl w:val="0"/>
                <w:numId w:val="5"/>
              </w:numPr>
              <w:tabs>
                <w:tab w:val="left" w:pos="1620"/>
              </w:tabs>
              <w:rPr>
                <w:rFonts w:cstheme="minorHAnsi"/>
              </w:rPr>
            </w:pPr>
          </w:p>
        </w:tc>
        <w:tc>
          <w:tcPr>
            <w:tcW w:w="10458" w:type="dxa"/>
            <w:shd w:val="clear" w:color="auto" w:fill="BDD2B2"/>
          </w:tcPr>
          <w:p w14:paraId="3C6D9B76" w14:textId="77777777" w:rsidR="00017D78" w:rsidRPr="00A83F7F" w:rsidRDefault="00017D78" w:rsidP="002022D4">
            <w:pPr>
              <w:pStyle w:val="ListParagraph"/>
              <w:numPr>
                <w:ilvl w:val="0"/>
                <w:numId w:val="5"/>
              </w:numPr>
              <w:tabs>
                <w:tab w:val="left" w:pos="1620"/>
              </w:tabs>
              <w:rPr>
                <w:rFonts w:cstheme="minorHAnsi"/>
              </w:rPr>
            </w:pPr>
            <w:r w:rsidRPr="00A83F7F">
              <w:rPr>
                <w:rFonts w:cstheme="minorHAnsi"/>
              </w:rPr>
              <w:t xml:space="preserve">I can set priorities, implement, </w:t>
            </w:r>
            <w:proofErr w:type="gramStart"/>
            <w:r w:rsidRPr="00A83F7F">
              <w:rPr>
                <w:rFonts w:cstheme="minorHAnsi"/>
              </w:rPr>
              <w:t>monitor</w:t>
            </w:r>
            <w:proofErr w:type="gramEnd"/>
            <w:r w:rsidRPr="00A83F7F">
              <w:rPr>
                <w:rFonts w:cstheme="minorHAnsi"/>
              </w:rPr>
              <w:t xml:space="preserve"> and adjust a plan, and assess results</w:t>
            </w:r>
          </w:p>
        </w:tc>
        <w:tc>
          <w:tcPr>
            <w:tcW w:w="1099" w:type="dxa"/>
            <w:shd w:val="clear" w:color="auto" w:fill="BDD2B2"/>
          </w:tcPr>
          <w:p w14:paraId="53F1C101" w14:textId="77777777" w:rsidR="00017D78" w:rsidRPr="00A83F7F" w:rsidRDefault="00017D78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7C86139C" w14:textId="77777777" w:rsidR="00017D78" w:rsidRPr="00A83F7F" w:rsidRDefault="00017D78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3EAB361E" w14:textId="77777777" w:rsidR="00017D78" w:rsidRPr="00A83F7F" w:rsidRDefault="00017D78" w:rsidP="002022D4">
            <w:pPr>
              <w:rPr>
                <w:rFonts w:cstheme="minorHAnsi"/>
              </w:rPr>
            </w:pPr>
          </w:p>
        </w:tc>
      </w:tr>
      <w:tr w:rsidR="00017D78" w:rsidRPr="00A83F7F" w14:paraId="21D19C77" w14:textId="77777777" w:rsidTr="00E3797A">
        <w:trPr>
          <w:trHeight w:val="417"/>
        </w:trPr>
        <w:tc>
          <w:tcPr>
            <w:tcW w:w="565" w:type="dxa"/>
            <w:vMerge/>
            <w:shd w:val="clear" w:color="auto" w:fill="72AD47"/>
          </w:tcPr>
          <w:p w14:paraId="67561367" w14:textId="77777777" w:rsidR="00017D78" w:rsidRPr="00A83F7F" w:rsidRDefault="00017D78" w:rsidP="002022D4">
            <w:pPr>
              <w:pStyle w:val="ListParagraph"/>
              <w:numPr>
                <w:ilvl w:val="0"/>
                <w:numId w:val="5"/>
              </w:numPr>
              <w:tabs>
                <w:tab w:val="left" w:pos="1620"/>
              </w:tabs>
              <w:rPr>
                <w:rFonts w:cstheme="minorHAnsi"/>
              </w:rPr>
            </w:pPr>
          </w:p>
        </w:tc>
        <w:tc>
          <w:tcPr>
            <w:tcW w:w="10458" w:type="dxa"/>
          </w:tcPr>
          <w:p w14:paraId="6C3336B3" w14:textId="77777777" w:rsidR="00017D78" w:rsidRPr="00A83F7F" w:rsidRDefault="00017D78" w:rsidP="002022D4">
            <w:pPr>
              <w:pStyle w:val="ListParagraph"/>
              <w:numPr>
                <w:ilvl w:val="0"/>
                <w:numId w:val="5"/>
              </w:numPr>
              <w:tabs>
                <w:tab w:val="left" w:pos="1620"/>
              </w:tabs>
              <w:rPr>
                <w:rFonts w:cstheme="minorHAnsi"/>
              </w:rPr>
            </w:pPr>
            <w:r w:rsidRPr="00A83F7F">
              <w:rPr>
                <w:rFonts w:cstheme="minorHAnsi"/>
              </w:rPr>
              <w:t>I can take responsibility for my learning, and seek help as I need it</w:t>
            </w:r>
          </w:p>
        </w:tc>
        <w:tc>
          <w:tcPr>
            <w:tcW w:w="1099" w:type="dxa"/>
          </w:tcPr>
          <w:p w14:paraId="03C65A88" w14:textId="77777777" w:rsidR="00017D78" w:rsidRPr="00A83F7F" w:rsidRDefault="00017D78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</w:tcPr>
          <w:p w14:paraId="6B8BBD4A" w14:textId="77777777" w:rsidR="00017D78" w:rsidRPr="00A83F7F" w:rsidRDefault="00017D78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</w:tcPr>
          <w:p w14:paraId="6AE9AE53" w14:textId="77777777" w:rsidR="00017D78" w:rsidRPr="00A83F7F" w:rsidRDefault="00017D78" w:rsidP="002022D4">
            <w:pPr>
              <w:rPr>
                <w:rFonts w:cstheme="minorHAnsi"/>
              </w:rPr>
            </w:pPr>
          </w:p>
        </w:tc>
      </w:tr>
      <w:tr w:rsidR="00017D78" w:rsidRPr="00A83F7F" w14:paraId="32A773EF" w14:textId="77777777" w:rsidTr="00E3797A">
        <w:trPr>
          <w:trHeight w:val="417"/>
        </w:trPr>
        <w:tc>
          <w:tcPr>
            <w:tcW w:w="565" w:type="dxa"/>
            <w:vMerge/>
            <w:shd w:val="clear" w:color="auto" w:fill="72AD47"/>
          </w:tcPr>
          <w:p w14:paraId="016C53E1" w14:textId="77777777" w:rsidR="00017D78" w:rsidRPr="00A83F7F" w:rsidRDefault="00017D78" w:rsidP="002022D4">
            <w:pPr>
              <w:pStyle w:val="ListParagraph"/>
              <w:numPr>
                <w:ilvl w:val="0"/>
                <w:numId w:val="5"/>
              </w:numPr>
              <w:tabs>
                <w:tab w:val="left" w:pos="1620"/>
              </w:tabs>
              <w:rPr>
                <w:rFonts w:cstheme="minorHAnsi"/>
              </w:rPr>
            </w:pPr>
          </w:p>
        </w:tc>
        <w:tc>
          <w:tcPr>
            <w:tcW w:w="10458" w:type="dxa"/>
            <w:tcBorders>
              <w:bottom w:val="single" w:sz="4" w:space="0" w:color="auto"/>
            </w:tcBorders>
            <w:shd w:val="clear" w:color="auto" w:fill="BDD2B2"/>
          </w:tcPr>
          <w:p w14:paraId="33DA9FA1" w14:textId="77777777" w:rsidR="00017D78" w:rsidRPr="00A83F7F" w:rsidRDefault="00017D78" w:rsidP="002022D4">
            <w:pPr>
              <w:pStyle w:val="ListParagraph"/>
              <w:numPr>
                <w:ilvl w:val="0"/>
                <w:numId w:val="5"/>
              </w:numPr>
              <w:tabs>
                <w:tab w:val="left" w:pos="1620"/>
              </w:tabs>
              <w:rPr>
                <w:rFonts w:cstheme="minorHAnsi"/>
              </w:rPr>
            </w:pPr>
            <w:r w:rsidRPr="00A83F7F">
              <w:rPr>
                <w:rFonts w:cstheme="minorHAnsi"/>
              </w:rPr>
              <w:t>I can use strategies to work towards a healthy and balanced lifestyle, for dealing with emotional challenges and/or for finding peace in stressful time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BDD2B2"/>
          </w:tcPr>
          <w:p w14:paraId="652AA281" w14:textId="77777777" w:rsidR="00017D78" w:rsidRPr="00A83F7F" w:rsidRDefault="00017D78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BDD2B2"/>
          </w:tcPr>
          <w:p w14:paraId="2FA90AFD" w14:textId="77777777" w:rsidR="00017D78" w:rsidRPr="00A83F7F" w:rsidRDefault="00017D78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BDD2B2"/>
          </w:tcPr>
          <w:p w14:paraId="03175F16" w14:textId="77777777" w:rsidR="00017D78" w:rsidRPr="00A83F7F" w:rsidRDefault="00017D78" w:rsidP="002022D4">
            <w:pPr>
              <w:rPr>
                <w:rFonts w:cstheme="minorHAnsi"/>
              </w:rPr>
            </w:pPr>
          </w:p>
        </w:tc>
      </w:tr>
      <w:tr w:rsidR="00017D78" w:rsidRPr="00A83F7F" w14:paraId="4DB0EE48" w14:textId="77777777" w:rsidTr="00E3797A">
        <w:trPr>
          <w:trHeight w:val="417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72AD47"/>
          </w:tcPr>
          <w:p w14:paraId="5D17605B" w14:textId="77777777" w:rsidR="00017D78" w:rsidRPr="00A83F7F" w:rsidRDefault="00017D78" w:rsidP="002022D4">
            <w:pPr>
              <w:pStyle w:val="ListParagraph"/>
              <w:numPr>
                <w:ilvl w:val="0"/>
                <w:numId w:val="5"/>
              </w:numPr>
              <w:tabs>
                <w:tab w:val="left" w:pos="3636"/>
              </w:tabs>
              <w:rPr>
                <w:rFonts w:cstheme="minorHAnsi"/>
              </w:rPr>
            </w:pPr>
          </w:p>
        </w:tc>
        <w:tc>
          <w:tcPr>
            <w:tcW w:w="10458" w:type="dxa"/>
            <w:tcBorders>
              <w:bottom w:val="single" w:sz="4" w:space="0" w:color="auto"/>
            </w:tcBorders>
          </w:tcPr>
          <w:p w14:paraId="64D86D4E" w14:textId="77777777" w:rsidR="00017D78" w:rsidRPr="00A83F7F" w:rsidRDefault="00017D78" w:rsidP="002022D4">
            <w:pPr>
              <w:pStyle w:val="ListParagraph"/>
              <w:numPr>
                <w:ilvl w:val="0"/>
                <w:numId w:val="5"/>
              </w:numPr>
              <w:tabs>
                <w:tab w:val="left" w:pos="3636"/>
              </w:tabs>
              <w:rPr>
                <w:rFonts w:cstheme="minorHAnsi"/>
              </w:rPr>
            </w:pPr>
            <w:r w:rsidRPr="00A83F7F">
              <w:rPr>
                <w:rFonts w:cstheme="minorHAnsi"/>
              </w:rPr>
              <w:t>I can find the social support that I need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5DE638E7" w14:textId="77777777" w:rsidR="00017D78" w:rsidRPr="00A83F7F" w:rsidRDefault="00017D78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6421E183" w14:textId="77777777" w:rsidR="00017D78" w:rsidRPr="00A83F7F" w:rsidRDefault="00017D78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02D55881" w14:textId="77777777" w:rsidR="00017D78" w:rsidRPr="00A83F7F" w:rsidRDefault="00017D78" w:rsidP="002022D4">
            <w:pPr>
              <w:rPr>
                <w:rFonts w:cstheme="minorHAnsi"/>
              </w:rPr>
            </w:pPr>
          </w:p>
        </w:tc>
      </w:tr>
    </w:tbl>
    <w:p w14:paraId="4D4A350B" w14:textId="27EF21CD" w:rsidR="00017D78" w:rsidRPr="00A83F7F" w:rsidRDefault="00017D78">
      <w:pPr>
        <w:rPr>
          <w:rFonts w:cstheme="minorHAnsi"/>
        </w:rPr>
      </w:pPr>
    </w:p>
    <w:p w14:paraId="12A4B6AC" w14:textId="77777777" w:rsidR="00A63659" w:rsidRPr="00A83F7F" w:rsidRDefault="00A63659" w:rsidP="00017D78">
      <w:pPr>
        <w:rPr>
          <w:rFonts w:cstheme="minorHAnsi"/>
        </w:rPr>
      </w:pPr>
    </w:p>
    <w:p w14:paraId="5F99B725" w14:textId="172C1EC2" w:rsidR="00017D78" w:rsidRPr="00A83F7F" w:rsidRDefault="00017D78" w:rsidP="00017D78">
      <w:pPr>
        <w:rPr>
          <w:rFonts w:cstheme="minorHAnsi"/>
          <w:b/>
          <w:bCs/>
        </w:rPr>
      </w:pPr>
      <w:r w:rsidRPr="00A83F7F">
        <w:rPr>
          <w:rFonts w:cstheme="minorHAnsi"/>
          <w:b/>
          <w:bCs/>
        </w:rPr>
        <w:lastRenderedPageBreak/>
        <w:t>Core Competency Goal Self-Assessment: Personal Awareness &amp; Responsibility (PAR)</w:t>
      </w:r>
    </w:p>
    <w:p w14:paraId="478F4D6A" w14:textId="0A3417B4" w:rsidR="00017D78" w:rsidRPr="00A83F7F" w:rsidRDefault="00017D78">
      <w:pPr>
        <w:rPr>
          <w:rFonts w:cstheme="minorHAnsi"/>
        </w:rPr>
      </w:pPr>
    </w:p>
    <w:tbl>
      <w:tblPr>
        <w:tblStyle w:val="TableGrid"/>
        <w:tblW w:w="14322" w:type="dxa"/>
        <w:tblLook w:val="04A0" w:firstRow="1" w:lastRow="0" w:firstColumn="1" w:lastColumn="0" w:noHBand="0" w:noVBand="1"/>
      </w:tblPr>
      <w:tblGrid>
        <w:gridCol w:w="565"/>
        <w:gridCol w:w="10458"/>
        <w:gridCol w:w="1099"/>
        <w:gridCol w:w="1100"/>
        <w:gridCol w:w="1100"/>
      </w:tblGrid>
      <w:tr w:rsidR="00017D78" w:rsidRPr="00A83F7F" w14:paraId="006C9843" w14:textId="77777777" w:rsidTr="00E3797A">
        <w:trPr>
          <w:trHeight w:val="417"/>
        </w:trPr>
        <w:tc>
          <w:tcPr>
            <w:tcW w:w="11023" w:type="dxa"/>
            <w:gridSpan w:val="2"/>
            <w:tcBorders>
              <w:top w:val="nil"/>
              <w:left w:val="nil"/>
              <w:right w:val="single" w:sz="4" w:space="0" w:color="auto"/>
            </w:tcBorders>
            <w:textDirection w:val="tbRl"/>
          </w:tcPr>
          <w:p w14:paraId="59830A64" w14:textId="77777777" w:rsidR="00017D78" w:rsidRPr="00A83F7F" w:rsidRDefault="00017D78" w:rsidP="00017D78">
            <w:pPr>
              <w:tabs>
                <w:tab w:val="left" w:pos="3636"/>
              </w:tabs>
              <w:rPr>
                <w:rFonts w:cstheme="minorHAnsi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  <w:shd w:val="clear" w:color="auto" w:fill="72AD47"/>
            <w:vAlign w:val="center"/>
          </w:tcPr>
          <w:p w14:paraId="5EB0A4AA" w14:textId="77777777" w:rsidR="00017D78" w:rsidRPr="00A83F7F" w:rsidRDefault="00017D78" w:rsidP="00A63659">
            <w:pPr>
              <w:jc w:val="center"/>
              <w:rPr>
                <w:rFonts w:cstheme="minorHAnsi"/>
                <w:b/>
                <w:bCs/>
              </w:rPr>
            </w:pPr>
            <w:r w:rsidRPr="00A83F7F">
              <w:rPr>
                <w:rFonts w:cstheme="minorHAnsi"/>
                <w:b/>
                <w:bCs/>
              </w:rPr>
              <w:t>Strength</w:t>
            </w:r>
          </w:p>
          <w:p w14:paraId="13328E46" w14:textId="39A9FC94" w:rsidR="00017D78" w:rsidRPr="00A83F7F" w:rsidRDefault="00017D78" w:rsidP="00A63659">
            <w:pPr>
              <w:jc w:val="center"/>
              <w:rPr>
                <w:rFonts w:cstheme="minorHAnsi"/>
              </w:rPr>
            </w:pPr>
            <w:r w:rsidRPr="00A83F7F">
              <w:rPr>
                <w:rFonts w:cstheme="minorHAnsi"/>
                <w:b/>
                <w:bCs/>
              </w:rPr>
              <w:t>Area</w:t>
            </w:r>
          </w:p>
        </w:tc>
        <w:tc>
          <w:tcPr>
            <w:tcW w:w="1100" w:type="dxa"/>
            <w:shd w:val="clear" w:color="auto" w:fill="72AD47"/>
            <w:vAlign w:val="center"/>
          </w:tcPr>
          <w:p w14:paraId="494B860B" w14:textId="77777777" w:rsidR="00017D78" w:rsidRPr="00A83F7F" w:rsidRDefault="00017D78" w:rsidP="00A63659">
            <w:pPr>
              <w:jc w:val="center"/>
              <w:rPr>
                <w:rFonts w:cstheme="minorHAnsi"/>
                <w:b/>
                <w:bCs/>
              </w:rPr>
            </w:pPr>
            <w:r w:rsidRPr="00A83F7F">
              <w:rPr>
                <w:rFonts w:cstheme="minorHAnsi"/>
                <w:b/>
                <w:bCs/>
              </w:rPr>
              <w:t>Stretch</w:t>
            </w:r>
          </w:p>
          <w:p w14:paraId="1588D525" w14:textId="71622A63" w:rsidR="00017D78" w:rsidRPr="00A83F7F" w:rsidRDefault="00017D78" w:rsidP="00A63659">
            <w:pPr>
              <w:jc w:val="center"/>
              <w:rPr>
                <w:rFonts w:cstheme="minorHAnsi"/>
              </w:rPr>
            </w:pPr>
            <w:r w:rsidRPr="00A83F7F">
              <w:rPr>
                <w:rFonts w:cstheme="minorHAnsi"/>
                <w:b/>
                <w:bCs/>
              </w:rPr>
              <w:t>Area</w:t>
            </w:r>
          </w:p>
        </w:tc>
        <w:tc>
          <w:tcPr>
            <w:tcW w:w="1100" w:type="dxa"/>
            <w:shd w:val="clear" w:color="auto" w:fill="72AD47"/>
            <w:vAlign w:val="center"/>
          </w:tcPr>
          <w:p w14:paraId="3D65AB62" w14:textId="5E01025D" w:rsidR="00017D78" w:rsidRPr="00A83F7F" w:rsidRDefault="00017D78" w:rsidP="00A63659">
            <w:pPr>
              <w:jc w:val="center"/>
              <w:rPr>
                <w:rFonts w:cstheme="minorHAnsi"/>
              </w:rPr>
            </w:pPr>
            <w:proofErr w:type="gramStart"/>
            <w:r w:rsidRPr="00A83F7F">
              <w:rPr>
                <w:rFonts w:cstheme="minorHAnsi"/>
                <w:b/>
                <w:bCs/>
              </w:rPr>
              <w:t>Area</w:t>
            </w:r>
            <w:proofErr w:type="gramEnd"/>
            <w:r w:rsidRPr="00A83F7F">
              <w:rPr>
                <w:rFonts w:cstheme="minorHAnsi"/>
                <w:b/>
                <w:bCs/>
              </w:rPr>
              <w:t xml:space="preserve"> I want to Target</w:t>
            </w:r>
          </w:p>
        </w:tc>
      </w:tr>
      <w:tr w:rsidR="00017D78" w:rsidRPr="00A83F7F" w14:paraId="436B8530" w14:textId="77777777" w:rsidTr="00E3797A">
        <w:trPr>
          <w:trHeight w:val="417"/>
        </w:trPr>
        <w:tc>
          <w:tcPr>
            <w:tcW w:w="565" w:type="dxa"/>
            <w:vMerge w:val="restart"/>
            <w:tcBorders>
              <w:top w:val="single" w:sz="4" w:space="0" w:color="auto"/>
            </w:tcBorders>
            <w:shd w:val="clear" w:color="auto" w:fill="72AD47"/>
            <w:textDirection w:val="tbRl"/>
          </w:tcPr>
          <w:p w14:paraId="004ADB6F" w14:textId="77777777" w:rsidR="00017D78" w:rsidRPr="00A83F7F" w:rsidRDefault="00017D78" w:rsidP="00017D78">
            <w:pPr>
              <w:tabs>
                <w:tab w:val="left" w:pos="3636"/>
              </w:tabs>
              <w:ind w:left="113" w:right="113"/>
              <w:rPr>
                <w:rFonts w:cstheme="minorHAnsi"/>
                <w:b/>
                <w:bCs/>
              </w:rPr>
            </w:pPr>
            <w:r w:rsidRPr="00A83F7F">
              <w:rPr>
                <w:rFonts w:cstheme="minorHAnsi"/>
                <w:b/>
                <w:bCs/>
              </w:rPr>
              <w:t>Profile 6</w:t>
            </w:r>
          </w:p>
        </w:tc>
        <w:tc>
          <w:tcPr>
            <w:tcW w:w="10458" w:type="dxa"/>
            <w:tcBorders>
              <w:top w:val="single" w:sz="4" w:space="0" w:color="auto"/>
            </w:tcBorders>
            <w:shd w:val="clear" w:color="auto" w:fill="BDD2B2"/>
          </w:tcPr>
          <w:p w14:paraId="52D0D224" w14:textId="77777777" w:rsidR="00017D78" w:rsidRPr="00A83F7F" w:rsidRDefault="00017D78" w:rsidP="00017D78">
            <w:pPr>
              <w:pStyle w:val="ListParagraph"/>
              <w:numPr>
                <w:ilvl w:val="0"/>
                <w:numId w:val="6"/>
              </w:numPr>
              <w:tabs>
                <w:tab w:val="left" w:pos="3636"/>
              </w:tabs>
              <w:rPr>
                <w:rFonts w:cstheme="minorHAnsi"/>
              </w:rPr>
            </w:pPr>
            <w:r w:rsidRPr="00A83F7F">
              <w:rPr>
                <w:rFonts w:cstheme="minorHAnsi"/>
              </w:rPr>
              <w:t>I am aware of my personal journey</w:t>
            </w:r>
          </w:p>
        </w:tc>
        <w:tc>
          <w:tcPr>
            <w:tcW w:w="1099" w:type="dxa"/>
            <w:shd w:val="clear" w:color="auto" w:fill="BDD2B2"/>
          </w:tcPr>
          <w:p w14:paraId="301A9E59" w14:textId="77777777" w:rsidR="00017D78" w:rsidRPr="00A83F7F" w:rsidRDefault="00017D78" w:rsidP="00017D78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08399A72" w14:textId="77777777" w:rsidR="00017D78" w:rsidRPr="00A83F7F" w:rsidRDefault="00017D78" w:rsidP="00017D78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24E6C049" w14:textId="77777777" w:rsidR="00017D78" w:rsidRPr="00A83F7F" w:rsidRDefault="00017D78" w:rsidP="00017D78">
            <w:pPr>
              <w:rPr>
                <w:rFonts w:cstheme="minorHAnsi"/>
              </w:rPr>
            </w:pPr>
          </w:p>
        </w:tc>
      </w:tr>
      <w:tr w:rsidR="00017D78" w:rsidRPr="00A83F7F" w14:paraId="1538EA77" w14:textId="77777777" w:rsidTr="00E3797A">
        <w:trPr>
          <w:trHeight w:val="417"/>
        </w:trPr>
        <w:tc>
          <w:tcPr>
            <w:tcW w:w="565" w:type="dxa"/>
            <w:vMerge/>
            <w:shd w:val="clear" w:color="auto" w:fill="72AD47"/>
          </w:tcPr>
          <w:p w14:paraId="0EE16605" w14:textId="77777777" w:rsidR="00017D78" w:rsidRPr="00A83F7F" w:rsidRDefault="00017D78" w:rsidP="00017D78">
            <w:pPr>
              <w:pStyle w:val="ListParagraph"/>
              <w:numPr>
                <w:ilvl w:val="0"/>
                <w:numId w:val="6"/>
              </w:numPr>
              <w:tabs>
                <w:tab w:val="left" w:pos="3636"/>
              </w:tabs>
              <w:rPr>
                <w:rFonts w:cstheme="minorHAnsi"/>
              </w:rPr>
            </w:pPr>
          </w:p>
        </w:tc>
        <w:tc>
          <w:tcPr>
            <w:tcW w:w="10458" w:type="dxa"/>
          </w:tcPr>
          <w:p w14:paraId="781390A6" w14:textId="77777777" w:rsidR="00017D78" w:rsidRPr="00A83F7F" w:rsidRDefault="00017D78" w:rsidP="00017D78">
            <w:pPr>
              <w:pStyle w:val="ListParagraph"/>
              <w:numPr>
                <w:ilvl w:val="0"/>
                <w:numId w:val="6"/>
              </w:numPr>
              <w:tabs>
                <w:tab w:val="left" w:pos="3636"/>
              </w:tabs>
              <w:rPr>
                <w:rFonts w:cstheme="minorHAnsi"/>
              </w:rPr>
            </w:pPr>
            <w:r w:rsidRPr="00A83F7F">
              <w:rPr>
                <w:rFonts w:cstheme="minorHAnsi"/>
              </w:rPr>
              <w:t>I can reflect on my experiences as a way of enhancing my well-being and dealing with challenges</w:t>
            </w:r>
          </w:p>
        </w:tc>
        <w:tc>
          <w:tcPr>
            <w:tcW w:w="1099" w:type="dxa"/>
          </w:tcPr>
          <w:p w14:paraId="21A13169" w14:textId="77777777" w:rsidR="00017D78" w:rsidRPr="00A83F7F" w:rsidRDefault="00017D78" w:rsidP="00017D78">
            <w:pPr>
              <w:rPr>
                <w:rFonts w:cstheme="minorHAnsi"/>
              </w:rPr>
            </w:pPr>
          </w:p>
        </w:tc>
        <w:tc>
          <w:tcPr>
            <w:tcW w:w="1100" w:type="dxa"/>
          </w:tcPr>
          <w:p w14:paraId="3FF13B6C" w14:textId="77777777" w:rsidR="00017D78" w:rsidRPr="00A83F7F" w:rsidRDefault="00017D78" w:rsidP="00017D78">
            <w:pPr>
              <w:rPr>
                <w:rFonts w:cstheme="minorHAnsi"/>
              </w:rPr>
            </w:pPr>
          </w:p>
        </w:tc>
        <w:tc>
          <w:tcPr>
            <w:tcW w:w="1100" w:type="dxa"/>
          </w:tcPr>
          <w:p w14:paraId="24817381" w14:textId="77777777" w:rsidR="00017D78" w:rsidRPr="00A83F7F" w:rsidRDefault="00017D78" w:rsidP="00017D78">
            <w:pPr>
              <w:rPr>
                <w:rFonts w:cstheme="minorHAnsi"/>
              </w:rPr>
            </w:pPr>
          </w:p>
        </w:tc>
      </w:tr>
      <w:tr w:rsidR="00017D78" w:rsidRPr="00A83F7F" w14:paraId="7E60AFA7" w14:textId="77777777" w:rsidTr="00E3797A">
        <w:trPr>
          <w:trHeight w:val="417"/>
        </w:trPr>
        <w:tc>
          <w:tcPr>
            <w:tcW w:w="565" w:type="dxa"/>
            <w:vMerge/>
            <w:shd w:val="clear" w:color="auto" w:fill="72AD47"/>
          </w:tcPr>
          <w:p w14:paraId="43879F76" w14:textId="77777777" w:rsidR="00017D78" w:rsidRPr="00A83F7F" w:rsidRDefault="00017D78" w:rsidP="00017D78">
            <w:pPr>
              <w:pStyle w:val="ListParagraph"/>
              <w:numPr>
                <w:ilvl w:val="0"/>
                <w:numId w:val="6"/>
              </w:numPr>
              <w:tabs>
                <w:tab w:val="left" w:pos="3636"/>
              </w:tabs>
              <w:rPr>
                <w:rFonts w:cstheme="minorHAnsi"/>
              </w:rPr>
            </w:pPr>
          </w:p>
        </w:tc>
        <w:tc>
          <w:tcPr>
            <w:tcW w:w="10458" w:type="dxa"/>
            <w:shd w:val="clear" w:color="auto" w:fill="BDD2B2"/>
          </w:tcPr>
          <w:p w14:paraId="44FD4F9A" w14:textId="77777777" w:rsidR="00017D78" w:rsidRPr="00A83F7F" w:rsidRDefault="00017D78" w:rsidP="00017D78">
            <w:pPr>
              <w:pStyle w:val="ListParagraph"/>
              <w:numPr>
                <w:ilvl w:val="0"/>
                <w:numId w:val="6"/>
              </w:numPr>
              <w:tabs>
                <w:tab w:val="left" w:pos="3636"/>
              </w:tabs>
              <w:rPr>
                <w:rFonts w:cstheme="minorHAnsi"/>
              </w:rPr>
            </w:pPr>
            <w:r w:rsidRPr="00A83F7F">
              <w:rPr>
                <w:rFonts w:cstheme="minorHAnsi"/>
              </w:rPr>
              <w:t>I can advocate for myself in stressful situations</w:t>
            </w:r>
          </w:p>
        </w:tc>
        <w:tc>
          <w:tcPr>
            <w:tcW w:w="1099" w:type="dxa"/>
            <w:shd w:val="clear" w:color="auto" w:fill="BDD2B2"/>
          </w:tcPr>
          <w:p w14:paraId="44E3A9B3" w14:textId="77777777" w:rsidR="00017D78" w:rsidRPr="00A83F7F" w:rsidRDefault="00017D78" w:rsidP="00017D78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6CF2214D" w14:textId="77777777" w:rsidR="00017D78" w:rsidRPr="00A83F7F" w:rsidRDefault="00017D78" w:rsidP="00017D78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1FF468AE" w14:textId="77777777" w:rsidR="00017D78" w:rsidRPr="00A83F7F" w:rsidRDefault="00017D78" w:rsidP="00017D78">
            <w:pPr>
              <w:rPr>
                <w:rFonts w:cstheme="minorHAnsi"/>
              </w:rPr>
            </w:pPr>
          </w:p>
        </w:tc>
      </w:tr>
      <w:tr w:rsidR="00017D78" w:rsidRPr="00A83F7F" w14:paraId="718BEA21" w14:textId="77777777" w:rsidTr="00E3797A">
        <w:trPr>
          <w:trHeight w:val="417"/>
        </w:trPr>
        <w:tc>
          <w:tcPr>
            <w:tcW w:w="565" w:type="dxa"/>
            <w:vMerge/>
            <w:shd w:val="clear" w:color="auto" w:fill="72AD47"/>
          </w:tcPr>
          <w:p w14:paraId="5E3F8EB4" w14:textId="77777777" w:rsidR="00017D78" w:rsidRPr="00A83F7F" w:rsidRDefault="00017D78" w:rsidP="00017D78">
            <w:pPr>
              <w:pStyle w:val="ListParagraph"/>
              <w:numPr>
                <w:ilvl w:val="0"/>
                <w:numId w:val="6"/>
              </w:numPr>
              <w:tabs>
                <w:tab w:val="left" w:pos="3636"/>
              </w:tabs>
              <w:rPr>
                <w:rFonts w:cstheme="minorHAnsi"/>
              </w:rPr>
            </w:pPr>
          </w:p>
        </w:tc>
        <w:tc>
          <w:tcPr>
            <w:tcW w:w="10458" w:type="dxa"/>
          </w:tcPr>
          <w:p w14:paraId="4752851A" w14:textId="77777777" w:rsidR="00017D78" w:rsidRPr="00A83F7F" w:rsidRDefault="00017D78" w:rsidP="00017D78">
            <w:pPr>
              <w:pStyle w:val="ListParagraph"/>
              <w:numPr>
                <w:ilvl w:val="0"/>
                <w:numId w:val="6"/>
              </w:numPr>
              <w:tabs>
                <w:tab w:val="left" w:pos="3636"/>
              </w:tabs>
              <w:rPr>
                <w:rFonts w:cstheme="minorHAnsi"/>
              </w:rPr>
            </w:pPr>
            <w:r w:rsidRPr="00A83F7F">
              <w:rPr>
                <w:rFonts w:cstheme="minorHAnsi"/>
              </w:rPr>
              <w:t>I can take initiative to inform myself about controversial issues and take an ethical position</w:t>
            </w:r>
          </w:p>
        </w:tc>
        <w:tc>
          <w:tcPr>
            <w:tcW w:w="1099" w:type="dxa"/>
          </w:tcPr>
          <w:p w14:paraId="43C91DFF" w14:textId="77777777" w:rsidR="00017D78" w:rsidRPr="00A83F7F" w:rsidRDefault="00017D78" w:rsidP="00017D78">
            <w:pPr>
              <w:rPr>
                <w:rFonts w:cstheme="minorHAnsi"/>
              </w:rPr>
            </w:pPr>
          </w:p>
        </w:tc>
        <w:tc>
          <w:tcPr>
            <w:tcW w:w="1100" w:type="dxa"/>
          </w:tcPr>
          <w:p w14:paraId="15909A87" w14:textId="77777777" w:rsidR="00017D78" w:rsidRPr="00A83F7F" w:rsidRDefault="00017D78" w:rsidP="00017D78">
            <w:pPr>
              <w:rPr>
                <w:rFonts w:cstheme="minorHAnsi"/>
              </w:rPr>
            </w:pPr>
          </w:p>
        </w:tc>
        <w:tc>
          <w:tcPr>
            <w:tcW w:w="1100" w:type="dxa"/>
          </w:tcPr>
          <w:p w14:paraId="6784ED2E" w14:textId="77777777" w:rsidR="00017D78" w:rsidRPr="00A83F7F" w:rsidRDefault="00017D78" w:rsidP="00017D78">
            <w:pPr>
              <w:rPr>
                <w:rFonts w:cstheme="minorHAnsi"/>
              </w:rPr>
            </w:pPr>
          </w:p>
        </w:tc>
      </w:tr>
      <w:tr w:rsidR="00017D78" w:rsidRPr="00A83F7F" w14:paraId="033A7A10" w14:textId="77777777" w:rsidTr="00E3797A">
        <w:trPr>
          <w:trHeight w:val="417"/>
        </w:trPr>
        <w:tc>
          <w:tcPr>
            <w:tcW w:w="565" w:type="dxa"/>
            <w:vMerge/>
            <w:shd w:val="clear" w:color="auto" w:fill="72AD47"/>
          </w:tcPr>
          <w:p w14:paraId="1FA1EDD3" w14:textId="77777777" w:rsidR="00017D78" w:rsidRPr="00A83F7F" w:rsidRDefault="00017D78" w:rsidP="00017D78">
            <w:pPr>
              <w:pStyle w:val="ListParagraph"/>
              <w:numPr>
                <w:ilvl w:val="0"/>
                <w:numId w:val="6"/>
              </w:numPr>
              <w:tabs>
                <w:tab w:val="left" w:pos="3636"/>
              </w:tabs>
              <w:rPr>
                <w:rFonts w:cstheme="minorHAnsi"/>
              </w:rPr>
            </w:pPr>
          </w:p>
        </w:tc>
        <w:tc>
          <w:tcPr>
            <w:tcW w:w="10458" w:type="dxa"/>
            <w:shd w:val="clear" w:color="auto" w:fill="BDD2B2"/>
          </w:tcPr>
          <w:p w14:paraId="222D789E" w14:textId="77777777" w:rsidR="00017D78" w:rsidRPr="00A83F7F" w:rsidRDefault="00017D78" w:rsidP="00017D78">
            <w:pPr>
              <w:pStyle w:val="ListParagraph"/>
              <w:numPr>
                <w:ilvl w:val="0"/>
                <w:numId w:val="6"/>
              </w:numPr>
              <w:tabs>
                <w:tab w:val="left" w:pos="3636"/>
              </w:tabs>
              <w:rPr>
                <w:rFonts w:cstheme="minorHAnsi"/>
              </w:rPr>
            </w:pPr>
            <w:r w:rsidRPr="00A83F7F">
              <w:rPr>
                <w:rFonts w:cstheme="minorHAnsi"/>
              </w:rPr>
              <w:t>I can take ownership of my goals, learning and behaviour</w:t>
            </w:r>
          </w:p>
        </w:tc>
        <w:tc>
          <w:tcPr>
            <w:tcW w:w="1099" w:type="dxa"/>
            <w:shd w:val="clear" w:color="auto" w:fill="BDD2B2"/>
          </w:tcPr>
          <w:p w14:paraId="45790B62" w14:textId="77777777" w:rsidR="00017D78" w:rsidRPr="00A83F7F" w:rsidRDefault="00017D78" w:rsidP="00017D78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4FB67B1A" w14:textId="77777777" w:rsidR="00017D78" w:rsidRPr="00A83F7F" w:rsidRDefault="00017D78" w:rsidP="00017D78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269D7FBF" w14:textId="77777777" w:rsidR="00017D78" w:rsidRPr="00A83F7F" w:rsidRDefault="00017D78" w:rsidP="00017D78">
            <w:pPr>
              <w:rPr>
                <w:rFonts w:cstheme="minorHAnsi"/>
              </w:rPr>
            </w:pPr>
          </w:p>
        </w:tc>
      </w:tr>
      <w:tr w:rsidR="00017D78" w:rsidRPr="00A83F7F" w14:paraId="352B51BA" w14:textId="77777777" w:rsidTr="00E3797A">
        <w:trPr>
          <w:trHeight w:val="417"/>
        </w:trPr>
        <w:tc>
          <w:tcPr>
            <w:tcW w:w="565" w:type="dxa"/>
            <w:vMerge/>
            <w:shd w:val="clear" w:color="auto" w:fill="72AD47"/>
          </w:tcPr>
          <w:p w14:paraId="756969B6" w14:textId="77777777" w:rsidR="00017D78" w:rsidRPr="00A83F7F" w:rsidRDefault="00017D78" w:rsidP="00017D78">
            <w:pPr>
              <w:pStyle w:val="ListParagraph"/>
              <w:numPr>
                <w:ilvl w:val="0"/>
                <w:numId w:val="6"/>
              </w:numPr>
              <w:tabs>
                <w:tab w:val="left" w:pos="3636"/>
              </w:tabs>
              <w:rPr>
                <w:rFonts w:cstheme="minorHAnsi"/>
              </w:rPr>
            </w:pPr>
          </w:p>
        </w:tc>
        <w:tc>
          <w:tcPr>
            <w:tcW w:w="10458" w:type="dxa"/>
          </w:tcPr>
          <w:p w14:paraId="68096A45" w14:textId="77777777" w:rsidR="00017D78" w:rsidRPr="00A83F7F" w:rsidRDefault="00017D78" w:rsidP="00017D78">
            <w:pPr>
              <w:pStyle w:val="ListParagraph"/>
              <w:numPr>
                <w:ilvl w:val="0"/>
                <w:numId w:val="6"/>
              </w:numPr>
              <w:tabs>
                <w:tab w:val="left" w:pos="3636"/>
              </w:tabs>
              <w:rPr>
                <w:rFonts w:cstheme="minorHAnsi"/>
              </w:rPr>
            </w:pPr>
            <w:r w:rsidRPr="00A83F7F">
              <w:rPr>
                <w:rFonts w:cstheme="minorHAnsi"/>
              </w:rPr>
              <w:t>I can act on what is best over time, in terms of my goals and aspirations</w:t>
            </w:r>
          </w:p>
        </w:tc>
        <w:tc>
          <w:tcPr>
            <w:tcW w:w="1099" w:type="dxa"/>
          </w:tcPr>
          <w:p w14:paraId="4C3ED346" w14:textId="77777777" w:rsidR="00017D78" w:rsidRPr="00A83F7F" w:rsidRDefault="00017D78" w:rsidP="00017D78">
            <w:pPr>
              <w:rPr>
                <w:rFonts w:cstheme="minorHAnsi"/>
              </w:rPr>
            </w:pPr>
          </w:p>
        </w:tc>
        <w:tc>
          <w:tcPr>
            <w:tcW w:w="1100" w:type="dxa"/>
          </w:tcPr>
          <w:p w14:paraId="213C0816" w14:textId="77777777" w:rsidR="00017D78" w:rsidRPr="00A83F7F" w:rsidRDefault="00017D78" w:rsidP="00017D78">
            <w:pPr>
              <w:rPr>
                <w:rFonts w:cstheme="minorHAnsi"/>
              </w:rPr>
            </w:pPr>
          </w:p>
        </w:tc>
        <w:tc>
          <w:tcPr>
            <w:tcW w:w="1100" w:type="dxa"/>
          </w:tcPr>
          <w:p w14:paraId="170EFDCD" w14:textId="77777777" w:rsidR="00017D78" w:rsidRPr="00A83F7F" w:rsidRDefault="00017D78" w:rsidP="00017D78">
            <w:pPr>
              <w:rPr>
                <w:rFonts w:cstheme="minorHAnsi"/>
              </w:rPr>
            </w:pPr>
          </w:p>
        </w:tc>
      </w:tr>
      <w:tr w:rsidR="00017D78" w:rsidRPr="00A83F7F" w14:paraId="2BD67D56" w14:textId="77777777" w:rsidTr="00E3797A">
        <w:trPr>
          <w:trHeight w:val="417"/>
        </w:trPr>
        <w:tc>
          <w:tcPr>
            <w:tcW w:w="565" w:type="dxa"/>
            <w:vMerge/>
            <w:shd w:val="clear" w:color="auto" w:fill="72AD47"/>
          </w:tcPr>
          <w:p w14:paraId="59EB2582" w14:textId="77777777" w:rsidR="00017D78" w:rsidRPr="00A83F7F" w:rsidRDefault="00017D78" w:rsidP="00017D78">
            <w:pPr>
              <w:pStyle w:val="ListParagraph"/>
              <w:numPr>
                <w:ilvl w:val="0"/>
                <w:numId w:val="6"/>
              </w:numPr>
              <w:tabs>
                <w:tab w:val="left" w:pos="3636"/>
              </w:tabs>
              <w:rPr>
                <w:rFonts w:cstheme="minorHAnsi"/>
              </w:rPr>
            </w:pPr>
          </w:p>
        </w:tc>
        <w:tc>
          <w:tcPr>
            <w:tcW w:w="10458" w:type="dxa"/>
            <w:shd w:val="clear" w:color="auto" w:fill="BDD2B2"/>
          </w:tcPr>
          <w:p w14:paraId="2D0ADD5F" w14:textId="77777777" w:rsidR="00017D78" w:rsidRPr="00A83F7F" w:rsidRDefault="00017D78" w:rsidP="00017D78">
            <w:pPr>
              <w:pStyle w:val="ListParagraph"/>
              <w:numPr>
                <w:ilvl w:val="0"/>
                <w:numId w:val="6"/>
              </w:numPr>
              <w:tabs>
                <w:tab w:val="left" w:pos="3636"/>
              </w:tabs>
              <w:rPr>
                <w:rFonts w:cstheme="minorHAnsi"/>
              </w:rPr>
            </w:pPr>
            <w:r w:rsidRPr="00A83F7F">
              <w:rPr>
                <w:rFonts w:cstheme="minorHAnsi"/>
              </w:rPr>
              <w:t>I can recognize the implications of my choices and consult with others who may be affected by my decisions</w:t>
            </w:r>
          </w:p>
        </w:tc>
        <w:tc>
          <w:tcPr>
            <w:tcW w:w="1099" w:type="dxa"/>
            <w:shd w:val="clear" w:color="auto" w:fill="BDD2B2"/>
          </w:tcPr>
          <w:p w14:paraId="14DB43A1" w14:textId="77777777" w:rsidR="00017D78" w:rsidRPr="00A83F7F" w:rsidRDefault="00017D78" w:rsidP="00017D78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3ABE4138" w14:textId="77777777" w:rsidR="00017D78" w:rsidRPr="00A83F7F" w:rsidRDefault="00017D78" w:rsidP="00017D78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2FD8D0FE" w14:textId="77777777" w:rsidR="00017D78" w:rsidRPr="00A83F7F" w:rsidRDefault="00017D78" w:rsidP="00017D78">
            <w:pPr>
              <w:rPr>
                <w:rFonts w:cstheme="minorHAnsi"/>
              </w:rPr>
            </w:pPr>
          </w:p>
        </w:tc>
      </w:tr>
      <w:tr w:rsidR="00017D78" w:rsidRPr="00A83F7F" w14:paraId="7089CBB7" w14:textId="77777777" w:rsidTr="00E3797A">
        <w:trPr>
          <w:trHeight w:val="417"/>
        </w:trPr>
        <w:tc>
          <w:tcPr>
            <w:tcW w:w="565" w:type="dxa"/>
            <w:vMerge/>
            <w:shd w:val="clear" w:color="auto" w:fill="72AD47"/>
          </w:tcPr>
          <w:p w14:paraId="5E9316A5" w14:textId="77777777" w:rsidR="00017D78" w:rsidRPr="00A83F7F" w:rsidRDefault="00017D78" w:rsidP="00017D78">
            <w:pPr>
              <w:pStyle w:val="ListParagraph"/>
              <w:numPr>
                <w:ilvl w:val="0"/>
                <w:numId w:val="6"/>
              </w:numPr>
              <w:tabs>
                <w:tab w:val="left" w:pos="4032"/>
              </w:tabs>
              <w:rPr>
                <w:rFonts w:cstheme="minorHAnsi"/>
              </w:rPr>
            </w:pPr>
          </w:p>
        </w:tc>
        <w:tc>
          <w:tcPr>
            <w:tcW w:w="10458" w:type="dxa"/>
          </w:tcPr>
          <w:p w14:paraId="4BD89FF1" w14:textId="77777777" w:rsidR="00017D78" w:rsidRPr="00A83F7F" w:rsidRDefault="00017D78" w:rsidP="00017D78">
            <w:pPr>
              <w:pStyle w:val="ListParagraph"/>
              <w:numPr>
                <w:ilvl w:val="0"/>
                <w:numId w:val="6"/>
              </w:numPr>
              <w:tabs>
                <w:tab w:val="left" w:pos="4032"/>
              </w:tabs>
              <w:rPr>
                <w:rFonts w:cstheme="minorHAnsi"/>
              </w:rPr>
            </w:pPr>
            <w:r w:rsidRPr="00A83F7F">
              <w:rPr>
                <w:rFonts w:cstheme="minorHAnsi"/>
              </w:rPr>
              <w:t>I can identify my potential as a leader in the communities that I belong to</w:t>
            </w:r>
          </w:p>
        </w:tc>
        <w:tc>
          <w:tcPr>
            <w:tcW w:w="1099" w:type="dxa"/>
          </w:tcPr>
          <w:p w14:paraId="507CBEE3" w14:textId="77777777" w:rsidR="00017D78" w:rsidRPr="00A83F7F" w:rsidRDefault="00017D78" w:rsidP="00017D78">
            <w:pPr>
              <w:rPr>
                <w:rFonts w:cstheme="minorHAnsi"/>
              </w:rPr>
            </w:pPr>
          </w:p>
        </w:tc>
        <w:tc>
          <w:tcPr>
            <w:tcW w:w="1100" w:type="dxa"/>
          </w:tcPr>
          <w:p w14:paraId="5CB3D83D" w14:textId="77777777" w:rsidR="00017D78" w:rsidRPr="00A83F7F" w:rsidRDefault="00017D78" w:rsidP="00017D78">
            <w:pPr>
              <w:rPr>
                <w:rFonts w:cstheme="minorHAnsi"/>
              </w:rPr>
            </w:pPr>
          </w:p>
        </w:tc>
        <w:tc>
          <w:tcPr>
            <w:tcW w:w="1100" w:type="dxa"/>
          </w:tcPr>
          <w:p w14:paraId="7A7B8AD3" w14:textId="77777777" w:rsidR="00017D78" w:rsidRPr="00A83F7F" w:rsidRDefault="00017D78" w:rsidP="00017D78">
            <w:pPr>
              <w:rPr>
                <w:rFonts w:cstheme="minorHAnsi"/>
              </w:rPr>
            </w:pPr>
          </w:p>
        </w:tc>
      </w:tr>
      <w:tr w:rsidR="00017D78" w:rsidRPr="00A83F7F" w14:paraId="0C6DCB9B" w14:textId="77777777" w:rsidTr="00E3797A">
        <w:trPr>
          <w:trHeight w:val="417"/>
        </w:trPr>
        <w:tc>
          <w:tcPr>
            <w:tcW w:w="565" w:type="dxa"/>
            <w:vMerge/>
            <w:shd w:val="clear" w:color="auto" w:fill="72AD47"/>
          </w:tcPr>
          <w:p w14:paraId="7159307A" w14:textId="77777777" w:rsidR="00017D78" w:rsidRPr="00A83F7F" w:rsidRDefault="00017D78" w:rsidP="00017D7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</w:p>
        </w:tc>
        <w:tc>
          <w:tcPr>
            <w:tcW w:w="10458" w:type="dxa"/>
            <w:shd w:val="clear" w:color="auto" w:fill="BDD2B2"/>
          </w:tcPr>
          <w:p w14:paraId="05A5A20C" w14:textId="77777777" w:rsidR="00017D78" w:rsidRPr="00A83F7F" w:rsidRDefault="00017D78" w:rsidP="00017D7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A83F7F">
              <w:rPr>
                <w:rFonts w:cstheme="minorHAnsi"/>
              </w:rPr>
              <w:t>I can sustain a healthy and balanced lifestyle</w:t>
            </w:r>
          </w:p>
        </w:tc>
        <w:tc>
          <w:tcPr>
            <w:tcW w:w="1099" w:type="dxa"/>
            <w:shd w:val="clear" w:color="auto" w:fill="BDD2B2"/>
          </w:tcPr>
          <w:p w14:paraId="3E46653A" w14:textId="77777777" w:rsidR="00017D78" w:rsidRPr="00A83F7F" w:rsidRDefault="00017D78" w:rsidP="00017D78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2DA624C2" w14:textId="77777777" w:rsidR="00017D78" w:rsidRPr="00A83F7F" w:rsidRDefault="00017D78" w:rsidP="00017D78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59DCF347" w14:textId="77777777" w:rsidR="00017D78" w:rsidRPr="00A83F7F" w:rsidRDefault="00017D78" w:rsidP="00017D78">
            <w:pPr>
              <w:rPr>
                <w:rFonts w:cstheme="minorHAnsi"/>
              </w:rPr>
            </w:pPr>
          </w:p>
        </w:tc>
      </w:tr>
    </w:tbl>
    <w:p w14:paraId="0B7E1DD3" w14:textId="77777777" w:rsidR="00017D78" w:rsidRPr="00A83F7F" w:rsidRDefault="00017D78">
      <w:pPr>
        <w:rPr>
          <w:rFonts w:cstheme="minorHAnsi"/>
        </w:rPr>
      </w:pPr>
    </w:p>
    <w:sectPr w:rsidR="00017D78" w:rsidRPr="00A83F7F" w:rsidSect="002A2972">
      <w:headerReference w:type="even" r:id="rId7"/>
      <w:headerReference w:type="default" r:id="rId8"/>
      <w:footerReference w:type="default" r:id="rId9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70E25" w14:textId="77777777" w:rsidR="00B6469B" w:rsidRDefault="00B6469B" w:rsidP="002A2972">
      <w:r>
        <w:separator/>
      </w:r>
    </w:p>
  </w:endnote>
  <w:endnote w:type="continuationSeparator" w:id="0">
    <w:p w14:paraId="4BCBBDDA" w14:textId="77777777" w:rsidR="00B6469B" w:rsidRDefault="00B6469B" w:rsidP="002A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6EEAC" w14:textId="5EBD2F19" w:rsidR="002A2972" w:rsidRDefault="002A2972">
    <w:pPr>
      <w:pStyle w:val="Footer"/>
    </w:pPr>
    <w:r>
      <w:t>PAR Self-Assessment</w:t>
    </w:r>
    <w:r>
      <w:tab/>
    </w:r>
    <w:r>
      <w:tab/>
    </w:r>
    <w:r>
      <w:tab/>
    </w:r>
    <w:r>
      <w:tab/>
    </w:r>
    <w:r>
      <w:tab/>
    </w:r>
    <w:r>
      <w:tab/>
      <w:t>Shelley Moore,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BF202" w14:textId="77777777" w:rsidR="00B6469B" w:rsidRDefault="00B6469B" w:rsidP="002A2972">
      <w:r>
        <w:separator/>
      </w:r>
    </w:p>
  </w:footnote>
  <w:footnote w:type="continuationSeparator" w:id="0">
    <w:p w14:paraId="51D1FF32" w14:textId="77777777" w:rsidR="00B6469B" w:rsidRDefault="00B6469B" w:rsidP="002A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51660208"/>
      <w:docPartObj>
        <w:docPartGallery w:val="Page Numbers (Top of Page)"/>
        <w:docPartUnique/>
      </w:docPartObj>
    </w:sdtPr>
    <w:sdtContent>
      <w:p w14:paraId="31E4BED1" w14:textId="554C4256" w:rsidR="00A63659" w:rsidRDefault="00A63659" w:rsidP="00DF38A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140E6D9" w14:textId="77777777" w:rsidR="00A63659" w:rsidRDefault="00A63659" w:rsidP="00A6365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89768443"/>
      <w:docPartObj>
        <w:docPartGallery w:val="Page Numbers (Top of Page)"/>
        <w:docPartUnique/>
      </w:docPartObj>
    </w:sdtPr>
    <w:sdtContent>
      <w:p w14:paraId="2EF23C9D" w14:textId="050A2C0A" w:rsidR="00A63659" w:rsidRDefault="00A63659" w:rsidP="00DF38A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58874B7" w14:textId="77777777" w:rsidR="00A63659" w:rsidRDefault="00A63659" w:rsidP="00A6365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E0E"/>
    <w:multiLevelType w:val="hybridMultilevel"/>
    <w:tmpl w:val="7D0A77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E47308"/>
    <w:multiLevelType w:val="hybridMultilevel"/>
    <w:tmpl w:val="E3720E1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E0081D"/>
    <w:multiLevelType w:val="hybridMultilevel"/>
    <w:tmpl w:val="B88C5BE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F44BEA"/>
    <w:multiLevelType w:val="hybridMultilevel"/>
    <w:tmpl w:val="A1E8F0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1A0407"/>
    <w:multiLevelType w:val="hybridMultilevel"/>
    <w:tmpl w:val="C5E0C69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6A491B"/>
    <w:multiLevelType w:val="hybridMultilevel"/>
    <w:tmpl w:val="20047B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972"/>
    <w:rsid w:val="00017D78"/>
    <w:rsid w:val="002A2972"/>
    <w:rsid w:val="00604982"/>
    <w:rsid w:val="00621919"/>
    <w:rsid w:val="00A63659"/>
    <w:rsid w:val="00A83F7F"/>
    <w:rsid w:val="00B6469B"/>
    <w:rsid w:val="00E3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8483F9"/>
  <w15:chartTrackingRefBased/>
  <w15:docId w15:val="{8372C473-3AB7-6649-9178-82073EA6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97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2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29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29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97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A29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972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A63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3</cp:revision>
  <dcterms:created xsi:type="dcterms:W3CDTF">2022-03-29T04:21:00Z</dcterms:created>
  <dcterms:modified xsi:type="dcterms:W3CDTF">2022-03-29T04:34:00Z</dcterms:modified>
</cp:coreProperties>
</file>