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656AA" w14:textId="20AC41DD" w:rsidR="00177E7C" w:rsidRPr="003D497E" w:rsidRDefault="00177E7C" w:rsidP="00B6638B">
      <w:pPr>
        <w:rPr>
          <w:rFonts w:cstheme="minorHAnsi"/>
        </w:rPr>
      </w:pPr>
    </w:p>
    <w:p w14:paraId="0B6772A9" w14:textId="1AA679CA" w:rsidR="00D658BD" w:rsidRPr="003D497E" w:rsidRDefault="00D658BD" w:rsidP="00B6638B">
      <w:pPr>
        <w:rPr>
          <w:rFonts w:cstheme="minorHAnsi"/>
        </w:rPr>
      </w:pPr>
    </w:p>
    <w:p w14:paraId="70003775" w14:textId="72FEB53C" w:rsidR="00D658BD" w:rsidRPr="003D497E" w:rsidRDefault="00754BD7" w:rsidP="00B6638B">
      <w:pPr>
        <w:rPr>
          <w:rFonts w:cstheme="minorHAnsi"/>
          <w:b/>
          <w:bCs/>
        </w:rPr>
      </w:pPr>
      <w:r w:rsidRPr="003D497E">
        <w:rPr>
          <w:rFonts w:cstheme="minorHAnsi"/>
          <w:b/>
          <w:bCs/>
        </w:rPr>
        <w:t>Grade &amp; Subject</w:t>
      </w:r>
      <w:r w:rsidR="007C550C" w:rsidRPr="003D497E">
        <w:rPr>
          <w:rFonts w:cstheme="minorHAnsi"/>
          <w:b/>
          <w:bCs/>
        </w:rPr>
        <w:t>:</w:t>
      </w:r>
      <w:r w:rsidR="007E129E" w:rsidRPr="003D497E">
        <w:rPr>
          <w:rFonts w:cstheme="minorHAnsi"/>
          <w:b/>
          <w:bCs/>
        </w:rPr>
        <w:t xml:space="preserve"> Science 9</w:t>
      </w:r>
      <w:r w:rsidRPr="003D497E">
        <w:rPr>
          <w:rFonts w:cstheme="minorHAnsi"/>
          <w:b/>
          <w:bCs/>
        </w:rPr>
        <w:tab/>
      </w:r>
      <w:r w:rsidRPr="003D497E">
        <w:rPr>
          <w:rFonts w:cstheme="minorHAnsi"/>
          <w:b/>
          <w:bCs/>
        </w:rPr>
        <w:tab/>
      </w:r>
      <w:r w:rsidRPr="003D497E">
        <w:rPr>
          <w:rFonts w:cstheme="minorHAnsi"/>
          <w:b/>
          <w:bCs/>
        </w:rPr>
        <w:tab/>
      </w:r>
      <w:r w:rsidRPr="003D497E">
        <w:rPr>
          <w:rFonts w:cstheme="minorHAnsi"/>
          <w:b/>
          <w:bCs/>
        </w:rPr>
        <w:tab/>
      </w:r>
      <w:r w:rsidRPr="003D497E">
        <w:rPr>
          <w:rFonts w:cstheme="minorHAnsi"/>
          <w:b/>
          <w:bCs/>
        </w:rPr>
        <w:tab/>
      </w:r>
      <w:r w:rsidRPr="003D497E">
        <w:rPr>
          <w:rFonts w:cstheme="minorHAnsi"/>
          <w:b/>
          <w:bCs/>
        </w:rPr>
        <w:tab/>
      </w:r>
      <w:r w:rsidRPr="003D497E">
        <w:rPr>
          <w:rFonts w:cstheme="minorHAnsi"/>
          <w:b/>
          <w:bCs/>
        </w:rPr>
        <w:tab/>
      </w:r>
      <w:r w:rsidRPr="003D497E">
        <w:rPr>
          <w:rFonts w:cstheme="minorHAnsi"/>
          <w:b/>
          <w:bCs/>
        </w:rPr>
        <w:tab/>
      </w:r>
      <w:r w:rsidRPr="003D497E">
        <w:rPr>
          <w:rFonts w:cstheme="minorHAnsi"/>
          <w:b/>
          <w:bCs/>
        </w:rPr>
        <w:tab/>
        <w:t>Planning Team:</w:t>
      </w:r>
      <w:r w:rsidR="007E129E" w:rsidRPr="003D497E">
        <w:rPr>
          <w:rFonts w:cstheme="minorHAnsi"/>
          <w:b/>
          <w:bCs/>
        </w:rPr>
        <w:t xml:space="preserve"> CASH</w:t>
      </w:r>
    </w:p>
    <w:p w14:paraId="1705AE3C" w14:textId="438DEBA4" w:rsidR="007E129E" w:rsidRPr="003D497E" w:rsidRDefault="00D658BD" w:rsidP="00B6638B">
      <w:pPr>
        <w:framePr w:hSpace="180" w:wrap="around" w:vAnchor="text" w:hAnchor="page" w:x="701" w:y="209"/>
        <w:rPr>
          <w:rFonts w:cstheme="minorHAnsi"/>
          <w:bCs/>
        </w:rPr>
      </w:pPr>
      <w:r w:rsidRPr="003D497E">
        <w:rPr>
          <w:rFonts w:cstheme="minorHAnsi"/>
          <w:b/>
          <w:bCs/>
        </w:rPr>
        <w:t xml:space="preserve">Unit Guiding </w:t>
      </w:r>
      <w:r w:rsidR="00754BD7" w:rsidRPr="003D497E">
        <w:rPr>
          <w:rFonts w:cstheme="minorHAnsi"/>
          <w:b/>
          <w:bCs/>
        </w:rPr>
        <w:t>Q</w:t>
      </w:r>
      <w:r w:rsidRPr="003D497E">
        <w:rPr>
          <w:rFonts w:cstheme="minorHAnsi"/>
          <w:b/>
          <w:bCs/>
        </w:rPr>
        <w:t xml:space="preserve">uestions: </w:t>
      </w:r>
      <w:r w:rsidR="007E129E" w:rsidRPr="003D497E">
        <w:rPr>
          <w:rFonts w:cstheme="minorHAnsi"/>
          <w:bCs/>
        </w:rPr>
        <w:t>How do humans go to and interact with space? How has technology been used to understand and explore space? How does understand space help to understand the Earth?</w:t>
      </w:r>
    </w:p>
    <w:p w14:paraId="56D7275F" w14:textId="170E5A3B" w:rsidR="005E6D6E" w:rsidRPr="003D497E" w:rsidRDefault="005E6D6E" w:rsidP="00B6638B">
      <w:pPr>
        <w:framePr w:hSpace="180" w:wrap="around" w:vAnchor="text" w:hAnchor="page" w:x="701" w:y="209"/>
        <w:rPr>
          <w:rFonts w:cstheme="minorHAnsi"/>
          <w:bCs/>
        </w:rPr>
      </w:pPr>
    </w:p>
    <w:p w14:paraId="7DBCA23C" w14:textId="77777777" w:rsidR="005E6D6E" w:rsidRPr="003D497E" w:rsidRDefault="005E6D6E" w:rsidP="00B6638B">
      <w:pPr>
        <w:framePr w:hSpace="180" w:wrap="around" w:vAnchor="text" w:hAnchor="page" w:x="701" w:y="209"/>
        <w:rPr>
          <w:rFonts w:cstheme="minorHAnsi"/>
        </w:rPr>
      </w:pPr>
      <w:r w:rsidRPr="003D497E">
        <w:rPr>
          <w:rFonts w:cstheme="minorHAnsi"/>
          <w:b/>
          <w:bCs/>
        </w:rPr>
        <w:t>Key Vocabulary:</w:t>
      </w:r>
      <w:r w:rsidRPr="003D497E">
        <w:rPr>
          <w:rFonts w:cstheme="minorHAnsi"/>
        </w:rPr>
        <w:t xml:space="preserve"> </w:t>
      </w:r>
    </w:p>
    <w:p w14:paraId="6583779C" w14:textId="77777777" w:rsidR="005E6D6E" w:rsidRPr="003D497E" w:rsidRDefault="005E6D6E" w:rsidP="00B6638B">
      <w:pPr>
        <w:framePr w:hSpace="180" w:wrap="around" w:vAnchor="text" w:hAnchor="page" w:x="701" w:y="209"/>
        <w:rPr>
          <w:rFonts w:cstheme="minorHAnsi"/>
          <w:bCs/>
        </w:rPr>
      </w:pPr>
    </w:p>
    <w:p w14:paraId="7BEAF64E" w14:textId="77777777" w:rsidR="00B6638B" w:rsidRPr="003D497E" w:rsidRDefault="00B6638B" w:rsidP="00B6638B">
      <w:pPr>
        <w:tabs>
          <w:tab w:val="left" w:pos="5387"/>
        </w:tabs>
        <w:rPr>
          <w:rFonts w:cstheme="minorHAnsi"/>
        </w:rPr>
      </w:pPr>
    </w:p>
    <w:p w14:paraId="10E6A294" w14:textId="45A5327B" w:rsidR="00754BD7" w:rsidRPr="003D497E" w:rsidRDefault="007E129E" w:rsidP="00B6638B">
      <w:pPr>
        <w:rPr>
          <w:rFonts w:cstheme="minorHAnsi"/>
          <w:b/>
          <w:bCs/>
        </w:rPr>
      </w:pPr>
      <w:r w:rsidRPr="003D497E">
        <w:rPr>
          <w:rFonts w:cstheme="minorHAnsi"/>
          <w:b/>
          <w:bCs/>
          <w:i/>
          <w:iCs/>
          <w:u w:val="single"/>
          <w:lang w:val="en-CA"/>
        </w:rPr>
        <w:t>STS</w:t>
      </w:r>
      <w:r w:rsidR="00754BD7" w:rsidRPr="003D497E">
        <w:rPr>
          <w:rFonts w:cstheme="minorHAnsi"/>
          <w:b/>
          <w:bCs/>
          <w:i/>
          <w:iCs/>
          <w:u w:val="single"/>
          <w:lang w:val="en-CA"/>
        </w:rPr>
        <w:t xml:space="preserve"> Goal 1 (Curricular </w:t>
      </w:r>
      <w:r w:rsidR="00B6638B" w:rsidRPr="003D497E">
        <w:rPr>
          <w:rFonts w:cstheme="minorHAnsi"/>
          <w:b/>
          <w:bCs/>
          <w:i/>
          <w:iCs/>
          <w:u w:val="single"/>
          <w:lang w:val="en-CA"/>
        </w:rPr>
        <w:t>Languag</w:t>
      </w:r>
      <w:r w:rsidR="00754BD7" w:rsidRPr="003D497E">
        <w:rPr>
          <w:rFonts w:cstheme="minorHAnsi"/>
          <w:b/>
          <w:bCs/>
          <w:i/>
          <w:iCs/>
          <w:u w:val="single"/>
          <w:lang w:val="en-CA"/>
        </w:rPr>
        <w:t>e</w:t>
      </w:r>
      <w:r w:rsidR="00B6638B" w:rsidRPr="003D497E">
        <w:rPr>
          <w:rFonts w:cstheme="minorHAnsi"/>
          <w:b/>
          <w:bCs/>
          <w:i/>
          <w:iCs/>
          <w:u w:val="single"/>
          <w:lang w:val="en-CA"/>
        </w:rPr>
        <w:t>)</w:t>
      </w:r>
      <w:r w:rsidR="007C550C" w:rsidRPr="003D497E">
        <w:rPr>
          <w:rFonts w:cstheme="minorHAnsi"/>
          <w:b/>
          <w:bCs/>
          <w:i/>
          <w:iCs/>
          <w:u w:val="single"/>
          <w:lang w:val="en-CA"/>
        </w:rPr>
        <w:t>:</w:t>
      </w:r>
      <w:r w:rsidRPr="003D497E">
        <w:rPr>
          <w:rFonts w:cstheme="minorHAnsi"/>
          <w:b/>
          <w:bCs/>
          <w:i/>
          <w:iCs/>
          <w:u w:val="single"/>
          <w:lang w:val="en-CA"/>
        </w:rPr>
        <w:t xml:space="preserve"> </w:t>
      </w:r>
      <w:r w:rsidR="003D497E" w:rsidRPr="003D497E">
        <w:rPr>
          <w:rFonts w:cstheme="minorHAnsi"/>
          <w:b/>
          <w:bCs/>
          <w:i/>
          <w:iCs/>
          <w:u w:val="single"/>
          <w:lang w:val="en-CA"/>
        </w:rPr>
        <w:t>1.</w:t>
      </w:r>
      <w:r w:rsidR="003D497E" w:rsidRPr="003D497E">
        <w:rPr>
          <w:rFonts w:cstheme="minorHAnsi"/>
          <w:b/>
          <w:bCs/>
        </w:rPr>
        <w:t xml:space="preserve"> </w:t>
      </w:r>
      <w:r w:rsidR="003D497E" w:rsidRPr="003D497E">
        <w:rPr>
          <w:rFonts w:cstheme="minorHAnsi"/>
        </w:rPr>
        <w:t>Investigate</w:t>
      </w:r>
      <w:r w:rsidRPr="003D497E">
        <w:rPr>
          <w:rFonts w:cstheme="minorHAnsi"/>
        </w:rPr>
        <w:t xml:space="preserve"> and describe ways that human understanding of Earth and space has depended on technological development</w:t>
      </w:r>
    </w:p>
    <w:p w14:paraId="47202D13" w14:textId="77777777" w:rsidR="00B6638B" w:rsidRPr="003D497E" w:rsidRDefault="00B6638B" w:rsidP="00B6638B">
      <w:pPr>
        <w:rPr>
          <w:rFonts w:cstheme="minorHAnsi"/>
          <w:b/>
          <w:bCs/>
        </w:rPr>
      </w:pPr>
    </w:p>
    <w:tbl>
      <w:tblPr>
        <w:tblStyle w:val="TableGrid"/>
        <w:tblpPr w:leftFromText="180" w:rightFromText="180" w:vertAnchor="text" w:horzAnchor="margin" w:tblpY="34"/>
        <w:tblW w:w="14240" w:type="dxa"/>
        <w:tblLook w:val="04A0" w:firstRow="1" w:lastRow="0" w:firstColumn="1" w:lastColumn="0" w:noHBand="0" w:noVBand="1"/>
      </w:tblPr>
      <w:tblGrid>
        <w:gridCol w:w="2065"/>
        <w:gridCol w:w="1696"/>
        <w:gridCol w:w="738"/>
        <w:gridCol w:w="1828"/>
        <w:gridCol w:w="607"/>
        <w:gridCol w:w="1960"/>
        <w:gridCol w:w="475"/>
        <w:gridCol w:w="2032"/>
        <w:gridCol w:w="403"/>
        <w:gridCol w:w="2436"/>
      </w:tblGrid>
      <w:tr w:rsidR="00D658BD" w:rsidRPr="003D497E" w14:paraId="06F97B84" w14:textId="77777777" w:rsidTr="001C0CB9">
        <w:trPr>
          <w:trHeight w:val="245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8200247" w14:textId="1213106A" w:rsidR="00D658BD" w:rsidRPr="003D497E" w:rsidRDefault="00D658BD" w:rsidP="00B6638B">
            <w:pPr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  <w:bCs/>
                <w:noProof/>
              </w:rPr>
              <w:t xml:space="preserve">Student Friendly </w:t>
            </w:r>
            <w:r w:rsidR="00754BD7" w:rsidRPr="003D497E">
              <w:rPr>
                <w:rFonts w:cstheme="minorHAnsi"/>
                <w:b/>
                <w:bCs/>
                <w:noProof/>
              </w:rPr>
              <w:t>Language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F0430F6" w14:textId="77777777" w:rsidR="00D658BD" w:rsidRPr="003D497E" w:rsidRDefault="00D658BD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Approaching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ED73F09" w14:textId="2DE4A33C" w:rsidR="00D658BD" w:rsidRPr="003D497E" w:rsidRDefault="00D658BD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Emerging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9A04DF" w14:textId="77777777" w:rsidR="00D658BD" w:rsidRPr="003D497E" w:rsidRDefault="00D658BD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Developing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9B9DF97" w14:textId="77777777" w:rsidR="00D658BD" w:rsidRPr="003D497E" w:rsidRDefault="00D658BD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Confident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C37202" w14:textId="77777777" w:rsidR="00D658BD" w:rsidRPr="003D497E" w:rsidRDefault="00D658BD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Extending</w:t>
            </w:r>
          </w:p>
        </w:tc>
      </w:tr>
      <w:tr w:rsidR="00D658BD" w:rsidRPr="003D497E" w14:paraId="46BD4D74" w14:textId="77777777" w:rsidTr="00D658BD">
        <w:trPr>
          <w:trHeight w:val="176"/>
        </w:trPr>
        <w:tc>
          <w:tcPr>
            <w:tcW w:w="206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C0420B1" w14:textId="77777777" w:rsidR="00D658BD" w:rsidRPr="003D497E" w:rsidRDefault="00D658BD" w:rsidP="00B6638B">
            <w:pPr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2175" w:type="dxa"/>
            <w:gridSpan w:val="9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566E072" w14:textId="4CE942C3" w:rsidR="00D658BD" w:rsidRPr="003D497E" w:rsidRDefault="003F4DAE" w:rsidP="00B6638B">
            <w:pPr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455A80" wp14:editId="0D763258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83820</wp:posOffset>
                      </wp:positionV>
                      <wp:extent cx="7388860" cy="0"/>
                      <wp:effectExtent l="0" t="63500" r="0" b="6350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886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AF8CA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3.55pt;margin-top:6.6pt;width:581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&#13;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F96B87" w:rsidRPr="003D497E" w14:paraId="49DEC907" w14:textId="77777777" w:rsidTr="005E6D6E">
        <w:trPr>
          <w:trHeight w:val="1205"/>
        </w:trPr>
        <w:tc>
          <w:tcPr>
            <w:tcW w:w="2065" w:type="dxa"/>
            <w:tcBorders>
              <w:right w:val="dashed" w:sz="4" w:space="0" w:color="auto"/>
            </w:tcBorders>
            <w:shd w:val="clear" w:color="auto" w:fill="4472C4" w:themeFill="accent1"/>
          </w:tcPr>
          <w:p w14:paraId="33DFD689" w14:textId="520B1BC5" w:rsidR="00F96B87" w:rsidRPr="003D497E" w:rsidRDefault="007E129E" w:rsidP="00B6638B">
            <w:pPr>
              <w:rPr>
                <w:rFonts w:cstheme="minorHAnsi"/>
                <w:sz w:val="20"/>
                <w:szCs w:val="20"/>
              </w:rPr>
            </w:pPr>
            <w:r w:rsidRPr="003D497E">
              <w:rPr>
                <w:rFonts w:cstheme="minorHAnsi"/>
                <w:sz w:val="20"/>
                <w:szCs w:val="20"/>
              </w:rPr>
              <w:t>I can explore and describe how humans use and need technology to understand the Earth the space</w:t>
            </w:r>
          </w:p>
        </w:tc>
        <w:tc>
          <w:tcPr>
            <w:tcW w:w="2434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0B51904F" w14:textId="77777777" w:rsidR="007E7730" w:rsidRPr="003D497E" w:rsidRDefault="007E7730" w:rsidP="003D497E">
            <w:pPr>
              <w:pStyle w:val="NormalWeb"/>
              <w:numPr>
                <w:ilvl w:val="0"/>
                <w:numId w:val="12"/>
              </w:numPr>
              <w:ind w:left="232" w:hanging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3D497E">
              <w:rPr>
                <w:rFonts w:asciiTheme="minorHAnsi" w:hAnsiTheme="minorHAnsi" w:cstheme="minorHAnsi"/>
                <w:sz w:val="20"/>
                <w:szCs w:val="20"/>
              </w:rPr>
              <w:t>I know what is in our solar system</w:t>
            </w:r>
          </w:p>
          <w:p w14:paraId="482DB421" w14:textId="77777777" w:rsidR="000A3DE9" w:rsidRPr="003D497E" w:rsidRDefault="007E7730" w:rsidP="003D497E">
            <w:pPr>
              <w:pStyle w:val="ListParagraph"/>
              <w:numPr>
                <w:ilvl w:val="0"/>
                <w:numId w:val="12"/>
              </w:numPr>
              <w:ind w:left="232" w:hanging="232"/>
              <w:rPr>
                <w:rFonts w:cstheme="minorHAnsi"/>
                <w:sz w:val="20"/>
                <w:szCs w:val="20"/>
              </w:rPr>
            </w:pPr>
            <w:r w:rsidRPr="003D497E">
              <w:rPr>
                <w:rFonts w:cstheme="minorHAnsi"/>
                <w:sz w:val="20"/>
                <w:szCs w:val="20"/>
              </w:rPr>
              <w:t>I know some examples of technology to explore space</w:t>
            </w:r>
          </w:p>
          <w:p w14:paraId="2D360B01" w14:textId="3AA787C1" w:rsidR="007E7730" w:rsidRPr="003D497E" w:rsidRDefault="007E7730" w:rsidP="003D497E">
            <w:pPr>
              <w:pStyle w:val="ListParagraph"/>
              <w:numPr>
                <w:ilvl w:val="0"/>
                <w:numId w:val="12"/>
              </w:numPr>
              <w:ind w:left="232" w:hanging="232"/>
              <w:rPr>
                <w:rFonts w:cstheme="minorHAnsi"/>
                <w:sz w:val="20"/>
                <w:szCs w:val="20"/>
              </w:rPr>
            </w:pPr>
            <w:r w:rsidRPr="003D497E">
              <w:rPr>
                <w:rFonts w:cstheme="minorHAnsi"/>
                <w:sz w:val="20"/>
                <w:szCs w:val="20"/>
              </w:rPr>
              <w:t>I can find similarities and diffe</w:t>
            </w:r>
            <w:r w:rsidR="00F92707" w:rsidRPr="003D497E">
              <w:rPr>
                <w:rFonts w:cstheme="minorHAnsi"/>
                <w:sz w:val="20"/>
                <w:szCs w:val="20"/>
              </w:rPr>
              <w:t>rences</w:t>
            </w:r>
            <w:r w:rsidRPr="003D497E">
              <w:rPr>
                <w:rFonts w:cstheme="minorHAnsi"/>
                <w:sz w:val="20"/>
                <w:szCs w:val="20"/>
              </w:rPr>
              <w:t xml:space="preserve"> of</w:t>
            </w:r>
            <w:r w:rsidR="00F92707" w:rsidRPr="003D497E">
              <w:rPr>
                <w:rFonts w:cstheme="minorHAnsi"/>
                <w:sz w:val="20"/>
                <w:szCs w:val="20"/>
              </w:rPr>
              <w:t xml:space="preserve"> bodies in the solar system</w:t>
            </w:r>
          </w:p>
        </w:tc>
        <w:tc>
          <w:tcPr>
            <w:tcW w:w="2435" w:type="dxa"/>
            <w:gridSpan w:val="2"/>
            <w:tcBorders>
              <w:left w:val="dashed" w:sz="4" w:space="0" w:color="auto"/>
            </w:tcBorders>
            <w:shd w:val="clear" w:color="auto" w:fill="FFFFFF" w:themeFill="background1"/>
          </w:tcPr>
          <w:p w14:paraId="6A91ED16" w14:textId="5319D800" w:rsidR="00655467" w:rsidRPr="003D497E" w:rsidRDefault="00655467" w:rsidP="003D497E">
            <w:pPr>
              <w:pStyle w:val="NormalWeb"/>
              <w:numPr>
                <w:ilvl w:val="0"/>
                <w:numId w:val="12"/>
              </w:numPr>
              <w:ind w:left="358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3D497E">
              <w:rPr>
                <w:rFonts w:asciiTheme="minorHAnsi" w:hAnsiTheme="minorHAnsi" w:cstheme="minorHAnsi"/>
                <w:sz w:val="20"/>
                <w:szCs w:val="20"/>
              </w:rPr>
              <w:t>I know how culture has shaped our understanding of space</w:t>
            </w:r>
          </w:p>
          <w:p w14:paraId="218065C6" w14:textId="1BDFE4D1" w:rsidR="007E7730" w:rsidRPr="003D497E" w:rsidRDefault="007E7730" w:rsidP="003D497E">
            <w:pPr>
              <w:pStyle w:val="NormalWeb"/>
              <w:numPr>
                <w:ilvl w:val="0"/>
                <w:numId w:val="12"/>
              </w:numPr>
              <w:ind w:left="358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3D497E">
              <w:rPr>
                <w:rFonts w:asciiTheme="minorHAnsi" w:hAnsiTheme="minorHAnsi" w:cstheme="minorHAnsi"/>
                <w:sz w:val="20"/>
                <w:szCs w:val="20"/>
              </w:rPr>
              <w:t>I know how we know what is in our solar system</w:t>
            </w:r>
          </w:p>
          <w:p w14:paraId="0D50F8E9" w14:textId="6DB4EE10" w:rsidR="000A3DE9" w:rsidRPr="003D497E" w:rsidRDefault="007E7730" w:rsidP="003D497E">
            <w:pPr>
              <w:pStyle w:val="NormalWeb"/>
              <w:numPr>
                <w:ilvl w:val="0"/>
                <w:numId w:val="12"/>
              </w:numPr>
              <w:ind w:left="358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3D497E">
              <w:rPr>
                <w:rFonts w:asciiTheme="minorHAnsi" w:hAnsiTheme="minorHAnsi" w:cstheme="minorHAnsi"/>
                <w:sz w:val="20"/>
                <w:szCs w:val="20"/>
              </w:rPr>
              <w:t xml:space="preserve">I can </w:t>
            </w:r>
            <w:proofErr w:type="gramStart"/>
            <w:r w:rsidRPr="003D497E">
              <w:rPr>
                <w:rFonts w:asciiTheme="minorHAnsi" w:hAnsiTheme="minorHAnsi" w:cstheme="minorHAnsi"/>
                <w:sz w:val="20"/>
                <w:szCs w:val="20"/>
              </w:rPr>
              <w:t>compare and contrast</w:t>
            </w:r>
            <w:proofErr w:type="gramEnd"/>
            <w:r w:rsidRPr="003D497E">
              <w:rPr>
                <w:rFonts w:asciiTheme="minorHAnsi" w:hAnsiTheme="minorHAnsi" w:cstheme="minorHAnsi"/>
                <w:sz w:val="20"/>
                <w:szCs w:val="20"/>
              </w:rPr>
              <w:t xml:space="preserve"> different bodies in the solar system</w:t>
            </w:r>
            <w:r w:rsidR="00F92707" w:rsidRPr="003D497E">
              <w:rPr>
                <w:rFonts w:asciiTheme="minorHAnsi" w:hAnsiTheme="minorHAnsi" w:cstheme="minorHAnsi"/>
                <w:sz w:val="20"/>
                <w:szCs w:val="20"/>
              </w:rPr>
              <w:t xml:space="preserve"> (relationships and evidence)</w:t>
            </w:r>
          </w:p>
        </w:tc>
        <w:tc>
          <w:tcPr>
            <w:tcW w:w="2435" w:type="dxa"/>
            <w:gridSpan w:val="2"/>
            <w:shd w:val="clear" w:color="auto" w:fill="FFFFFF" w:themeFill="background1"/>
          </w:tcPr>
          <w:p w14:paraId="247F8346" w14:textId="2EC62455" w:rsidR="007E7730" w:rsidRPr="003D497E" w:rsidRDefault="007E7730" w:rsidP="003D497E">
            <w:pPr>
              <w:pStyle w:val="NormalWeb"/>
              <w:numPr>
                <w:ilvl w:val="0"/>
                <w:numId w:val="12"/>
              </w:numPr>
              <w:ind w:left="323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3D497E">
              <w:rPr>
                <w:rFonts w:asciiTheme="minorHAnsi" w:hAnsiTheme="minorHAnsi" w:cstheme="minorHAnsi"/>
                <w:sz w:val="20"/>
                <w:szCs w:val="20"/>
              </w:rPr>
              <w:t>I know how technology has helped us understand space</w:t>
            </w:r>
          </w:p>
          <w:p w14:paraId="429C1015" w14:textId="4BA2230D" w:rsidR="007E7730" w:rsidRPr="003D497E" w:rsidRDefault="007E7730" w:rsidP="003D497E">
            <w:pPr>
              <w:pStyle w:val="NormalWeb"/>
              <w:numPr>
                <w:ilvl w:val="0"/>
                <w:numId w:val="12"/>
              </w:numPr>
              <w:ind w:left="323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3D497E">
              <w:rPr>
                <w:rFonts w:asciiTheme="minorHAnsi" w:hAnsiTheme="minorHAnsi" w:cstheme="minorHAnsi"/>
                <w:sz w:val="20"/>
                <w:szCs w:val="20"/>
              </w:rPr>
              <w:t>I can describe the distribution of matter in space</w:t>
            </w:r>
          </w:p>
          <w:p w14:paraId="7669CA6C" w14:textId="26278BF5" w:rsidR="00D658BD" w:rsidRPr="003D497E" w:rsidRDefault="00D658BD" w:rsidP="003D497E">
            <w:pPr>
              <w:pStyle w:val="NormalWeb"/>
              <w:ind w:left="323" w:hanging="28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538791E3" w14:textId="5AEFB957" w:rsidR="00D658BD" w:rsidRPr="003D497E" w:rsidRDefault="003D497E" w:rsidP="003D497E">
            <w:pPr>
              <w:pStyle w:val="ListParagraph"/>
              <w:numPr>
                <w:ilvl w:val="0"/>
                <w:numId w:val="12"/>
              </w:numPr>
              <w:ind w:left="323" w:hanging="283"/>
              <w:rPr>
                <w:rFonts w:cstheme="minorHAnsi"/>
                <w:sz w:val="20"/>
                <w:szCs w:val="20"/>
                <w:lang w:val="en-CA"/>
              </w:rPr>
            </w:pPr>
            <w:r w:rsidRPr="003D497E">
              <w:rPr>
                <w:rFonts w:cstheme="minorHAnsi"/>
                <w:sz w:val="20"/>
                <w:szCs w:val="20"/>
                <w:lang w:val="en-CA"/>
              </w:rPr>
              <w:t>I can describe how objects in space move</w:t>
            </w:r>
          </w:p>
        </w:tc>
        <w:tc>
          <w:tcPr>
            <w:tcW w:w="2436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594E9FC3" w14:textId="22BE2C02" w:rsidR="007E7730" w:rsidRPr="003D497E" w:rsidRDefault="007E7730" w:rsidP="003D497E">
            <w:pPr>
              <w:pStyle w:val="ListParagraph"/>
              <w:numPr>
                <w:ilvl w:val="0"/>
                <w:numId w:val="12"/>
              </w:numPr>
              <w:ind w:left="323" w:hanging="283"/>
              <w:rPr>
                <w:rFonts w:cstheme="minorHAnsi"/>
                <w:sz w:val="20"/>
                <w:szCs w:val="20"/>
                <w:lang w:val="en-CA"/>
              </w:rPr>
            </w:pPr>
            <w:r w:rsidRPr="003D497E">
              <w:rPr>
                <w:rFonts w:cstheme="minorHAnsi"/>
                <w:sz w:val="20"/>
                <w:szCs w:val="20"/>
                <w:lang w:val="en-CA"/>
              </w:rPr>
              <w:t>I know how scientists predict alignment and collision of objects in space</w:t>
            </w:r>
          </w:p>
          <w:p w14:paraId="12F486A9" w14:textId="74AB1959" w:rsidR="007E7730" w:rsidRPr="003D497E" w:rsidRDefault="007E7730" w:rsidP="003D497E">
            <w:pPr>
              <w:ind w:left="323" w:hanging="283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</w:tbl>
    <w:p w14:paraId="1290984F" w14:textId="511DDFC3" w:rsidR="007E129E" w:rsidRPr="003D497E" w:rsidRDefault="007E129E" w:rsidP="00B6638B">
      <w:pPr>
        <w:pStyle w:val="NormalWeb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021E10BD" w14:textId="0E71019F" w:rsidR="00F92707" w:rsidRPr="003D497E" w:rsidRDefault="00F92707" w:rsidP="00B6638B">
      <w:pPr>
        <w:pStyle w:val="NormalWeb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2057F5B3" w14:textId="69798BB2" w:rsidR="00F92707" w:rsidRPr="003D497E" w:rsidRDefault="00F92707" w:rsidP="00B6638B">
      <w:pPr>
        <w:pStyle w:val="NormalWeb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76F12A4A" w14:textId="77777777" w:rsidR="00F92707" w:rsidRPr="003D497E" w:rsidRDefault="00F92707" w:rsidP="00B6638B">
      <w:pPr>
        <w:pStyle w:val="NormalWeb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5A1FBBB5" w14:textId="77777777" w:rsidR="00F92707" w:rsidRPr="003D497E" w:rsidRDefault="00F92707" w:rsidP="00B6638B">
      <w:pPr>
        <w:pStyle w:val="NormalWeb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022BE28D" w14:textId="1D9D39B0" w:rsidR="00754BD7" w:rsidRPr="003D497E" w:rsidRDefault="007E129E" w:rsidP="00B6638B">
      <w:pPr>
        <w:pStyle w:val="NormalWeb"/>
        <w:rPr>
          <w:rFonts w:asciiTheme="minorHAnsi" w:hAnsiTheme="minorHAnsi" w:cstheme="minorHAnsi"/>
        </w:rPr>
      </w:pPr>
      <w:r w:rsidRPr="003D497E">
        <w:rPr>
          <w:rFonts w:asciiTheme="minorHAnsi" w:hAnsiTheme="minorHAnsi" w:cstheme="minorHAnsi"/>
          <w:b/>
          <w:bCs/>
          <w:i/>
          <w:iCs/>
          <w:u w:val="single"/>
        </w:rPr>
        <w:lastRenderedPageBreak/>
        <w:t xml:space="preserve">STS </w:t>
      </w:r>
      <w:r w:rsidR="00754BD7" w:rsidRPr="003D497E">
        <w:rPr>
          <w:rFonts w:asciiTheme="minorHAnsi" w:hAnsiTheme="minorHAnsi" w:cstheme="minorHAnsi"/>
          <w:b/>
          <w:bCs/>
          <w:i/>
          <w:iCs/>
          <w:u w:val="single"/>
        </w:rPr>
        <w:t>Goal 2 (Curricular Language)</w:t>
      </w:r>
      <w:r w:rsidR="007C550C" w:rsidRPr="003D497E">
        <w:rPr>
          <w:rFonts w:asciiTheme="minorHAnsi" w:hAnsiTheme="minorHAnsi" w:cstheme="minorHAnsi"/>
          <w:b/>
          <w:bCs/>
          <w:i/>
          <w:iCs/>
          <w:u w:val="single"/>
        </w:rPr>
        <w:t>:</w:t>
      </w:r>
      <w:r w:rsidR="003D497E" w:rsidRPr="003D497E">
        <w:rPr>
          <w:rFonts w:asciiTheme="minorHAnsi" w:hAnsiTheme="minorHAnsi" w:cstheme="minorHAnsi"/>
          <w:b/>
          <w:bCs/>
          <w:i/>
          <w:iCs/>
          <w:u w:val="single"/>
        </w:rPr>
        <w:t>2.</w:t>
      </w:r>
      <w:r w:rsidR="003D497E" w:rsidRPr="003D497E">
        <w:rPr>
          <w:rFonts w:asciiTheme="minorHAnsi" w:hAnsiTheme="minorHAnsi" w:cstheme="minorHAnsi"/>
        </w:rPr>
        <w:t xml:space="preserve"> Identify</w:t>
      </w:r>
      <w:r w:rsidRPr="003D497E">
        <w:rPr>
          <w:rFonts w:asciiTheme="minorHAnsi" w:hAnsiTheme="minorHAnsi" w:cstheme="minorHAnsi"/>
        </w:rPr>
        <w:t xml:space="preserve"> problems in developing technologies for space exploration, describe technologies developed for life in space, and explain the scientific principles involved</w:t>
      </w:r>
    </w:p>
    <w:tbl>
      <w:tblPr>
        <w:tblStyle w:val="TableGrid"/>
        <w:tblpPr w:leftFromText="180" w:rightFromText="180" w:vertAnchor="text" w:horzAnchor="margin" w:tblpY="34"/>
        <w:tblW w:w="14240" w:type="dxa"/>
        <w:tblLook w:val="04A0" w:firstRow="1" w:lastRow="0" w:firstColumn="1" w:lastColumn="0" w:noHBand="0" w:noVBand="1"/>
      </w:tblPr>
      <w:tblGrid>
        <w:gridCol w:w="2065"/>
        <w:gridCol w:w="1696"/>
        <w:gridCol w:w="738"/>
        <w:gridCol w:w="1853"/>
        <w:gridCol w:w="582"/>
        <w:gridCol w:w="1960"/>
        <w:gridCol w:w="475"/>
        <w:gridCol w:w="2032"/>
        <w:gridCol w:w="403"/>
        <w:gridCol w:w="2436"/>
      </w:tblGrid>
      <w:tr w:rsidR="00D658BD" w:rsidRPr="003D497E" w14:paraId="09565D9F" w14:textId="77777777" w:rsidTr="00ED2BC1">
        <w:trPr>
          <w:trHeight w:val="245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EBFCB9B" w14:textId="33CF3169" w:rsidR="00D658BD" w:rsidRPr="003D497E" w:rsidRDefault="00D658BD" w:rsidP="00B6638B">
            <w:pPr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  <w:bCs/>
                <w:noProof/>
              </w:rPr>
              <w:t xml:space="preserve">Student Friendly </w:t>
            </w:r>
            <w:r w:rsidR="00754BD7" w:rsidRPr="003D497E">
              <w:rPr>
                <w:rFonts w:cstheme="minorHAnsi"/>
                <w:b/>
                <w:bCs/>
                <w:noProof/>
              </w:rPr>
              <w:t>Language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EF2F097" w14:textId="77777777" w:rsidR="00D658BD" w:rsidRPr="003D497E" w:rsidRDefault="00D658BD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Approaching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904D7A7" w14:textId="77777777" w:rsidR="00D658BD" w:rsidRPr="003D497E" w:rsidRDefault="00D658BD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Emerging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9D1F2D0" w14:textId="77777777" w:rsidR="00D658BD" w:rsidRPr="003D497E" w:rsidRDefault="00D658BD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Developing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65D0AE6" w14:textId="46015EE7" w:rsidR="00D658BD" w:rsidRPr="003D497E" w:rsidRDefault="00D658BD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Confident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7804A1" w14:textId="77777777" w:rsidR="00D658BD" w:rsidRPr="003D497E" w:rsidRDefault="00D658BD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Extending</w:t>
            </w:r>
          </w:p>
        </w:tc>
      </w:tr>
      <w:tr w:rsidR="00D658BD" w:rsidRPr="003D497E" w14:paraId="0AD12607" w14:textId="77777777" w:rsidTr="00ED2BC1">
        <w:trPr>
          <w:trHeight w:val="176"/>
        </w:trPr>
        <w:tc>
          <w:tcPr>
            <w:tcW w:w="206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1525B07" w14:textId="77777777" w:rsidR="00D658BD" w:rsidRPr="003D497E" w:rsidRDefault="00D658BD" w:rsidP="00B6638B">
            <w:pPr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2175" w:type="dxa"/>
            <w:gridSpan w:val="9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F7AF335" w14:textId="79BFAC72" w:rsidR="00D658BD" w:rsidRPr="003D497E" w:rsidRDefault="003F4DAE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E9EAF3" wp14:editId="3406C8BB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103505</wp:posOffset>
                      </wp:positionV>
                      <wp:extent cx="7388860" cy="0"/>
                      <wp:effectExtent l="0" t="63500" r="0" b="6350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886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3C069" id="Straight Arrow Connector 4" o:spid="_x0000_s1026" type="#_x0000_t32" style="position:absolute;margin-left:12.3pt;margin-top:8.15pt;width:581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&#13;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754BD7" w:rsidRPr="003D497E" w14:paraId="25AA2BBF" w14:textId="77777777" w:rsidTr="005E6D6E">
        <w:trPr>
          <w:trHeight w:val="1205"/>
        </w:trPr>
        <w:tc>
          <w:tcPr>
            <w:tcW w:w="2065" w:type="dxa"/>
            <w:tcBorders>
              <w:right w:val="dashed" w:sz="4" w:space="0" w:color="auto"/>
            </w:tcBorders>
            <w:shd w:val="clear" w:color="auto" w:fill="4472C4" w:themeFill="accent1"/>
          </w:tcPr>
          <w:p w14:paraId="04C72590" w14:textId="77777777" w:rsidR="007E129E" w:rsidRPr="003D497E" w:rsidRDefault="007E129E" w:rsidP="00B6638B">
            <w:pPr>
              <w:rPr>
                <w:rFonts w:cstheme="minorHAnsi"/>
                <w:sz w:val="20"/>
                <w:szCs w:val="20"/>
              </w:rPr>
            </w:pPr>
            <w:r w:rsidRPr="003D497E">
              <w:rPr>
                <w:rFonts w:cstheme="minorHAnsi"/>
                <w:sz w:val="20"/>
                <w:szCs w:val="20"/>
              </w:rPr>
              <w:t>I can understand and describe technologies that have been developed for exploring space and for life in space</w:t>
            </w:r>
          </w:p>
          <w:p w14:paraId="5EEA34DA" w14:textId="7E6891EF" w:rsidR="00B6638B" w:rsidRPr="003D497E" w:rsidRDefault="007E129E" w:rsidP="003D497E">
            <w:pPr>
              <w:rPr>
                <w:rFonts w:cstheme="minorHAnsi"/>
                <w:sz w:val="20"/>
                <w:szCs w:val="20"/>
              </w:rPr>
            </w:pPr>
            <w:r w:rsidRPr="003D497E">
              <w:rPr>
                <w:rFonts w:cstheme="minorHAnsi"/>
                <w:sz w:val="20"/>
                <w:szCs w:val="20"/>
              </w:rPr>
              <w:t>I can find</w:t>
            </w:r>
            <w:r w:rsidR="003D497E" w:rsidRPr="003D497E">
              <w:rPr>
                <w:rFonts w:cstheme="minorHAnsi"/>
                <w:sz w:val="20"/>
                <w:szCs w:val="20"/>
              </w:rPr>
              <w:t xml:space="preserve"> </w:t>
            </w:r>
            <w:r w:rsidRPr="003D497E">
              <w:rPr>
                <w:rFonts w:cstheme="minorHAnsi"/>
                <w:sz w:val="20"/>
                <w:szCs w:val="20"/>
              </w:rPr>
              <w:t>problems in</w:t>
            </w:r>
          </w:p>
          <w:p w14:paraId="3B6980A2" w14:textId="5E10579D" w:rsidR="00D658BD" w:rsidRPr="003D497E" w:rsidRDefault="007E129E" w:rsidP="003D497E">
            <w:pPr>
              <w:ind w:left="28" w:hanging="28"/>
              <w:rPr>
                <w:rFonts w:cstheme="minorHAnsi"/>
                <w:sz w:val="20"/>
                <w:szCs w:val="20"/>
              </w:rPr>
            </w:pPr>
            <w:r w:rsidRPr="003D497E">
              <w:rPr>
                <w:rFonts w:cstheme="minorHAnsi"/>
                <w:sz w:val="20"/>
                <w:szCs w:val="20"/>
              </w:rPr>
              <w:t>the technologies that have been and are being developed</w:t>
            </w:r>
          </w:p>
        </w:tc>
        <w:tc>
          <w:tcPr>
            <w:tcW w:w="2434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3B37E59E" w14:textId="4370370D" w:rsidR="003D497E" w:rsidRPr="003D497E" w:rsidRDefault="003D497E" w:rsidP="003D497E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ind w:left="232" w:hanging="23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D497E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I know that when you travel to </w:t>
            </w:r>
            <w:r w:rsidRPr="003D497E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space,</w:t>
            </w:r>
            <w:r w:rsidRPr="003D497E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we need support and technology. </w:t>
            </w:r>
          </w:p>
          <w:p w14:paraId="6A70A07C" w14:textId="77777777" w:rsidR="003D497E" w:rsidRPr="003D497E" w:rsidRDefault="003D497E" w:rsidP="003D497E">
            <w:pPr>
              <w:ind w:left="232" w:hanging="232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DC996D3" w14:textId="17319D71" w:rsidR="003D497E" w:rsidRPr="003D497E" w:rsidRDefault="003D497E" w:rsidP="003D497E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ind w:left="232" w:hanging="23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D497E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I know that you </w:t>
            </w:r>
            <w:r w:rsidRPr="003D497E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must</w:t>
            </w:r>
            <w:r w:rsidRPr="003D497E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leave earth to get to space. </w:t>
            </w:r>
          </w:p>
          <w:p w14:paraId="5978AC01" w14:textId="1B182C84" w:rsidR="00D658BD" w:rsidRPr="003D497E" w:rsidRDefault="00D658BD" w:rsidP="003D497E">
            <w:pPr>
              <w:ind w:left="232" w:hanging="23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left w:val="dashed" w:sz="4" w:space="0" w:color="auto"/>
            </w:tcBorders>
            <w:shd w:val="clear" w:color="auto" w:fill="FFFFFF" w:themeFill="background1"/>
          </w:tcPr>
          <w:p w14:paraId="0BBFFF73" w14:textId="6D965720" w:rsidR="003D497E" w:rsidRPr="003D497E" w:rsidRDefault="003D497E" w:rsidP="003D497E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ind w:left="232" w:hanging="23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I c</w:t>
            </w:r>
            <w:r w:rsidRPr="003D497E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an identify and link technologies to the human support needed to be in space. </w:t>
            </w:r>
          </w:p>
          <w:p w14:paraId="5FB7A895" w14:textId="77777777" w:rsidR="003D497E" w:rsidRPr="003D497E" w:rsidRDefault="003D497E" w:rsidP="003D497E">
            <w:pPr>
              <w:ind w:left="232" w:hanging="232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3CB32C0" w14:textId="6B44E29E" w:rsidR="003D497E" w:rsidRPr="003D497E" w:rsidRDefault="003D497E" w:rsidP="003D497E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ind w:left="232" w:hanging="23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I c</w:t>
            </w:r>
            <w:r w:rsidRPr="003D497E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an describe </w:t>
            </w:r>
            <w:r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the </w:t>
            </w:r>
            <w:r w:rsidRPr="003D497E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technology </w:t>
            </w:r>
            <w:r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needed </w:t>
            </w:r>
            <w:r w:rsidRPr="003D497E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for space transport</w:t>
            </w:r>
          </w:p>
          <w:p w14:paraId="056B8473" w14:textId="6F3D9E74" w:rsidR="006D34F2" w:rsidRPr="003D497E" w:rsidRDefault="006D34F2" w:rsidP="003D497E">
            <w:pPr>
              <w:ind w:left="232" w:hanging="232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435" w:type="dxa"/>
            <w:gridSpan w:val="2"/>
            <w:shd w:val="clear" w:color="auto" w:fill="FFFFFF" w:themeFill="background1"/>
          </w:tcPr>
          <w:p w14:paraId="08C4DA57" w14:textId="20CCEDB1" w:rsidR="006D34F2" w:rsidRPr="003D497E" w:rsidRDefault="003D497E" w:rsidP="003D497E">
            <w:pPr>
              <w:pStyle w:val="ListParagraph"/>
              <w:numPr>
                <w:ilvl w:val="0"/>
                <w:numId w:val="20"/>
              </w:numPr>
              <w:ind w:left="232" w:hanging="232"/>
              <w:rPr>
                <w:rFonts w:eastAsia="Times New Roman"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color w:val="222222"/>
                <w:sz w:val="20"/>
                <w:szCs w:val="20"/>
              </w:rPr>
              <w:t>I c</w:t>
            </w:r>
            <w:r w:rsidRPr="003D497E">
              <w:rPr>
                <w:rFonts w:cstheme="minorHAnsi"/>
                <w:color w:val="222222"/>
                <w:sz w:val="20"/>
                <w:szCs w:val="20"/>
              </w:rPr>
              <w:t xml:space="preserve">an apply </w:t>
            </w:r>
            <w:r>
              <w:rPr>
                <w:rFonts w:cstheme="minorHAnsi"/>
                <w:color w:val="222222"/>
                <w:sz w:val="20"/>
                <w:szCs w:val="20"/>
              </w:rPr>
              <w:t xml:space="preserve">my </w:t>
            </w:r>
            <w:r w:rsidRPr="003D497E">
              <w:rPr>
                <w:rFonts w:cstheme="minorHAnsi"/>
                <w:color w:val="222222"/>
                <w:sz w:val="20"/>
                <w:szCs w:val="20"/>
              </w:rPr>
              <w:t xml:space="preserve">knowledge and understanding of life in space to identify and solve problems that may arise </w:t>
            </w:r>
            <w:r w:rsidRPr="003D497E">
              <w:rPr>
                <w:rFonts w:cstheme="minorHAnsi"/>
                <w:color w:val="222222"/>
                <w:sz w:val="20"/>
                <w:szCs w:val="20"/>
              </w:rPr>
              <w:t>because of</w:t>
            </w:r>
            <w:r w:rsidRPr="003D497E">
              <w:rPr>
                <w:rFonts w:cstheme="minorHAnsi"/>
                <w:color w:val="222222"/>
                <w:sz w:val="20"/>
                <w:szCs w:val="20"/>
              </w:rPr>
              <w:t xml:space="preserve"> space exploration.</w:t>
            </w:r>
          </w:p>
        </w:tc>
        <w:tc>
          <w:tcPr>
            <w:tcW w:w="2435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2FA6202A" w14:textId="0E3E4052" w:rsidR="003D497E" w:rsidRPr="003D497E" w:rsidRDefault="003D497E" w:rsidP="003D497E">
            <w:pPr>
              <w:pStyle w:val="ListParagraph"/>
              <w:numPr>
                <w:ilvl w:val="0"/>
                <w:numId w:val="20"/>
              </w:numPr>
              <w:ind w:left="232" w:hanging="232"/>
              <w:rPr>
                <w:rFonts w:eastAsia="Times New Roman"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color w:val="222222"/>
                <w:sz w:val="20"/>
                <w:szCs w:val="20"/>
              </w:rPr>
              <w:t>I c</w:t>
            </w:r>
            <w:r w:rsidRPr="003D497E">
              <w:rPr>
                <w:rFonts w:cstheme="minorHAnsi"/>
                <w:color w:val="222222"/>
                <w:sz w:val="20"/>
                <w:szCs w:val="20"/>
              </w:rPr>
              <w:t>an investigate the scientific principles related to space living and exploration</w:t>
            </w:r>
          </w:p>
          <w:p w14:paraId="02F8F5AE" w14:textId="5133A72F" w:rsidR="006D34F2" w:rsidRPr="003D497E" w:rsidRDefault="006D34F2" w:rsidP="003D497E">
            <w:pPr>
              <w:ind w:left="232" w:hanging="232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435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6670A502" w14:textId="77777777" w:rsidR="003D497E" w:rsidRPr="003D497E" w:rsidRDefault="003D497E" w:rsidP="003D497E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ind w:left="232" w:hanging="23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D497E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I know where technology is still needed. I can explain </w:t>
            </w:r>
          </w:p>
          <w:p w14:paraId="23F5BEEC" w14:textId="3F458136" w:rsidR="006D34F2" w:rsidRPr="003D497E" w:rsidRDefault="003D497E" w:rsidP="003D497E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ind w:left="232" w:hanging="23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D497E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I can explain how space living and exploration helps with life on earth (GPS, weather).</w:t>
            </w:r>
          </w:p>
        </w:tc>
      </w:tr>
    </w:tbl>
    <w:p w14:paraId="0EC91977" w14:textId="77777777" w:rsidR="003D497E" w:rsidRDefault="003D497E" w:rsidP="00B6638B">
      <w:pPr>
        <w:pStyle w:val="NormalWeb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47DBB0D2" w14:textId="6D8E7FC8" w:rsidR="005E6D6E" w:rsidRPr="003D497E" w:rsidRDefault="007E129E" w:rsidP="00B6638B">
      <w:pPr>
        <w:pStyle w:val="NormalWeb"/>
        <w:rPr>
          <w:rFonts w:asciiTheme="minorHAnsi" w:hAnsiTheme="minorHAnsi" w:cstheme="minorHAnsi"/>
        </w:rPr>
      </w:pPr>
      <w:r w:rsidRPr="003D497E">
        <w:rPr>
          <w:rFonts w:asciiTheme="minorHAnsi" w:hAnsiTheme="minorHAnsi" w:cstheme="minorHAnsi"/>
          <w:b/>
          <w:bCs/>
          <w:i/>
          <w:iCs/>
          <w:u w:val="single"/>
        </w:rPr>
        <w:t>STS</w:t>
      </w:r>
      <w:r w:rsidR="005E6D6E" w:rsidRPr="003D497E">
        <w:rPr>
          <w:rFonts w:asciiTheme="minorHAnsi" w:hAnsiTheme="minorHAnsi" w:cstheme="minorHAnsi"/>
          <w:b/>
          <w:bCs/>
          <w:i/>
          <w:iCs/>
          <w:u w:val="single"/>
        </w:rPr>
        <w:t xml:space="preserve"> Goal 3 (Curricular Language</w:t>
      </w:r>
      <w:r w:rsidR="007C550C" w:rsidRPr="003D497E">
        <w:rPr>
          <w:rFonts w:asciiTheme="minorHAnsi" w:hAnsiTheme="minorHAnsi" w:cstheme="minorHAnsi"/>
          <w:b/>
          <w:bCs/>
          <w:i/>
          <w:iCs/>
          <w:u w:val="single"/>
        </w:rPr>
        <w:t>):</w:t>
      </w:r>
      <w:r w:rsidRPr="003D497E">
        <w:rPr>
          <w:rFonts w:asciiTheme="minorHAnsi" w:hAnsiTheme="minorHAnsi" w:cstheme="minorHAnsi"/>
          <w:b/>
          <w:bCs/>
          <w:i/>
          <w:iCs/>
          <w:u w:val="single"/>
        </w:rPr>
        <w:t xml:space="preserve"> 3. </w:t>
      </w:r>
      <w:r w:rsidRPr="003D497E">
        <w:rPr>
          <w:rFonts w:asciiTheme="minorHAnsi" w:hAnsiTheme="minorHAnsi" w:cstheme="minorHAnsi"/>
        </w:rPr>
        <w:t>Describe and interpret the science of optical and radio telescopes, space probes and remote sensing technologies</w:t>
      </w:r>
    </w:p>
    <w:tbl>
      <w:tblPr>
        <w:tblStyle w:val="TableGrid"/>
        <w:tblpPr w:leftFromText="180" w:rightFromText="180" w:vertAnchor="text" w:horzAnchor="margin" w:tblpY="34"/>
        <w:tblW w:w="14240" w:type="dxa"/>
        <w:tblLook w:val="04A0" w:firstRow="1" w:lastRow="0" w:firstColumn="1" w:lastColumn="0" w:noHBand="0" w:noVBand="1"/>
      </w:tblPr>
      <w:tblGrid>
        <w:gridCol w:w="2065"/>
        <w:gridCol w:w="1696"/>
        <w:gridCol w:w="738"/>
        <w:gridCol w:w="1853"/>
        <w:gridCol w:w="582"/>
        <w:gridCol w:w="1960"/>
        <w:gridCol w:w="475"/>
        <w:gridCol w:w="2032"/>
        <w:gridCol w:w="403"/>
        <w:gridCol w:w="2436"/>
      </w:tblGrid>
      <w:tr w:rsidR="005E6D6E" w:rsidRPr="003D497E" w14:paraId="6019D573" w14:textId="77777777" w:rsidTr="00FE4173">
        <w:trPr>
          <w:trHeight w:val="245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DFA08CA" w14:textId="77777777" w:rsidR="005E6D6E" w:rsidRPr="003D497E" w:rsidRDefault="005E6D6E" w:rsidP="00B6638B">
            <w:pPr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  <w:bCs/>
                <w:noProof/>
              </w:rPr>
              <w:t>Student Friendly Language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C302FFB" w14:textId="77777777" w:rsidR="005E6D6E" w:rsidRPr="003D497E" w:rsidRDefault="005E6D6E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Approaching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FADA119" w14:textId="77777777" w:rsidR="005E6D6E" w:rsidRPr="003D497E" w:rsidRDefault="005E6D6E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Emerging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30A3219" w14:textId="77777777" w:rsidR="005E6D6E" w:rsidRPr="003D497E" w:rsidRDefault="005E6D6E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Developing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9309FC7" w14:textId="77777777" w:rsidR="005E6D6E" w:rsidRPr="003D497E" w:rsidRDefault="005E6D6E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Confident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E8610" w14:textId="77777777" w:rsidR="005E6D6E" w:rsidRPr="003D497E" w:rsidRDefault="005E6D6E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Extending</w:t>
            </w:r>
          </w:p>
        </w:tc>
      </w:tr>
      <w:tr w:rsidR="005E6D6E" w:rsidRPr="003D497E" w14:paraId="03B5265F" w14:textId="77777777" w:rsidTr="00FE4173">
        <w:trPr>
          <w:trHeight w:val="176"/>
        </w:trPr>
        <w:tc>
          <w:tcPr>
            <w:tcW w:w="206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A1E7B1C" w14:textId="77777777" w:rsidR="005E6D6E" w:rsidRPr="003D497E" w:rsidRDefault="005E6D6E" w:rsidP="00B6638B">
            <w:pPr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2175" w:type="dxa"/>
            <w:gridSpan w:val="9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E65D54F" w14:textId="77777777" w:rsidR="005E6D6E" w:rsidRPr="003D497E" w:rsidRDefault="005E6D6E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AD476BF" wp14:editId="23DC671D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103505</wp:posOffset>
                      </wp:positionV>
                      <wp:extent cx="7388860" cy="0"/>
                      <wp:effectExtent l="0" t="63500" r="0" b="6350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886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CBD3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2.3pt;margin-top:8.15pt;width:581.8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&#13;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5E6D6E" w:rsidRPr="003D497E" w14:paraId="70D29CC0" w14:textId="77777777" w:rsidTr="00FE4173">
        <w:trPr>
          <w:trHeight w:val="1205"/>
        </w:trPr>
        <w:tc>
          <w:tcPr>
            <w:tcW w:w="2065" w:type="dxa"/>
            <w:tcBorders>
              <w:right w:val="dashed" w:sz="4" w:space="0" w:color="auto"/>
            </w:tcBorders>
            <w:shd w:val="clear" w:color="auto" w:fill="4472C4" w:themeFill="accent1"/>
          </w:tcPr>
          <w:p w14:paraId="13D21602" w14:textId="77777777" w:rsidR="00B6638B" w:rsidRPr="003D497E" w:rsidRDefault="007E129E" w:rsidP="00B6638B">
            <w:pPr>
              <w:ind w:left="313" w:hanging="313"/>
              <w:rPr>
                <w:rFonts w:cstheme="minorHAnsi"/>
              </w:rPr>
            </w:pPr>
            <w:r w:rsidRPr="003D497E">
              <w:rPr>
                <w:rFonts w:cstheme="minorHAnsi"/>
              </w:rPr>
              <w:t xml:space="preserve">I can explain the </w:t>
            </w:r>
          </w:p>
          <w:p w14:paraId="74D31676" w14:textId="77777777" w:rsidR="00B6638B" w:rsidRPr="003D497E" w:rsidRDefault="007E129E" w:rsidP="00B6638B">
            <w:pPr>
              <w:ind w:left="313" w:hanging="313"/>
              <w:rPr>
                <w:rFonts w:cstheme="minorHAnsi"/>
              </w:rPr>
            </w:pPr>
            <w:r w:rsidRPr="003D497E">
              <w:rPr>
                <w:rFonts w:cstheme="minorHAnsi"/>
              </w:rPr>
              <w:t xml:space="preserve">science of some </w:t>
            </w:r>
          </w:p>
          <w:p w14:paraId="578DC8DA" w14:textId="0B6C1BCE" w:rsidR="005E6D6E" w:rsidRPr="003D497E" w:rsidRDefault="007E129E" w:rsidP="003D497E">
            <w:pPr>
              <w:ind w:left="28" w:hanging="28"/>
              <w:rPr>
                <w:rFonts w:cstheme="minorHAnsi"/>
                <w:b/>
                <w:bCs/>
              </w:rPr>
            </w:pPr>
            <w:r w:rsidRPr="003D497E">
              <w:rPr>
                <w:rFonts w:cstheme="minorHAnsi"/>
              </w:rPr>
              <w:t>specific</w:t>
            </w:r>
            <w:r w:rsidR="003D497E">
              <w:rPr>
                <w:rFonts w:cstheme="minorHAnsi"/>
              </w:rPr>
              <w:t xml:space="preserve"> </w:t>
            </w:r>
            <w:r w:rsidRPr="003D497E">
              <w:rPr>
                <w:rFonts w:cstheme="minorHAnsi"/>
              </w:rPr>
              <w:t>technologies</w:t>
            </w:r>
          </w:p>
        </w:tc>
        <w:tc>
          <w:tcPr>
            <w:tcW w:w="2434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755F31D4" w14:textId="52BCB2B0" w:rsidR="005E6D6E" w:rsidRPr="003D497E" w:rsidRDefault="005E6D6E" w:rsidP="00B6638B">
            <w:pPr>
              <w:pStyle w:val="ListParagraph"/>
              <w:numPr>
                <w:ilvl w:val="0"/>
                <w:numId w:val="10"/>
              </w:numPr>
              <w:ind w:left="240" w:hanging="240"/>
              <w:rPr>
                <w:rFonts w:cstheme="minorHAnsi"/>
              </w:rPr>
            </w:pPr>
            <w:r w:rsidRPr="003D497E">
              <w:rPr>
                <w:rFonts w:cstheme="minorHAnsi"/>
              </w:rPr>
              <w:t xml:space="preserve"> </w:t>
            </w:r>
            <w:r w:rsidR="008E0E01" w:rsidRPr="003D497E">
              <w:rPr>
                <w:rFonts w:cstheme="minorHAnsi"/>
              </w:rPr>
              <w:t>I can explain what a telescope is and why it is useful</w:t>
            </w:r>
          </w:p>
        </w:tc>
        <w:tc>
          <w:tcPr>
            <w:tcW w:w="2435" w:type="dxa"/>
            <w:gridSpan w:val="2"/>
            <w:tcBorders>
              <w:left w:val="dashed" w:sz="4" w:space="0" w:color="auto"/>
            </w:tcBorders>
            <w:shd w:val="clear" w:color="auto" w:fill="FFFFFF" w:themeFill="background1"/>
          </w:tcPr>
          <w:p w14:paraId="1488B713" w14:textId="77777777" w:rsidR="00745072" w:rsidRPr="003D497E" w:rsidRDefault="00745072" w:rsidP="00745072">
            <w:pPr>
              <w:pStyle w:val="ListParagraph"/>
              <w:numPr>
                <w:ilvl w:val="0"/>
                <w:numId w:val="11"/>
              </w:numPr>
              <w:ind w:left="204" w:hanging="204"/>
              <w:rPr>
                <w:rFonts w:cstheme="minorHAnsi"/>
                <w:lang w:val="en-CA"/>
              </w:rPr>
            </w:pPr>
            <w:r w:rsidRPr="003D497E">
              <w:rPr>
                <w:rFonts w:cstheme="minorHAnsi"/>
                <w:lang w:val="en-CA"/>
              </w:rPr>
              <w:t>I can explain what optical and radio telescopes are and how they are different</w:t>
            </w:r>
          </w:p>
          <w:p w14:paraId="60077BAA" w14:textId="3BDA3BA3" w:rsidR="00745072" w:rsidRPr="003D497E" w:rsidRDefault="00745072" w:rsidP="00745072">
            <w:pPr>
              <w:pStyle w:val="ListParagraph"/>
              <w:numPr>
                <w:ilvl w:val="0"/>
                <w:numId w:val="11"/>
              </w:numPr>
              <w:ind w:left="204" w:hanging="204"/>
              <w:rPr>
                <w:rFonts w:cstheme="minorHAnsi"/>
                <w:lang w:val="en-CA"/>
              </w:rPr>
            </w:pPr>
            <w:r w:rsidRPr="003D497E">
              <w:rPr>
                <w:rFonts w:cstheme="minorHAnsi"/>
                <w:lang w:val="en-CA"/>
              </w:rPr>
              <w:t>I know what kind of information radio and optical telescopes provide</w:t>
            </w:r>
          </w:p>
        </w:tc>
        <w:tc>
          <w:tcPr>
            <w:tcW w:w="2435" w:type="dxa"/>
            <w:gridSpan w:val="2"/>
            <w:shd w:val="clear" w:color="auto" w:fill="FFFFFF" w:themeFill="background1"/>
          </w:tcPr>
          <w:p w14:paraId="294D0F48" w14:textId="77777777" w:rsidR="005E6D6E" w:rsidRPr="003D497E" w:rsidRDefault="00745072" w:rsidP="00B6638B">
            <w:pPr>
              <w:pStyle w:val="ListParagraph"/>
              <w:numPr>
                <w:ilvl w:val="0"/>
                <w:numId w:val="11"/>
              </w:numPr>
              <w:ind w:left="204" w:hanging="204"/>
              <w:rPr>
                <w:rFonts w:cstheme="minorHAnsi"/>
                <w:lang w:val="en-CA"/>
              </w:rPr>
            </w:pPr>
            <w:r w:rsidRPr="003D497E">
              <w:rPr>
                <w:rFonts w:cstheme="minorHAnsi"/>
                <w:lang w:val="en-CA"/>
              </w:rPr>
              <w:t>I can explain what kind of telescope to use in different situations</w:t>
            </w:r>
          </w:p>
          <w:p w14:paraId="1A200718" w14:textId="20EE2C16" w:rsidR="00745072" w:rsidRPr="003D497E" w:rsidRDefault="00745072" w:rsidP="008E0E01">
            <w:pPr>
              <w:pStyle w:val="ListParagraph"/>
              <w:ind w:left="204"/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59BCF17E" w14:textId="6C1E0E6C" w:rsidR="005E6D6E" w:rsidRPr="003D497E" w:rsidRDefault="00745072" w:rsidP="00B6638B">
            <w:pPr>
              <w:pStyle w:val="ListParagraph"/>
              <w:numPr>
                <w:ilvl w:val="0"/>
                <w:numId w:val="11"/>
              </w:numPr>
              <w:ind w:left="204" w:hanging="204"/>
              <w:rPr>
                <w:rFonts w:cstheme="minorHAnsi"/>
                <w:lang w:val="en-CA"/>
              </w:rPr>
            </w:pPr>
            <w:r w:rsidRPr="003D497E">
              <w:rPr>
                <w:rFonts w:cstheme="minorHAnsi"/>
                <w:lang w:val="en-CA"/>
              </w:rPr>
              <w:t>I can explain the limitations of each telescope based on their location</w:t>
            </w:r>
          </w:p>
        </w:tc>
        <w:tc>
          <w:tcPr>
            <w:tcW w:w="2435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40895D71" w14:textId="572E90D2" w:rsidR="005E6D6E" w:rsidRPr="003D497E" w:rsidRDefault="008E0E01" w:rsidP="00B6638B">
            <w:pPr>
              <w:pStyle w:val="ListParagraph"/>
              <w:numPr>
                <w:ilvl w:val="0"/>
                <w:numId w:val="11"/>
              </w:numPr>
              <w:ind w:left="204" w:hanging="204"/>
              <w:rPr>
                <w:rFonts w:cstheme="minorHAnsi"/>
                <w:lang w:val="en-CA"/>
              </w:rPr>
            </w:pPr>
            <w:r w:rsidRPr="003D497E">
              <w:rPr>
                <w:rFonts w:cstheme="minorHAnsi"/>
                <w:lang w:val="en-CA"/>
              </w:rPr>
              <w:t>I can use geometry to calculate distances between objects that we see in a telescope</w:t>
            </w:r>
          </w:p>
        </w:tc>
      </w:tr>
    </w:tbl>
    <w:p w14:paraId="783828E2" w14:textId="2C1FDE88" w:rsidR="005E6D6E" w:rsidRPr="003D497E" w:rsidRDefault="005E6D6E" w:rsidP="00B6638B">
      <w:pPr>
        <w:rPr>
          <w:rFonts w:cstheme="minorHAnsi"/>
        </w:rPr>
      </w:pPr>
    </w:p>
    <w:p w14:paraId="5DA8E404" w14:textId="33405AC6" w:rsidR="008E0E01" w:rsidRPr="003D497E" w:rsidRDefault="008E0E01" w:rsidP="00B6638B">
      <w:pPr>
        <w:rPr>
          <w:rFonts w:cstheme="minorHAnsi"/>
        </w:rPr>
      </w:pPr>
    </w:p>
    <w:p w14:paraId="46E7384B" w14:textId="2F677156" w:rsidR="008E0E01" w:rsidRPr="003D497E" w:rsidRDefault="008E0E01" w:rsidP="00B6638B">
      <w:pPr>
        <w:rPr>
          <w:rFonts w:cstheme="minorHAnsi"/>
        </w:rPr>
      </w:pPr>
    </w:p>
    <w:p w14:paraId="2E73ACC9" w14:textId="26B86BDE" w:rsidR="008E0E01" w:rsidRPr="003D497E" w:rsidRDefault="008E0E01" w:rsidP="00B6638B">
      <w:pPr>
        <w:rPr>
          <w:rFonts w:cstheme="minorHAnsi"/>
        </w:rPr>
      </w:pPr>
    </w:p>
    <w:p w14:paraId="0C0EFD1E" w14:textId="361116BB" w:rsidR="008E0E01" w:rsidRPr="003D497E" w:rsidRDefault="008E0E01" w:rsidP="00B6638B">
      <w:pPr>
        <w:rPr>
          <w:rFonts w:cstheme="minorHAnsi"/>
        </w:rPr>
      </w:pPr>
    </w:p>
    <w:p w14:paraId="48A1CB91" w14:textId="020B4608" w:rsidR="008E0E01" w:rsidRPr="003D497E" w:rsidRDefault="008E0E01" w:rsidP="00B6638B">
      <w:pPr>
        <w:rPr>
          <w:rFonts w:cstheme="minorHAnsi"/>
        </w:rPr>
      </w:pPr>
    </w:p>
    <w:p w14:paraId="058A57E8" w14:textId="275B1F33" w:rsidR="008E0E01" w:rsidRPr="003D497E" w:rsidRDefault="008E0E01" w:rsidP="00B6638B">
      <w:pPr>
        <w:rPr>
          <w:rFonts w:cstheme="minorHAnsi"/>
        </w:rPr>
      </w:pPr>
    </w:p>
    <w:p w14:paraId="6DC8AFAC" w14:textId="4708475E" w:rsidR="008E0E01" w:rsidRPr="003D497E" w:rsidRDefault="008E0E01" w:rsidP="00B6638B">
      <w:pPr>
        <w:rPr>
          <w:rFonts w:cstheme="minorHAnsi"/>
        </w:rPr>
      </w:pPr>
    </w:p>
    <w:p w14:paraId="23A6B658" w14:textId="77777777" w:rsidR="008E0E01" w:rsidRPr="003D497E" w:rsidRDefault="008E0E01" w:rsidP="00B6638B">
      <w:pPr>
        <w:rPr>
          <w:rFonts w:cstheme="minorHAnsi"/>
        </w:rPr>
      </w:pPr>
    </w:p>
    <w:p w14:paraId="20BB5B35" w14:textId="31CED591" w:rsidR="005E6D6E" w:rsidRPr="003D497E" w:rsidRDefault="007E129E" w:rsidP="00B6638B">
      <w:pPr>
        <w:rPr>
          <w:rFonts w:cstheme="minorHAnsi"/>
        </w:rPr>
      </w:pPr>
      <w:r w:rsidRPr="003D497E">
        <w:rPr>
          <w:rFonts w:cstheme="minorHAnsi"/>
          <w:b/>
          <w:bCs/>
          <w:i/>
          <w:iCs/>
          <w:u w:val="single"/>
          <w:lang w:val="en-CA"/>
        </w:rPr>
        <w:t>STS</w:t>
      </w:r>
      <w:r w:rsidR="005E6D6E" w:rsidRPr="003D497E">
        <w:rPr>
          <w:rFonts w:cstheme="minorHAnsi"/>
          <w:b/>
          <w:bCs/>
          <w:i/>
          <w:iCs/>
          <w:u w:val="single"/>
          <w:lang w:val="en-CA"/>
        </w:rPr>
        <w:t xml:space="preserve"> (Curricular Language</w:t>
      </w:r>
      <w:r w:rsidR="007C550C" w:rsidRPr="003D497E">
        <w:rPr>
          <w:rFonts w:cstheme="minorHAnsi"/>
          <w:b/>
          <w:bCs/>
          <w:i/>
          <w:iCs/>
          <w:u w:val="single"/>
          <w:lang w:val="en-CA"/>
        </w:rPr>
        <w:t>):</w:t>
      </w:r>
      <w:r w:rsidRPr="003D497E">
        <w:rPr>
          <w:rFonts w:cstheme="minorHAnsi"/>
          <w:b/>
          <w:bCs/>
          <w:i/>
          <w:iCs/>
          <w:u w:val="single"/>
          <w:lang w:val="en-CA"/>
        </w:rPr>
        <w:t xml:space="preserve"> </w:t>
      </w:r>
      <w:r w:rsidRPr="003D497E">
        <w:rPr>
          <w:rFonts w:cstheme="minorHAnsi"/>
        </w:rPr>
        <w:t>4. Identify issues and opportunities arising from the application of space technology, identify alternatives involved, and analyze implications</w:t>
      </w:r>
    </w:p>
    <w:p w14:paraId="66E3E64D" w14:textId="77777777" w:rsidR="00B6638B" w:rsidRPr="003D497E" w:rsidRDefault="00B6638B" w:rsidP="00B6638B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34"/>
        <w:tblW w:w="14240" w:type="dxa"/>
        <w:tblLook w:val="04A0" w:firstRow="1" w:lastRow="0" w:firstColumn="1" w:lastColumn="0" w:noHBand="0" w:noVBand="1"/>
      </w:tblPr>
      <w:tblGrid>
        <w:gridCol w:w="2065"/>
        <w:gridCol w:w="1696"/>
        <w:gridCol w:w="738"/>
        <w:gridCol w:w="1853"/>
        <w:gridCol w:w="582"/>
        <w:gridCol w:w="1960"/>
        <w:gridCol w:w="475"/>
        <w:gridCol w:w="2032"/>
        <w:gridCol w:w="403"/>
        <w:gridCol w:w="2436"/>
      </w:tblGrid>
      <w:tr w:rsidR="005E6D6E" w:rsidRPr="003D497E" w14:paraId="59AACFC1" w14:textId="77777777" w:rsidTr="00FE4173">
        <w:trPr>
          <w:trHeight w:val="245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995CA0E" w14:textId="77777777" w:rsidR="005E6D6E" w:rsidRPr="003D497E" w:rsidRDefault="005E6D6E" w:rsidP="00B6638B">
            <w:pPr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  <w:bCs/>
                <w:noProof/>
              </w:rPr>
              <w:t>Student Friendly Language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752E09" w14:textId="77777777" w:rsidR="005E6D6E" w:rsidRPr="003D497E" w:rsidRDefault="005E6D6E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Approaching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473FCE3" w14:textId="77777777" w:rsidR="005E6D6E" w:rsidRPr="003D497E" w:rsidRDefault="005E6D6E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Emerging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0B986B4" w14:textId="77777777" w:rsidR="005E6D6E" w:rsidRPr="003D497E" w:rsidRDefault="005E6D6E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Developing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8717326" w14:textId="77777777" w:rsidR="005E6D6E" w:rsidRPr="003D497E" w:rsidRDefault="005E6D6E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Confident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5B1E6C" w14:textId="77777777" w:rsidR="005E6D6E" w:rsidRPr="003D497E" w:rsidRDefault="005E6D6E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Extending</w:t>
            </w:r>
          </w:p>
        </w:tc>
      </w:tr>
      <w:tr w:rsidR="005E6D6E" w:rsidRPr="003D497E" w14:paraId="2F58CA37" w14:textId="77777777" w:rsidTr="00FE4173">
        <w:trPr>
          <w:trHeight w:val="176"/>
        </w:trPr>
        <w:tc>
          <w:tcPr>
            <w:tcW w:w="206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8F0F3A3" w14:textId="77777777" w:rsidR="005E6D6E" w:rsidRPr="003D497E" w:rsidRDefault="005E6D6E" w:rsidP="00B6638B">
            <w:pPr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2175" w:type="dxa"/>
            <w:gridSpan w:val="9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EBF637F" w14:textId="77777777" w:rsidR="005E6D6E" w:rsidRPr="003D497E" w:rsidRDefault="005E6D6E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EF81BB" wp14:editId="2050A360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103505</wp:posOffset>
                      </wp:positionV>
                      <wp:extent cx="7388860" cy="0"/>
                      <wp:effectExtent l="0" t="63500" r="0" b="6350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886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D086CF" id="Straight Arrow Connector 2" o:spid="_x0000_s1026" type="#_x0000_t32" style="position:absolute;margin-left:12.3pt;margin-top:8.15pt;width:581.8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&#13;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5E6D6E" w:rsidRPr="003D497E" w14:paraId="29900A7F" w14:textId="77777777" w:rsidTr="003D497E">
        <w:trPr>
          <w:trHeight w:val="1795"/>
        </w:trPr>
        <w:tc>
          <w:tcPr>
            <w:tcW w:w="2065" w:type="dxa"/>
            <w:tcBorders>
              <w:right w:val="dashed" w:sz="4" w:space="0" w:color="auto"/>
            </w:tcBorders>
            <w:shd w:val="clear" w:color="auto" w:fill="4472C4" w:themeFill="accent1"/>
          </w:tcPr>
          <w:p w14:paraId="3D11547C" w14:textId="4D735326" w:rsidR="00B6638B" w:rsidRPr="003D497E" w:rsidRDefault="007E129E" w:rsidP="003D497E">
            <w:pPr>
              <w:rPr>
                <w:rFonts w:cstheme="minorHAnsi"/>
              </w:rPr>
            </w:pPr>
            <w:r w:rsidRPr="003D497E">
              <w:rPr>
                <w:rFonts w:cstheme="minorHAnsi"/>
              </w:rPr>
              <w:t xml:space="preserve">I can find problems and see potential in </w:t>
            </w:r>
          </w:p>
          <w:p w14:paraId="7C5279F7" w14:textId="030D6BD8" w:rsidR="005E6D6E" w:rsidRPr="003D497E" w:rsidRDefault="007E129E" w:rsidP="003D497E">
            <w:pPr>
              <w:rPr>
                <w:rFonts w:cstheme="minorHAnsi"/>
              </w:rPr>
            </w:pPr>
            <w:r w:rsidRPr="003D497E">
              <w:rPr>
                <w:rFonts w:cstheme="minorHAnsi"/>
              </w:rPr>
              <w:t>studying space</w:t>
            </w:r>
            <w:r w:rsidR="003D497E">
              <w:rPr>
                <w:rFonts w:cstheme="minorHAnsi"/>
              </w:rPr>
              <w:t xml:space="preserve"> </w:t>
            </w:r>
            <w:r w:rsidRPr="003D497E">
              <w:rPr>
                <w:rFonts w:cstheme="minorHAnsi"/>
              </w:rPr>
              <w:t>and space technology</w:t>
            </w:r>
          </w:p>
        </w:tc>
        <w:tc>
          <w:tcPr>
            <w:tcW w:w="2434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031DFEB5" w14:textId="56D3AD29" w:rsidR="005E6D6E" w:rsidRPr="003D497E" w:rsidRDefault="005E6D6E" w:rsidP="00B6638B">
            <w:pPr>
              <w:pStyle w:val="ListParagraph"/>
              <w:numPr>
                <w:ilvl w:val="0"/>
                <w:numId w:val="10"/>
              </w:numPr>
              <w:ind w:left="240" w:hanging="240"/>
              <w:rPr>
                <w:rFonts w:cstheme="minorHAnsi"/>
              </w:rPr>
            </w:pPr>
            <w:r w:rsidRPr="003D497E">
              <w:rPr>
                <w:rFonts w:cstheme="minorHAnsi"/>
              </w:rPr>
              <w:t xml:space="preserve"> </w:t>
            </w:r>
            <w:r w:rsidR="00BE1593" w:rsidRPr="003D497E">
              <w:rPr>
                <w:rFonts w:cstheme="minorHAnsi"/>
              </w:rPr>
              <w:t>I know that space is dangerous</w:t>
            </w:r>
          </w:p>
        </w:tc>
        <w:tc>
          <w:tcPr>
            <w:tcW w:w="2435" w:type="dxa"/>
            <w:gridSpan w:val="2"/>
            <w:tcBorders>
              <w:left w:val="dashed" w:sz="4" w:space="0" w:color="auto"/>
            </w:tcBorders>
            <w:shd w:val="clear" w:color="auto" w:fill="FFFFFF" w:themeFill="background1"/>
          </w:tcPr>
          <w:p w14:paraId="30C1108A" w14:textId="4584E6E4" w:rsidR="005E6D6E" w:rsidRPr="003D497E" w:rsidRDefault="008E0E01" w:rsidP="00B6638B">
            <w:pPr>
              <w:pStyle w:val="ListParagraph"/>
              <w:numPr>
                <w:ilvl w:val="0"/>
                <w:numId w:val="11"/>
              </w:numPr>
              <w:ind w:left="204" w:hanging="204"/>
              <w:rPr>
                <w:rFonts w:cstheme="minorHAnsi"/>
                <w:lang w:val="en-CA"/>
              </w:rPr>
            </w:pPr>
            <w:r w:rsidRPr="003D497E">
              <w:rPr>
                <w:rFonts w:cstheme="minorHAnsi"/>
                <w:lang w:val="en-CA"/>
              </w:rPr>
              <w:t>I can explain some risks and dangers of space exploration</w:t>
            </w:r>
          </w:p>
        </w:tc>
        <w:tc>
          <w:tcPr>
            <w:tcW w:w="2435" w:type="dxa"/>
            <w:gridSpan w:val="2"/>
            <w:shd w:val="clear" w:color="auto" w:fill="FFFFFF" w:themeFill="background1"/>
          </w:tcPr>
          <w:p w14:paraId="79A44D1B" w14:textId="3D26F6D8" w:rsidR="005E6D6E" w:rsidRPr="003D497E" w:rsidRDefault="008E0E01" w:rsidP="00B6638B">
            <w:pPr>
              <w:pStyle w:val="ListParagraph"/>
              <w:numPr>
                <w:ilvl w:val="0"/>
                <w:numId w:val="11"/>
              </w:numPr>
              <w:ind w:left="204" w:hanging="204"/>
              <w:rPr>
                <w:rFonts w:cstheme="minorHAnsi"/>
                <w:lang w:val="en-CA"/>
              </w:rPr>
            </w:pPr>
            <w:r w:rsidRPr="003D497E">
              <w:rPr>
                <w:rFonts w:cstheme="minorHAnsi"/>
                <w:lang w:val="en-CA"/>
              </w:rPr>
              <w:t>I can describe how Canada has contributed to space exploration</w:t>
            </w:r>
          </w:p>
        </w:tc>
        <w:tc>
          <w:tcPr>
            <w:tcW w:w="2435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2F2F06E3" w14:textId="17E7A988" w:rsidR="00BE1593" w:rsidRPr="003D497E" w:rsidRDefault="00BE1593" w:rsidP="003D497E">
            <w:pPr>
              <w:pStyle w:val="ListParagraph"/>
              <w:numPr>
                <w:ilvl w:val="0"/>
                <w:numId w:val="11"/>
              </w:numPr>
              <w:ind w:left="204" w:hanging="204"/>
              <w:rPr>
                <w:rFonts w:cstheme="minorHAnsi"/>
                <w:lang w:val="en-CA"/>
              </w:rPr>
            </w:pPr>
            <w:r w:rsidRPr="003D497E">
              <w:rPr>
                <w:rFonts w:cstheme="minorHAnsi"/>
                <w:lang w:val="en-CA"/>
              </w:rPr>
              <w:t xml:space="preserve">I can explain how space exploration can be </w:t>
            </w:r>
            <w:r w:rsidRPr="003D497E">
              <w:rPr>
                <w:rFonts w:cstheme="minorHAnsi"/>
                <w:lang w:val="en-CA"/>
              </w:rPr>
              <w:t xml:space="preserve">connected to </w:t>
            </w:r>
            <w:r w:rsidRPr="003D497E">
              <w:rPr>
                <w:rFonts w:cstheme="minorHAnsi"/>
                <w:lang w:val="en-CA"/>
              </w:rPr>
              <w:t>political, ethical, or environmental issues</w:t>
            </w:r>
          </w:p>
        </w:tc>
        <w:tc>
          <w:tcPr>
            <w:tcW w:w="2435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3A27F287" w14:textId="0C27368C" w:rsidR="005E6D6E" w:rsidRPr="003D497E" w:rsidRDefault="00BE1593" w:rsidP="00BE1593">
            <w:pPr>
              <w:pStyle w:val="ListParagraph"/>
              <w:numPr>
                <w:ilvl w:val="0"/>
                <w:numId w:val="11"/>
              </w:numPr>
              <w:ind w:left="204" w:hanging="204"/>
              <w:rPr>
                <w:rFonts w:cstheme="minorHAnsi"/>
                <w:lang w:val="en-CA"/>
              </w:rPr>
            </w:pPr>
            <w:r w:rsidRPr="003D497E">
              <w:rPr>
                <w:rFonts w:cstheme="minorHAnsi"/>
                <w:lang w:val="en-CA"/>
              </w:rPr>
              <w:t xml:space="preserve">I can explain the differences between </w:t>
            </w:r>
            <w:r w:rsidRPr="003D497E">
              <w:rPr>
                <w:rFonts w:cstheme="minorHAnsi"/>
                <w:lang w:val="en-CA"/>
              </w:rPr>
              <w:t>political, ethical, or environmental</w:t>
            </w:r>
            <w:r w:rsidRPr="003D497E">
              <w:rPr>
                <w:rFonts w:cstheme="minorHAnsi"/>
                <w:lang w:val="en-CA"/>
              </w:rPr>
              <w:t xml:space="preserve"> </w:t>
            </w:r>
            <w:r w:rsidRPr="003D497E">
              <w:rPr>
                <w:rFonts w:cstheme="minorHAnsi"/>
                <w:lang w:val="en-CA"/>
              </w:rPr>
              <w:t>issues</w:t>
            </w:r>
            <w:r w:rsidRPr="003D497E">
              <w:rPr>
                <w:rFonts w:cstheme="minorHAnsi"/>
                <w:lang w:val="en-CA"/>
              </w:rPr>
              <w:t xml:space="preserve"> involved in space exploration </w:t>
            </w:r>
          </w:p>
        </w:tc>
      </w:tr>
    </w:tbl>
    <w:p w14:paraId="61090342" w14:textId="77777777" w:rsidR="00B6638B" w:rsidRPr="003D497E" w:rsidRDefault="00B6638B" w:rsidP="00B6638B">
      <w:pPr>
        <w:pStyle w:val="NormalWeb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357906FD" w14:textId="1A9F017E" w:rsidR="00D658BD" w:rsidRPr="003D497E" w:rsidRDefault="007E129E" w:rsidP="00B6638B">
      <w:pPr>
        <w:pStyle w:val="NormalWeb"/>
        <w:rPr>
          <w:rFonts w:asciiTheme="minorHAnsi" w:hAnsiTheme="minorHAnsi" w:cstheme="minorHAnsi"/>
        </w:rPr>
      </w:pPr>
      <w:r w:rsidRPr="003D497E">
        <w:rPr>
          <w:rFonts w:asciiTheme="minorHAnsi" w:hAnsiTheme="minorHAnsi" w:cstheme="minorHAnsi"/>
          <w:b/>
          <w:bCs/>
          <w:i/>
          <w:iCs/>
          <w:u w:val="single"/>
        </w:rPr>
        <w:t>Skill Outcomes</w:t>
      </w:r>
      <w:r w:rsidR="00754BD7" w:rsidRPr="003D497E">
        <w:rPr>
          <w:rFonts w:asciiTheme="minorHAnsi" w:hAnsiTheme="minorHAnsi" w:cstheme="minorHAnsi"/>
          <w:b/>
          <w:bCs/>
          <w:i/>
          <w:iCs/>
          <w:u w:val="single"/>
        </w:rPr>
        <w:t xml:space="preserve"> (Curricular Language): </w:t>
      </w:r>
      <w:r w:rsidRPr="003D497E">
        <w:rPr>
          <w:rFonts w:asciiTheme="minorHAnsi" w:hAnsiTheme="minorHAnsi" w:cstheme="minorHAnsi"/>
        </w:rPr>
        <w:t>Initiating and Planning:</w:t>
      </w:r>
      <w:r w:rsidRPr="003D497E">
        <w:rPr>
          <w:rFonts w:asciiTheme="minorHAnsi" w:hAnsiTheme="minorHAnsi" w:cstheme="minorHAnsi"/>
          <w:b/>
          <w:bCs/>
          <w:i/>
          <w:iCs/>
          <w:u w:val="single"/>
        </w:rPr>
        <w:t xml:space="preserve"> </w:t>
      </w:r>
      <w:r w:rsidRPr="003D497E">
        <w:rPr>
          <w:rFonts w:asciiTheme="minorHAnsi" w:hAnsiTheme="minorHAnsi" w:cstheme="minorHAnsi"/>
        </w:rPr>
        <w:t>Ask questions about the relationships between and among observable variables, and plan investigations to address those questions</w:t>
      </w:r>
    </w:p>
    <w:tbl>
      <w:tblPr>
        <w:tblStyle w:val="TableGrid"/>
        <w:tblpPr w:leftFromText="180" w:rightFromText="180" w:vertAnchor="text" w:horzAnchor="margin" w:tblpY="80"/>
        <w:tblW w:w="14240" w:type="dxa"/>
        <w:tblLook w:val="04A0" w:firstRow="1" w:lastRow="0" w:firstColumn="1" w:lastColumn="0" w:noHBand="0" w:noVBand="1"/>
      </w:tblPr>
      <w:tblGrid>
        <w:gridCol w:w="2065"/>
        <w:gridCol w:w="1696"/>
        <w:gridCol w:w="739"/>
        <w:gridCol w:w="1852"/>
        <w:gridCol w:w="583"/>
        <w:gridCol w:w="1959"/>
        <w:gridCol w:w="476"/>
        <w:gridCol w:w="2031"/>
        <w:gridCol w:w="404"/>
        <w:gridCol w:w="2435"/>
      </w:tblGrid>
      <w:tr w:rsidR="00FD2B81" w:rsidRPr="003D497E" w14:paraId="0FE98787" w14:textId="77777777" w:rsidTr="00FD2B81">
        <w:trPr>
          <w:trHeight w:val="234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882CBB3" w14:textId="2D927D29" w:rsidR="00FD2B81" w:rsidRPr="003D497E" w:rsidRDefault="00FD2B81" w:rsidP="00B6638B">
            <w:pPr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  <w:bCs/>
                <w:noProof/>
              </w:rPr>
              <w:t xml:space="preserve">Student Friendly </w:t>
            </w:r>
            <w:r w:rsidR="00754BD7" w:rsidRPr="003D497E">
              <w:rPr>
                <w:rFonts w:cstheme="minorHAnsi"/>
                <w:b/>
                <w:bCs/>
                <w:noProof/>
              </w:rPr>
              <w:t xml:space="preserve"> Language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CCD7D8C" w14:textId="77777777" w:rsidR="00FD2B81" w:rsidRPr="003D497E" w:rsidRDefault="00FD2B81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Approaching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5656CC" w14:textId="77777777" w:rsidR="00FD2B81" w:rsidRPr="003D497E" w:rsidRDefault="00FD2B81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Emerging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54CC260" w14:textId="77777777" w:rsidR="00FD2B81" w:rsidRPr="003D497E" w:rsidRDefault="00FD2B81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Developing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CC9B6C9" w14:textId="77777777" w:rsidR="00FD2B81" w:rsidRPr="003D497E" w:rsidRDefault="00FD2B81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Confident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63C05" w14:textId="77777777" w:rsidR="00FD2B81" w:rsidRPr="003D497E" w:rsidRDefault="00FD2B81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Extending</w:t>
            </w:r>
          </w:p>
        </w:tc>
      </w:tr>
      <w:tr w:rsidR="00FD2B81" w:rsidRPr="003D497E" w14:paraId="795D1387" w14:textId="77777777" w:rsidTr="00FD2B81">
        <w:trPr>
          <w:trHeight w:val="168"/>
        </w:trPr>
        <w:tc>
          <w:tcPr>
            <w:tcW w:w="206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D00F540" w14:textId="77777777" w:rsidR="00FD2B81" w:rsidRPr="003D497E" w:rsidRDefault="00FD2B81" w:rsidP="00B6638B">
            <w:pPr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2175" w:type="dxa"/>
            <w:gridSpan w:val="9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8CD5C5B" w14:textId="4190D72D" w:rsidR="00FD2B81" w:rsidRPr="003D497E" w:rsidRDefault="003F4DAE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D62B81D" wp14:editId="53AB5F5B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76200</wp:posOffset>
                      </wp:positionV>
                      <wp:extent cx="7388860" cy="0"/>
                      <wp:effectExtent l="0" t="63500" r="0" b="6350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886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3C3AE" id="Straight Arrow Connector 6" o:spid="_x0000_s1026" type="#_x0000_t32" style="position:absolute;margin-left:5.5pt;margin-top:6pt;width:581.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&#13;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135E9E" w:rsidRPr="003D497E" w14:paraId="56300CAC" w14:textId="77777777" w:rsidTr="007E129E">
        <w:trPr>
          <w:trHeight w:val="1372"/>
        </w:trPr>
        <w:tc>
          <w:tcPr>
            <w:tcW w:w="2065" w:type="dxa"/>
            <w:tcBorders>
              <w:right w:val="dashed" w:sz="4" w:space="0" w:color="auto"/>
            </w:tcBorders>
            <w:shd w:val="clear" w:color="auto" w:fill="70AD47" w:themeFill="accent6"/>
          </w:tcPr>
          <w:p w14:paraId="77297DF8" w14:textId="3D92A245" w:rsidR="007E129E" w:rsidRPr="003D497E" w:rsidRDefault="007E129E" w:rsidP="00B6638B">
            <w:pPr>
              <w:rPr>
                <w:rFonts w:cstheme="minorHAnsi"/>
                <w:lang w:val="en-CA"/>
              </w:rPr>
            </w:pPr>
            <w:r w:rsidRPr="003D497E">
              <w:rPr>
                <w:rFonts w:cstheme="minorHAnsi"/>
                <w:lang w:val="en-CA"/>
              </w:rPr>
              <w:t xml:space="preserve">I can </w:t>
            </w:r>
            <w:r w:rsidRPr="003D497E">
              <w:rPr>
                <w:rFonts w:cstheme="minorHAnsi"/>
                <w:b/>
                <w:bCs/>
                <w:lang w:val="en-CA"/>
              </w:rPr>
              <w:t>initiate</w:t>
            </w:r>
            <w:r w:rsidRPr="003D497E">
              <w:rPr>
                <w:rFonts w:cstheme="minorHAnsi"/>
                <w:lang w:val="en-CA"/>
              </w:rPr>
              <w:t xml:space="preserve"> and </w:t>
            </w:r>
            <w:r w:rsidRPr="003D497E">
              <w:rPr>
                <w:rFonts w:cstheme="minorHAnsi"/>
                <w:b/>
                <w:bCs/>
                <w:lang w:val="en-CA"/>
              </w:rPr>
              <w:t>plan</w:t>
            </w:r>
            <w:r w:rsidRPr="003D497E">
              <w:rPr>
                <w:rFonts w:cstheme="minorHAnsi"/>
                <w:lang w:val="en-CA"/>
              </w:rPr>
              <w:t xml:space="preserve"> by asking questions</w:t>
            </w:r>
          </w:p>
          <w:p w14:paraId="02C327A5" w14:textId="0DD294DF" w:rsidR="00FD2B81" w:rsidRPr="003D497E" w:rsidRDefault="007E129E" w:rsidP="00B6638B">
            <w:pPr>
              <w:rPr>
                <w:rFonts w:cstheme="minorHAnsi"/>
                <w:lang w:val="en-CA"/>
              </w:rPr>
            </w:pPr>
            <w:r w:rsidRPr="003D497E">
              <w:rPr>
                <w:rFonts w:cstheme="minorHAnsi"/>
                <w:lang w:val="en-CA"/>
              </w:rPr>
              <w:t>investigating and researching to find answers to those questions</w:t>
            </w:r>
          </w:p>
        </w:tc>
        <w:tc>
          <w:tcPr>
            <w:tcW w:w="2435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13D49353" w14:textId="0708D152" w:rsidR="00FD2B81" w:rsidRPr="003D497E" w:rsidRDefault="003F0B1E" w:rsidP="00B6638B">
            <w:pPr>
              <w:pStyle w:val="ListParagraph"/>
              <w:numPr>
                <w:ilvl w:val="0"/>
                <w:numId w:val="7"/>
              </w:numPr>
              <w:ind w:left="232" w:hanging="232"/>
              <w:rPr>
                <w:rFonts w:cstheme="minorHAnsi"/>
              </w:rPr>
            </w:pPr>
            <w:r w:rsidRPr="003D497E">
              <w:rPr>
                <w:rFonts w:cstheme="minorHAnsi"/>
              </w:rPr>
              <w:t>I can choose an issue or problem to solve to research</w:t>
            </w:r>
          </w:p>
        </w:tc>
        <w:tc>
          <w:tcPr>
            <w:tcW w:w="2435" w:type="dxa"/>
            <w:gridSpan w:val="2"/>
            <w:tcBorders>
              <w:left w:val="dashed" w:sz="4" w:space="0" w:color="auto"/>
            </w:tcBorders>
            <w:shd w:val="clear" w:color="auto" w:fill="FFFFFF" w:themeFill="background1"/>
          </w:tcPr>
          <w:p w14:paraId="5D249B57" w14:textId="72A5AB75" w:rsidR="00FD2B81" w:rsidRPr="003D497E" w:rsidRDefault="003F0B1E" w:rsidP="00B6638B">
            <w:pPr>
              <w:pStyle w:val="ListParagraph"/>
              <w:numPr>
                <w:ilvl w:val="0"/>
                <w:numId w:val="7"/>
              </w:numPr>
              <w:ind w:left="232" w:hanging="232"/>
              <w:rPr>
                <w:rFonts w:cstheme="minorHAnsi"/>
                <w:lang w:val="en-CA"/>
              </w:rPr>
            </w:pPr>
            <w:r w:rsidRPr="003D497E">
              <w:rPr>
                <w:rFonts w:cstheme="minorHAnsi"/>
                <w:lang w:val="en-CA"/>
              </w:rPr>
              <w:t>I can research to find and organize useful information (evidence) to help me solve the problem</w:t>
            </w:r>
          </w:p>
        </w:tc>
        <w:tc>
          <w:tcPr>
            <w:tcW w:w="2435" w:type="dxa"/>
            <w:gridSpan w:val="2"/>
            <w:shd w:val="clear" w:color="auto" w:fill="FFFFFF" w:themeFill="background1"/>
          </w:tcPr>
          <w:p w14:paraId="60682E52" w14:textId="3DFEAA6D" w:rsidR="00FD2B81" w:rsidRPr="003D497E" w:rsidRDefault="003F0B1E" w:rsidP="00B6638B">
            <w:pPr>
              <w:pStyle w:val="ListParagraph"/>
              <w:numPr>
                <w:ilvl w:val="0"/>
                <w:numId w:val="7"/>
              </w:numPr>
              <w:ind w:left="232" w:hanging="232"/>
              <w:rPr>
                <w:rFonts w:cstheme="minorHAnsi"/>
                <w:lang w:val="en-CA"/>
              </w:rPr>
            </w:pPr>
            <w:r w:rsidRPr="003D497E">
              <w:rPr>
                <w:rFonts w:cstheme="minorHAnsi"/>
                <w:lang w:val="en-CA"/>
              </w:rPr>
              <w:t xml:space="preserve">I can come up with </w:t>
            </w:r>
            <w:r w:rsidRPr="003D497E">
              <w:rPr>
                <w:rFonts w:cstheme="minorHAnsi"/>
                <w:lang w:val="en-CA"/>
              </w:rPr>
              <w:t xml:space="preserve">some </w:t>
            </w:r>
            <w:r w:rsidRPr="003D497E">
              <w:rPr>
                <w:rFonts w:cstheme="minorHAnsi"/>
                <w:lang w:val="en-CA"/>
              </w:rPr>
              <w:t xml:space="preserve">possible solutions to </w:t>
            </w:r>
            <w:r w:rsidRPr="003D497E">
              <w:rPr>
                <w:rFonts w:cstheme="minorHAnsi"/>
                <w:lang w:val="en-CA"/>
              </w:rPr>
              <w:t>the</w:t>
            </w:r>
            <w:r w:rsidRPr="003D497E">
              <w:rPr>
                <w:rFonts w:cstheme="minorHAnsi"/>
                <w:lang w:val="en-CA"/>
              </w:rPr>
              <w:t xml:space="preserve"> problem</w:t>
            </w:r>
          </w:p>
        </w:tc>
        <w:tc>
          <w:tcPr>
            <w:tcW w:w="2435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17C5F834" w14:textId="0EBAB067" w:rsidR="00FD2B81" w:rsidRPr="003D497E" w:rsidRDefault="003F0B1E" w:rsidP="00B6638B">
            <w:pPr>
              <w:pStyle w:val="ListParagraph"/>
              <w:numPr>
                <w:ilvl w:val="0"/>
                <w:numId w:val="7"/>
              </w:numPr>
              <w:ind w:left="232" w:hanging="232"/>
              <w:rPr>
                <w:rFonts w:cstheme="minorHAnsi"/>
                <w:lang w:val="en-CA"/>
              </w:rPr>
            </w:pPr>
            <w:r w:rsidRPr="003D497E">
              <w:rPr>
                <w:rFonts w:cstheme="minorHAnsi"/>
                <w:lang w:val="en-CA"/>
              </w:rPr>
              <w:t>I can create a plan to solve the problem</w:t>
            </w:r>
          </w:p>
        </w:tc>
        <w:tc>
          <w:tcPr>
            <w:tcW w:w="2435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4B30C43A" w14:textId="77777777" w:rsidR="00FD2B81" w:rsidRPr="003D497E" w:rsidRDefault="003F0B1E" w:rsidP="00B6638B">
            <w:pPr>
              <w:pStyle w:val="ListParagraph"/>
              <w:numPr>
                <w:ilvl w:val="0"/>
                <w:numId w:val="7"/>
              </w:numPr>
              <w:ind w:left="232" w:hanging="232"/>
              <w:rPr>
                <w:rFonts w:cstheme="minorHAnsi"/>
                <w:lang w:val="en-CA"/>
              </w:rPr>
            </w:pPr>
            <w:r w:rsidRPr="003D497E">
              <w:rPr>
                <w:rFonts w:cstheme="minorHAnsi"/>
                <w:lang w:val="en-CA"/>
              </w:rPr>
              <w:t xml:space="preserve">I can reflect on my plan and </w:t>
            </w:r>
            <w:r w:rsidR="000F653B" w:rsidRPr="003D497E">
              <w:rPr>
                <w:rFonts w:cstheme="minorHAnsi"/>
                <w:lang w:val="en-CA"/>
              </w:rPr>
              <w:t>find limitations</w:t>
            </w:r>
          </w:p>
          <w:p w14:paraId="20CF9266" w14:textId="3719DC18" w:rsidR="000F653B" w:rsidRPr="003D497E" w:rsidRDefault="000F653B" w:rsidP="00B6638B">
            <w:pPr>
              <w:pStyle w:val="ListParagraph"/>
              <w:numPr>
                <w:ilvl w:val="0"/>
                <w:numId w:val="7"/>
              </w:numPr>
              <w:ind w:left="232" w:hanging="232"/>
              <w:rPr>
                <w:rFonts w:cstheme="minorHAnsi"/>
                <w:lang w:val="en-CA"/>
              </w:rPr>
            </w:pPr>
            <w:r w:rsidRPr="003D497E">
              <w:rPr>
                <w:rFonts w:cstheme="minorHAnsi"/>
                <w:lang w:val="en-CA"/>
              </w:rPr>
              <w:t>I can explain what is needed to put my plan into action</w:t>
            </w:r>
          </w:p>
        </w:tc>
      </w:tr>
    </w:tbl>
    <w:p w14:paraId="7A6324AC" w14:textId="7FC95EFB" w:rsidR="00FD2B81" w:rsidRPr="003D497E" w:rsidRDefault="00FD2B81" w:rsidP="00B6638B">
      <w:pPr>
        <w:rPr>
          <w:rFonts w:cstheme="minorHAnsi"/>
        </w:rPr>
      </w:pPr>
    </w:p>
    <w:p w14:paraId="589031AE" w14:textId="5FE67662" w:rsidR="00B6638B" w:rsidRDefault="00B6638B" w:rsidP="00B6638B">
      <w:pPr>
        <w:rPr>
          <w:rFonts w:cstheme="minorHAnsi"/>
        </w:rPr>
      </w:pPr>
    </w:p>
    <w:p w14:paraId="2758814B" w14:textId="0964DF1C" w:rsidR="003D497E" w:rsidRDefault="003D497E" w:rsidP="00B6638B">
      <w:pPr>
        <w:rPr>
          <w:rFonts w:cstheme="minorHAnsi"/>
        </w:rPr>
      </w:pPr>
    </w:p>
    <w:p w14:paraId="7DCFE5DF" w14:textId="2BB29EC3" w:rsidR="003D497E" w:rsidRDefault="003D497E" w:rsidP="00B6638B">
      <w:pPr>
        <w:rPr>
          <w:rFonts w:cstheme="minorHAnsi"/>
        </w:rPr>
      </w:pPr>
    </w:p>
    <w:p w14:paraId="7E817754" w14:textId="77777777" w:rsidR="003D497E" w:rsidRPr="003D497E" w:rsidRDefault="003D497E" w:rsidP="00B6638B">
      <w:pPr>
        <w:rPr>
          <w:rFonts w:cstheme="minorHAnsi"/>
        </w:rPr>
      </w:pPr>
    </w:p>
    <w:p w14:paraId="68C3A3CA" w14:textId="7707C304" w:rsidR="00FD2B81" w:rsidRPr="003D497E" w:rsidRDefault="007E129E" w:rsidP="00B6638B">
      <w:pPr>
        <w:pStyle w:val="NormalWeb"/>
        <w:rPr>
          <w:rFonts w:asciiTheme="minorHAnsi" w:hAnsiTheme="minorHAnsi" w:cstheme="minorHAnsi"/>
        </w:rPr>
      </w:pPr>
      <w:r w:rsidRPr="003D497E">
        <w:rPr>
          <w:rFonts w:asciiTheme="minorHAnsi" w:hAnsiTheme="minorHAnsi" w:cstheme="minorHAnsi"/>
          <w:b/>
          <w:bCs/>
          <w:i/>
          <w:iCs/>
          <w:u w:val="single"/>
        </w:rPr>
        <w:lastRenderedPageBreak/>
        <w:t xml:space="preserve">Skill Outcomes </w:t>
      </w:r>
      <w:r w:rsidR="00754BD7" w:rsidRPr="003D497E">
        <w:rPr>
          <w:rFonts w:asciiTheme="minorHAnsi" w:hAnsiTheme="minorHAnsi" w:cstheme="minorHAnsi"/>
          <w:b/>
          <w:bCs/>
          <w:i/>
          <w:iCs/>
          <w:u w:val="single"/>
        </w:rPr>
        <w:t xml:space="preserve">(Curricular Language): </w:t>
      </w:r>
      <w:r w:rsidRPr="003D497E">
        <w:rPr>
          <w:rFonts w:asciiTheme="minorHAnsi" w:hAnsiTheme="minorHAnsi" w:cstheme="minorHAnsi"/>
        </w:rPr>
        <w:t>Communication and Teamwork: Work collaboratively on problems; and use appropriate language and formats to communicate ideas, procedures, and results</w:t>
      </w:r>
    </w:p>
    <w:tbl>
      <w:tblPr>
        <w:tblStyle w:val="TableGrid"/>
        <w:tblpPr w:leftFromText="180" w:rightFromText="180" w:vertAnchor="text" w:horzAnchor="margin" w:tblpY="80"/>
        <w:tblW w:w="14240" w:type="dxa"/>
        <w:tblLook w:val="04A0" w:firstRow="1" w:lastRow="0" w:firstColumn="1" w:lastColumn="0" w:noHBand="0" w:noVBand="1"/>
      </w:tblPr>
      <w:tblGrid>
        <w:gridCol w:w="2065"/>
        <w:gridCol w:w="1696"/>
        <w:gridCol w:w="739"/>
        <w:gridCol w:w="1852"/>
        <w:gridCol w:w="583"/>
        <w:gridCol w:w="1959"/>
        <w:gridCol w:w="476"/>
        <w:gridCol w:w="2031"/>
        <w:gridCol w:w="404"/>
        <w:gridCol w:w="2435"/>
      </w:tblGrid>
      <w:tr w:rsidR="00FD2B81" w:rsidRPr="003D497E" w14:paraId="52CDFBCF" w14:textId="77777777" w:rsidTr="00FD2B81">
        <w:trPr>
          <w:trHeight w:val="234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DACBD22" w14:textId="7A32D163" w:rsidR="00FD2B81" w:rsidRPr="003D497E" w:rsidRDefault="00FD2B81" w:rsidP="00B6638B">
            <w:pPr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  <w:bCs/>
                <w:noProof/>
              </w:rPr>
              <w:t xml:space="preserve">Student Friendly </w:t>
            </w:r>
            <w:r w:rsidR="00754BD7" w:rsidRPr="003D497E">
              <w:rPr>
                <w:rFonts w:cstheme="minorHAnsi"/>
                <w:b/>
                <w:bCs/>
                <w:noProof/>
              </w:rPr>
              <w:t xml:space="preserve"> Language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6E0A3CE" w14:textId="77777777" w:rsidR="00FD2B81" w:rsidRPr="003D497E" w:rsidRDefault="00FD2B81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Approaching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2F9099A" w14:textId="77777777" w:rsidR="00FD2B81" w:rsidRPr="003D497E" w:rsidRDefault="00FD2B81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Emerging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F224D9" w14:textId="77777777" w:rsidR="00FD2B81" w:rsidRPr="003D497E" w:rsidRDefault="00FD2B81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Developing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7C72BF" w14:textId="4F79E3E0" w:rsidR="00FD2B81" w:rsidRPr="003D497E" w:rsidRDefault="00FD2B81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Confident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AE208" w14:textId="61E4B5EB" w:rsidR="00FD2B81" w:rsidRPr="003D497E" w:rsidRDefault="00FD2B81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Extending</w:t>
            </w:r>
          </w:p>
        </w:tc>
      </w:tr>
      <w:tr w:rsidR="00FD2B81" w:rsidRPr="003D497E" w14:paraId="0416B126" w14:textId="77777777" w:rsidTr="00FD2B81">
        <w:trPr>
          <w:trHeight w:val="168"/>
        </w:trPr>
        <w:tc>
          <w:tcPr>
            <w:tcW w:w="206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342292A" w14:textId="77777777" w:rsidR="00FD2B81" w:rsidRPr="003D497E" w:rsidRDefault="00FD2B81" w:rsidP="00B6638B">
            <w:pPr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2175" w:type="dxa"/>
            <w:gridSpan w:val="9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C31F87D" w14:textId="0DB113E9" w:rsidR="00FD2B81" w:rsidRPr="003D497E" w:rsidRDefault="003F4DAE" w:rsidP="00B6638B">
            <w:pPr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4B1855D" wp14:editId="163EDB07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103505</wp:posOffset>
                      </wp:positionV>
                      <wp:extent cx="7388860" cy="0"/>
                      <wp:effectExtent l="0" t="63500" r="0" b="6350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886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1A67B" id="Straight Arrow Connector 8" o:spid="_x0000_s1026" type="#_x0000_t32" style="position:absolute;margin-left:6.5pt;margin-top:8.15pt;width:581.8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&#13;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135E9E" w:rsidRPr="003D497E" w14:paraId="590669CF" w14:textId="77777777" w:rsidTr="007E129E">
        <w:trPr>
          <w:trHeight w:val="1372"/>
        </w:trPr>
        <w:tc>
          <w:tcPr>
            <w:tcW w:w="2065" w:type="dxa"/>
            <w:tcBorders>
              <w:right w:val="dashed" w:sz="4" w:space="0" w:color="auto"/>
            </w:tcBorders>
            <w:shd w:val="clear" w:color="auto" w:fill="70AD47" w:themeFill="accent6"/>
          </w:tcPr>
          <w:p w14:paraId="32985671" w14:textId="76EA34CD" w:rsidR="00FD2B81" w:rsidRPr="003D497E" w:rsidRDefault="007E129E" w:rsidP="00B6638B">
            <w:pPr>
              <w:rPr>
                <w:rFonts w:cstheme="minorHAnsi"/>
              </w:rPr>
            </w:pPr>
            <w:r w:rsidRPr="003D497E">
              <w:rPr>
                <w:rFonts w:cstheme="minorHAnsi"/>
              </w:rPr>
              <w:t xml:space="preserve">I can communicate and work as a team </w:t>
            </w:r>
            <w:r w:rsidR="0032779E">
              <w:rPr>
                <w:rFonts w:cstheme="minorHAnsi"/>
              </w:rPr>
              <w:t xml:space="preserve">by solving </w:t>
            </w:r>
            <w:r w:rsidRPr="003D497E">
              <w:rPr>
                <w:rFonts w:cstheme="minorHAnsi"/>
              </w:rPr>
              <w:t>problems and</w:t>
            </w:r>
            <w:r w:rsidR="0032779E">
              <w:rPr>
                <w:rFonts w:cstheme="minorHAnsi"/>
              </w:rPr>
              <w:t xml:space="preserve"> </w:t>
            </w:r>
            <w:r w:rsidRPr="003D497E">
              <w:rPr>
                <w:rFonts w:cstheme="minorHAnsi"/>
              </w:rPr>
              <w:t>communicat</w:t>
            </w:r>
            <w:r w:rsidR="0032779E">
              <w:rPr>
                <w:rFonts w:cstheme="minorHAnsi"/>
              </w:rPr>
              <w:t xml:space="preserve">ing </w:t>
            </w:r>
            <w:r w:rsidRPr="003D497E">
              <w:rPr>
                <w:rFonts w:cstheme="minorHAnsi"/>
              </w:rPr>
              <w:t>ideas</w:t>
            </w:r>
          </w:p>
        </w:tc>
        <w:tc>
          <w:tcPr>
            <w:tcW w:w="2435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1938E879" w14:textId="00DCC650" w:rsidR="001B751A" w:rsidRPr="003D497E" w:rsidRDefault="001B751A" w:rsidP="00B6638B">
            <w:pPr>
              <w:pStyle w:val="ListParagraph"/>
              <w:numPr>
                <w:ilvl w:val="0"/>
                <w:numId w:val="8"/>
              </w:numPr>
              <w:ind w:left="232" w:hanging="283"/>
              <w:rPr>
                <w:rFonts w:cstheme="minorHAnsi"/>
              </w:rPr>
            </w:pPr>
            <w:r w:rsidRPr="003D497E">
              <w:rPr>
                <w:rFonts w:cstheme="minorHAnsi"/>
              </w:rPr>
              <w:t>I can share my ideas in a group</w:t>
            </w:r>
          </w:p>
        </w:tc>
        <w:tc>
          <w:tcPr>
            <w:tcW w:w="2435" w:type="dxa"/>
            <w:gridSpan w:val="2"/>
            <w:tcBorders>
              <w:left w:val="dashed" w:sz="4" w:space="0" w:color="auto"/>
            </w:tcBorders>
            <w:shd w:val="clear" w:color="auto" w:fill="FFFFFF" w:themeFill="background1"/>
          </w:tcPr>
          <w:p w14:paraId="373B1F02" w14:textId="45292DB9" w:rsidR="00FD2B81" w:rsidRPr="003D497E" w:rsidRDefault="000F653B" w:rsidP="00B6638B">
            <w:pPr>
              <w:pStyle w:val="ListParagraph"/>
              <w:numPr>
                <w:ilvl w:val="0"/>
                <w:numId w:val="8"/>
              </w:numPr>
              <w:ind w:left="232" w:hanging="283"/>
              <w:rPr>
                <w:rFonts w:cstheme="minorHAnsi"/>
                <w:lang w:val="en-CA"/>
              </w:rPr>
            </w:pPr>
            <w:r w:rsidRPr="003D497E">
              <w:rPr>
                <w:rFonts w:cstheme="minorHAnsi"/>
                <w:lang w:val="en-CA"/>
              </w:rPr>
              <w:t>I can listen to other people’s ideas, and I understand that they can be different than mine</w:t>
            </w:r>
          </w:p>
        </w:tc>
        <w:tc>
          <w:tcPr>
            <w:tcW w:w="2435" w:type="dxa"/>
            <w:gridSpan w:val="2"/>
            <w:shd w:val="clear" w:color="auto" w:fill="FFFFFF" w:themeFill="background1"/>
          </w:tcPr>
          <w:p w14:paraId="43A5EA6C" w14:textId="30B0AC2D" w:rsidR="00F96B87" w:rsidRPr="003D497E" w:rsidRDefault="001B751A" w:rsidP="00B6638B">
            <w:pPr>
              <w:pStyle w:val="ListParagraph"/>
              <w:numPr>
                <w:ilvl w:val="0"/>
                <w:numId w:val="8"/>
              </w:numPr>
              <w:ind w:left="191" w:hanging="191"/>
              <w:rPr>
                <w:rFonts w:cstheme="minorHAnsi"/>
                <w:lang w:val="en-CA"/>
              </w:rPr>
            </w:pPr>
            <w:r w:rsidRPr="003D497E">
              <w:rPr>
                <w:rFonts w:cstheme="minorHAnsi"/>
                <w:lang w:val="en-CA"/>
              </w:rPr>
              <w:t>I can include ideas from other people</w:t>
            </w:r>
          </w:p>
          <w:p w14:paraId="72215A47" w14:textId="1399C034" w:rsidR="001B751A" w:rsidRPr="003D497E" w:rsidRDefault="001B751A" w:rsidP="00B6638B">
            <w:pPr>
              <w:pStyle w:val="ListParagraph"/>
              <w:numPr>
                <w:ilvl w:val="0"/>
                <w:numId w:val="8"/>
              </w:numPr>
              <w:ind w:left="191" w:hanging="191"/>
              <w:rPr>
                <w:rFonts w:cstheme="minorHAnsi"/>
                <w:lang w:val="en-CA"/>
              </w:rPr>
            </w:pPr>
            <w:r w:rsidRPr="003D497E">
              <w:rPr>
                <w:rFonts w:cstheme="minorHAnsi"/>
                <w:lang w:val="en-CA"/>
              </w:rPr>
              <w:t>I can work with a team to create and carry out a plan</w:t>
            </w:r>
          </w:p>
        </w:tc>
        <w:tc>
          <w:tcPr>
            <w:tcW w:w="2435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04914BBC" w14:textId="3E3926B2" w:rsidR="00FD2B81" w:rsidRPr="003D497E" w:rsidRDefault="001B751A" w:rsidP="00B6638B">
            <w:pPr>
              <w:pStyle w:val="ListParagraph"/>
              <w:numPr>
                <w:ilvl w:val="0"/>
                <w:numId w:val="8"/>
              </w:numPr>
              <w:ind w:left="232" w:hanging="283"/>
              <w:rPr>
                <w:rFonts w:cstheme="minorHAnsi"/>
                <w:lang w:val="en-CA"/>
              </w:rPr>
            </w:pPr>
            <w:r w:rsidRPr="003D497E">
              <w:rPr>
                <w:rFonts w:cstheme="minorHAnsi"/>
                <w:lang w:val="en-CA"/>
              </w:rPr>
              <w:t>I can work with a team to troubleshoot problems as they come up</w:t>
            </w:r>
          </w:p>
        </w:tc>
        <w:tc>
          <w:tcPr>
            <w:tcW w:w="2435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55131B2D" w14:textId="295E3A64" w:rsidR="00FD2B81" w:rsidRPr="003D497E" w:rsidRDefault="001B751A" w:rsidP="00B6638B">
            <w:pPr>
              <w:pStyle w:val="ListParagraph"/>
              <w:numPr>
                <w:ilvl w:val="0"/>
                <w:numId w:val="8"/>
              </w:numPr>
              <w:ind w:left="232" w:hanging="283"/>
              <w:rPr>
                <w:rFonts w:cstheme="minorHAnsi"/>
                <w:lang w:val="en-CA"/>
              </w:rPr>
            </w:pPr>
            <w:r w:rsidRPr="003D497E">
              <w:rPr>
                <w:rFonts w:cstheme="minorHAnsi"/>
                <w:lang w:val="en-CA"/>
              </w:rPr>
              <w:t>I can defend a position based on evidence that you have found</w:t>
            </w:r>
          </w:p>
        </w:tc>
      </w:tr>
    </w:tbl>
    <w:p w14:paraId="56923CD4" w14:textId="77777777" w:rsidR="001B751A" w:rsidRPr="003D497E" w:rsidRDefault="001B751A" w:rsidP="00B6638B">
      <w:pPr>
        <w:pStyle w:val="NormalWeb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092CE830" w14:textId="678AA38E" w:rsidR="00D658BD" w:rsidRPr="003D497E" w:rsidRDefault="007E129E" w:rsidP="00B6638B">
      <w:pPr>
        <w:pStyle w:val="NormalWeb"/>
        <w:rPr>
          <w:rFonts w:asciiTheme="minorHAnsi" w:hAnsiTheme="minorHAnsi" w:cstheme="minorHAnsi"/>
        </w:rPr>
      </w:pPr>
      <w:r w:rsidRPr="003D497E">
        <w:rPr>
          <w:rFonts w:asciiTheme="minorHAnsi" w:hAnsiTheme="minorHAnsi" w:cstheme="minorHAnsi"/>
          <w:b/>
          <w:bCs/>
          <w:i/>
          <w:iCs/>
          <w:u w:val="single"/>
        </w:rPr>
        <w:t>Attitude Outcomes</w:t>
      </w:r>
      <w:r w:rsidR="00754BD7" w:rsidRPr="003D497E">
        <w:rPr>
          <w:rFonts w:asciiTheme="minorHAnsi" w:hAnsiTheme="minorHAnsi" w:cstheme="minorHAnsi"/>
          <w:b/>
          <w:bCs/>
          <w:i/>
          <w:iCs/>
          <w:u w:val="single"/>
        </w:rPr>
        <w:t xml:space="preserve"> (Curricular Language): </w:t>
      </w:r>
      <w:r w:rsidRPr="003D497E">
        <w:rPr>
          <w:rFonts w:asciiTheme="minorHAnsi" w:hAnsiTheme="minorHAnsi" w:cstheme="minorHAnsi"/>
        </w:rPr>
        <w:t>Scientific Inquiry:</w:t>
      </w:r>
      <w:r w:rsidRPr="003D497E">
        <w:rPr>
          <w:rFonts w:asciiTheme="minorHAnsi" w:hAnsiTheme="minorHAnsi" w:cstheme="minorHAnsi"/>
          <w:b/>
          <w:bCs/>
          <w:i/>
          <w:iCs/>
          <w:u w:val="single"/>
        </w:rPr>
        <w:t xml:space="preserve"> </w:t>
      </w:r>
      <w:r w:rsidRPr="003D497E">
        <w:rPr>
          <w:rFonts w:asciiTheme="minorHAnsi" w:hAnsiTheme="minorHAnsi" w:cstheme="minorHAnsi"/>
        </w:rPr>
        <w:t xml:space="preserve">Seek and apply evidence when evaluating alternative approaches to investigations, </w:t>
      </w:r>
      <w:proofErr w:type="gramStart"/>
      <w:r w:rsidRPr="003D497E">
        <w:rPr>
          <w:rFonts w:asciiTheme="minorHAnsi" w:hAnsiTheme="minorHAnsi" w:cstheme="minorHAnsi"/>
        </w:rPr>
        <w:t>problems</w:t>
      </w:r>
      <w:proofErr w:type="gramEnd"/>
      <w:r w:rsidRPr="003D497E">
        <w:rPr>
          <w:rFonts w:asciiTheme="minorHAnsi" w:hAnsiTheme="minorHAnsi" w:cstheme="minorHAnsi"/>
        </w:rPr>
        <w:t xml:space="preserve"> and issues </w:t>
      </w:r>
      <w:r w:rsidRPr="003D497E">
        <w:rPr>
          <w:rFonts w:asciiTheme="minorHAnsi" w:hAnsiTheme="minorHAnsi" w:cstheme="minorHAnsi"/>
          <w:i/>
          <w:iCs/>
        </w:rPr>
        <w:t>(e.g., seek accurate data that is based on appropriate methods of investigation; consider observations and ideas from a number of sources before drawing conclusions)</w:t>
      </w:r>
    </w:p>
    <w:tbl>
      <w:tblPr>
        <w:tblStyle w:val="TableGrid"/>
        <w:tblpPr w:leftFromText="180" w:rightFromText="180" w:vertAnchor="text" w:horzAnchor="margin" w:tblpY="80"/>
        <w:tblW w:w="14240" w:type="dxa"/>
        <w:tblLook w:val="04A0" w:firstRow="1" w:lastRow="0" w:firstColumn="1" w:lastColumn="0" w:noHBand="0" w:noVBand="1"/>
      </w:tblPr>
      <w:tblGrid>
        <w:gridCol w:w="2065"/>
        <w:gridCol w:w="1696"/>
        <w:gridCol w:w="739"/>
        <w:gridCol w:w="1852"/>
        <w:gridCol w:w="583"/>
        <w:gridCol w:w="1959"/>
        <w:gridCol w:w="476"/>
        <w:gridCol w:w="2031"/>
        <w:gridCol w:w="404"/>
        <w:gridCol w:w="2435"/>
      </w:tblGrid>
      <w:tr w:rsidR="00FD2B81" w:rsidRPr="003D497E" w14:paraId="4BE99DD2" w14:textId="77777777" w:rsidTr="00FD2B81">
        <w:trPr>
          <w:trHeight w:val="234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4DEE958" w14:textId="70DF8912" w:rsidR="00FD2B81" w:rsidRPr="003D497E" w:rsidRDefault="00FD2B81" w:rsidP="00B6638B">
            <w:pPr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  <w:bCs/>
                <w:noProof/>
              </w:rPr>
              <w:t xml:space="preserve">Student Friendly </w:t>
            </w:r>
            <w:r w:rsidR="00754BD7" w:rsidRPr="003D497E">
              <w:rPr>
                <w:rFonts w:cstheme="minorHAnsi"/>
                <w:b/>
                <w:bCs/>
                <w:noProof/>
              </w:rPr>
              <w:t xml:space="preserve"> Language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6AA7BA1" w14:textId="77777777" w:rsidR="00FD2B81" w:rsidRPr="003D497E" w:rsidRDefault="00FD2B81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Approaching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555C534" w14:textId="77777777" w:rsidR="00FD2B81" w:rsidRPr="003D497E" w:rsidRDefault="00FD2B81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Emerging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7B1D27" w14:textId="77777777" w:rsidR="00FD2B81" w:rsidRPr="003D497E" w:rsidRDefault="00FD2B81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Developing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C1A4305" w14:textId="77777777" w:rsidR="00FD2B81" w:rsidRPr="003D497E" w:rsidRDefault="00FD2B81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Confident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8A1F90" w14:textId="77777777" w:rsidR="00FD2B81" w:rsidRPr="003D497E" w:rsidRDefault="00FD2B81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Extending</w:t>
            </w:r>
          </w:p>
        </w:tc>
      </w:tr>
      <w:tr w:rsidR="00FD2B81" w:rsidRPr="003D497E" w14:paraId="6860550C" w14:textId="77777777" w:rsidTr="00FD2B81">
        <w:trPr>
          <w:trHeight w:val="168"/>
        </w:trPr>
        <w:tc>
          <w:tcPr>
            <w:tcW w:w="206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C585834" w14:textId="77777777" w:rsidR="00FD2B81" w:rsidRPr="003D497E" w:rsidRDefault="00FD2B81" w:rsidP="00B6638B">
            <w:pPr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2175" w:type="dxa"/>
            <w:gridSpan w:val="9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43CB7B4" w14:textId="5C207A27" w:rsidR="00FD2B81" w:rsidRPr="003D497E" w:rsidRDefault="003F4DAE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A2ADF74" wp14:editId="04BDB48E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81915</wp:posOffset>
                      </wp:positionV>
                      <wp:extent cx="7388860" cy="0"/>
                      <wp:effectExtent l="0" t="63500" r="0" b="6350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886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2C589" id="Straight Arrow Connector 9" o:spid="_x0000_s1026" type="#_x0000_t32" style="position:absolute;margin-left:6.5pt;margin-top:6.45pt;width:581.8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&#13;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135E9E" w:rsidRPr="003D497E" w14:paraId="55266F22" w14:textId="77777777" w:rsidTr="007E129E">
        <w:trPr>
          <w:trHeight w:val="1369"/>
        </w:trPr>
        <w:tc>
          <w:tcPr>
            <w:tcW w:w="2065" w:type="dxa"/>
            <w:tcBorders>
              <w:right w:val="dashed" w:sz="4" w:space="0" w:color="auto"/>
            </w:tcBorders>
            <w:shd w:val="clear" w:color="auto" w:fill="FFC000" w:themeFill="accent4"/>
          </w:tcPr>
          <w:p w14:paraId="1B402C40" w14:textId="63E1AE29" w:rsidR="00FD2B81" w:rsidRPr="003D497E" w:rsidRDefault="007E129E" w:rsidP="00B6638B">
            <w:pPr>
              <w:rPr>
                <w:rFonts w:cstheme="minorHAnsi"/>
                <w:lang w:val="en-CA"/>
              </w:rPr>
            </w:pPr>
            <w:r w:rsidRPr="003D497E">
              <w:rPr>
                <w:rFonts w:cstheme="minorHAnsi"/>
              </w:rPr>
              <w:t>I can be a scientific researcher by finding evidence to answer questions and solve problems</w:t>
            </w:r>
          </w:p>
        </w:tc>
        <w:tc>
          <w:tcPr>
            <w:tcW w:w="2435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07EE5D35" w14:textId="3D0BAF6E" w:rsidR="00FD2B81" w:rsidRPr="003D497E" w:rsidRDefault="00D611CC" w:rsidP="00B6638B">
            <w:pPr>
              <w:pStyle w:val="ListParagraph"/>
              <w:numPr>
                <w:ilvl w:val="0"/>
                <w:numId w:val="9"/>
              </w:numPr>
              <w:ind w:left="232" w:hanging="283"/>
              <w:rPr>
                <w:rFonts w:cstheme="minorHAnsi"/>
              </w:rPr>
            </w:pPr>
            <w:r w:rsidRPr="003D497E">
              <w:rPr>
                <w:rFonts w:cstheme="minorHAnsi"/>
              </w:rPr>
              <w:t>I can ask a question or find a problem to learn more about</w:t>
            </w:r>
          </w:p>
        </w:tc>
        <w:tc>
          <w:tcPr>
            <w:tcW w:w="2435" w:type="dxa"/>
            <w:gridSpan w:val="2"/>
            <w:tcBorders>
              <w:left w:val="dashed" w:sz="4" w:space="0" w:color="auto"/>
            </w:tcBorders>
            <w:shd w:val="clear" w:color="auto" w:fill="FFFFFF" w:themeFill="background1"/>
          </w:tcPr>
          <w:p w14:paraId="5E7A7871" w14:textId="3129BC53" w:rsidR="00FD2B81" w:rsidRPr="003D497E" w:rsidRDefault="00456676" w:rsidP="00B6638B">
            <w:pPr>
              <w:pStyle w:val="ListParagraph"/>
              <w:numPr>
                <w:ilvl w:val="0"/>
                <w:numId w:val="9"/>
              </w:numPr>
              <w:ind w:left="232" w:hanging="283"/>
              <w:rPr>
                <w:rFonts w:cstheme="minorHAnsi"/>
                <w:lang w:val="en-CA"/>
              </w:rPr>
            </w:pPr>
            <w:r w:rsidRPr="003D497E">
              <w:rPr>
                <w:rFonts w:cstheme="minorHAnsi"/>
                <w:lang w:val="en-CA"/>
              </w:rPr>
              <w:t>I can find evidence about an issue or problem</w:t>
            </w:r>
          </w:p>
        </w:tc>
        <w:tc>
          <w:tcPr>
            <w:tcW w:w="2435" w:type="dxa"/>
            <w:gridSpan w:val="2"/>
            <w:shd w:val="clear" w:color="auto" w:fill="FFFFFF" w:themeFill="background1"/>
          </w:tcPr>
          <w:p w14:paraId="1B6B7E1D" w14:textId="3A7616D5" w:rsidR="00FD2B81" w:rsidRPr="003D497E" w:rsidRDefault="00D611CC" w:rsidP="00B6638B">
            <w:pPr>
              <w:pStyle w:val="ListParagraph"/>
              <w:numPr>
                <w:ilvl w:val="0"/>
                <w:numId w:val="9"/>
              </w:numPr>
              <w:ind w:left="232" w:hanging="283"/>
              <w:rPr>
                <w:rFonts w:cstheme="minorHAnsi"/>
                <w:lang w:val="en-CA"/>
              </w:rPr>
            </w:pPr>
            <w:r w:rsidRPr="003D497E">
              <w:rPr>
                <w:rFonts w:cstheme="minorHAnsi"/>
                <w:lang w:val="en-CA"/>
              </w:rPr>
              <w:t>I can find evidence from other perspectives</w:t>
            </w:r>
          </w:p>
        </w:tc>
        <w:tc>
          <w:tcPr>
            <w:tcW w:w="2435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05D1EA11" w14:textId="726870E3" w:rsidR="00FD2B81" w:rsidRPr="003D497E" w:rsidRDefault="00D611CC" w:rsidP="00B6638B">
            <w:pPr>
              <w:pStyle w:val="ListParagraph"/>
              <w:numPr>
                <w:ilvl w:val="0"/>
                <w:numId w:val="9"/>
              </w:numPr>
              <w:ind w:left="232" w:hanging="283"/>
              <w:rPr>
                <w:rFonts w:cstheme="minorHAnsi"/>
                <w:lang w:val="en-CA"/>
              </w:rPr>
            </w:pPr>
            <w:r w:rsidRPr="003D497E">
              <w:rPr>
                <w:rFonts w:cstheme="minorHAnsi"/>
                <w:lang w:val="en-CA"/>
              </w:rPr>
              <w:t>I can figure out if the evidence is useful or not</w:t>
            </w:r>
          </w:p>
        </w:tc>
        <w:tc>
          <w:tcPr>
            <w:tcW w:w="2435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610D453F" w14:textId="44FF3B66" w:rsidR="00FD2B81" w:rsidRPr="003D497E" w:rsidRDefault="00D611CC" w:rsidP="00B6638B">
            <w:pPr>
              <w:pStyle w:val="ListParagraph"/>
              <w:numPr>
                <w:ilvl w:val="0"/>
                <w:numId w:val="9"/>
              </w:numPr>
              <w:ind w:left="232" w:hanging="283"/>
              <w:rPr>
                <w:rFonts w:cstheme="minorHAnsi"/>
                <w:lang w:val="en-CA"/>
              </w:rPr>
            </w:pPr>
            <w:r w:rsidRPr="003D497E">
              <w:rPr>
                <w:rFonts w:cstheme="minorHAnsi"/>
                <w:lang w:val="en-CA"/>
              </w:rPr>
              <w:t>I can use evidence to support my position on an issue</w:t>
            </w:r>
          </w:p>
        </w:tc>
      </w:tr>
    </w:tbl>
    <w:p w14:paraId="516860D6" w14:textId="1A28988D" w:rsidR="00D658BD" w:rsidRDefault="00D658BD" w:rsidP="00B6638B">
      <w:pPr>
        <w:rPr>
          <w:rFonts w:cstheme="minorHAnsi"/>
        </w:rPr>
      </w:pPr>
    </w:p>
    <w:p w14:paraId="2271195D" w14:textId="67E6CAD7" w:rsidR="0032779E" w:rsidRDefault="0032779E" w:rsidP="00B6638B">
      <w:pPr>
        <w:rPr>
          <w:rFonts w:cstheme="minorHAnsi"/>
        </w:rPr>
      </w:pPr>
    </w:p>
    <w:p w14:paraId="1C0093F1" w14:textId="5D38455D" w:rsidR="0032779E" w:rsidRDefault="0032779E" w:rsidP="00B6638B">
      <w:pPr>
        <w:rPr>
          <w:rFonts w:cstheme="minorHAnsi"/>
        </w:rPr>
      </w:pPr>
    </w:p>
    <w:p w14:paraId="52C9DF32" w14:textId="258455E9" w:rsidR="0032779E" w:rsidRDefault="0032779E" w:rsidP="00B6638B">
      <w:pPr>
        <w:rPr>
          <w:rFonts w:cstheme="minorHAnsi"/>
        </w:rPr>
      </w:pPr>
    </w:p>
    <w:p w14:paraId="60E08FD4" w14:textId="21FA9D19" w:rsidR="0032779E" w:rsidRDefault="0032779E" w:rsidP="00B6638B">
      <w:pPr>
        <w:rPr>
          <w:rFonts w:cstheme="minorHAnsi"/>
        </w:rPr>
      </w:pPr>
    </w:p>
    <w:p w14:paraId="26697CD5" w14:textId="37E6CC6C" w:rsidR="0032779E" w:rsidRDefault="0032779E" w:rsidP="00B6638B">
      <w:pPr>
        <w:rPr>
          <w:rFonts w:cstheme="minorHAnsi"/>
        </w:rPr>
      </w:pPr>
    </w:p>
    <w:p w14:paraId="2C3D2B4B" w14:textId="41B2B0D7" w:rsidR="0032779E" w:rsidRDefault="0032779E" w:rsidP="00B6638B">
      <w:pPr>
        <w:rPr>
          <w:rFonts w:cstheme="minorHAnsi"/>
        </w:rPr>
      </w:pPr>
    </w:p>
    <w:p w14:paraId="7F3704B7" w14:textId="77777777" w:rsidR="0032779E" w:rsidRPr="003D497E" w:rsidRDefault="0032779E" w:rsidP="00B6638B">
      <w:pPr>
        <w:rPr>
          <w:rFonts w:cstheme="minorHAnsi"/>
        </w:rPr>
      </w:pPr>
    </w:p>
    <w:p w14:paraId="6F188653" w14:textId="14D067BE" w:rsidR="007E129E" w:rsidRPr="003D497E" w:rsidRDefault="007E129E" w:rsidP="00B6638B">
      <w:pPr>
        <w:pStyle w:val="NormalWeb"/>
        <w:rPr>
          <w:rFonts w:asciiTheme="minorHAnsi" w:hAnsiTheme="minorHAnsi" w:cstheme="minorHAnsi"/>
        </w:rPr>
      </w:pPr>
      <w:r w:rsidRPr="003D497E">
        <w:rPr>
          <w:rFonts w:asciiTheme="minorHAnsi" w:hAnsiTheme="minorHAnsi" w:cstheme="minorHAnsi"/>
          <w:b/>
          <w:bCs/>
          <w:i/>
          <w:iCs/>
          <w:u w:val="single"/>
        </w:rPr>
        <w:lastRenderedPageBreak/>
        <w:t xml:space="preserve">Attitude Outcomes (Curricular Language): </w:t>
      </w:r>
      <w:r w:rsidRPr="003D497E">
        <w:rPr>
          <w:rFonts w:asciiTheme="minorHAnsi" w:hAnsiTheme="minorHAnsi" w:cstheme="minorHAnsi"/>
        </w:rPr>
        <w:t xml:space="preserve">Stewardship: Demonstrate sensitivity and responsibility in pursuing a balance between the needs of humans and a sustainable environment </w:t>
      </w:r>
      <w:r w:rsidRPr="003D497E">
        <w:rPr>
          <w:rFonts w:asciiTheme="minorHAnsi" w:hAnsiTheme="minorHAnsi" w:cstheme="minorHAnsi"/>
          <w:i/>
          <w:iCs/>
        </w:rPr>
        <w:t>(e.g., consider immediate and long-term consequences of personal and group actions; objectively identify potential conflicts between responding to human wants and needs and protecting the environment)</w:t>
      </w:r>
    </w:p>
    <w:tbl>
      <w:tblPr>
        <w:tblStyle w:val="TableGrid"/>
        <w:tblpPr w:leftFromText="180" w:rightFromText="180" w:vertAnchor="text" w:horzAnchor="margin" w:tblpY="80"/>
        <w:tblW w:w="14240" w:type="dxa"/>
        <w:tblLook w:val="04A0" w:firstRow="1" w:lastRow="0" w:firstColumn="1" w:lastColumn="0" w:noHBand="0" w:noVBand="1"/>
      </w:tblPr>
      <w:tblGrid>
        <w:gridCol w:w="2065"/>
        <w:gridCol w:w="1696"/>
        <w:gridCol w:w="739"/>
        <w:gridCol w:w="1852"/>
        <w:gridCol w:w="583"/>
        <w:gridCol w:w="1959"/>
        <w:gridCol w:w="476"/>
        <w:gridCol w:w="2031"/>
        <w:gridCol w:w="404"/>
        <w:gridCol w:w="2435"/>
      </w:tblGrid>
      <w:tr w:rsidR="007E129E" w:rsidRPr="003D497E" w14:paraId="08263C9F" w14:textId="77777777" w:rsidTr="007B685E">
        <w:trPr>
          <w:trHeight w:val="234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AE62374" w14:textId="77777777" w:rsidR="007E129E" w:rsidRPr="003D497E" w:rsidRDefault="007E129E" w:rsidP="00B6638B">
            <w:pPr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  <w:bCs/>
                <w:noProof/>
              </w:rPr>
              <w:t>Student Friendly  Language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9EAD204" w14:textId="77777777" w:rsidR="007E129E" w:rsidRPr="003D497E" w:rsidRDefault="007E129E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Approaching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08791C3" w14:textId="77777777" w:rsidR="007E129E" w:rsidRPr="003D497E" w:rsidRDefault="007E129E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Emerging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BEFA30F" w14:textId="77777777" w:rsidR="007E129E" w:rsidRPr="003D497E" w:rsidRDefault="007E129E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Developing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34F3948" w14:textId="77777777" w:rsidR="007E129E" w:rsidRPr="003D497E" w:rsidRDefault="007E129E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Confident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558042" w14:textId="77777777" w:rsidR="007E129E" w:rsidRPr="003D497E" w:rsidRDefault="007E129E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Extending</w:t>
            </w:r>
          </w:p>
        </w:tc>
      </w:tr>
      <w:tr w:rsidR="007E129E" w:rsidRPr="003D497E" w14:paraId="69B5B570" w14:textId="77777777" w:rsidTr="007B685E">
        <w:trPr>
          <w:trHeight w:val="168"/>
        </w:trPr>
        <w:tc>
          <w:tcPr>
            <w:tcW w:w="206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DF04EAB" w14:textId="77777777" w:rsidR="007E129E" w:rsidRPr="003D497E" w:rsidRDefault="007E129E" w:rsidP="00B6638B">
            <w:pPr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2175" w:type="dxa"/>
            <w:gridSpan w:val="9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706C4B9" w14:textId="77777777" w:rsidR="007E129E" w:rsidRPr="003D497E" w:rsidRDefault="007E129E" w:rsidP="00B6638B">
            <w:pPr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B41A934" wp14:editId="21052215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81915</wp:posOffset>
                      </wp:positionV>
                      <wp:extent cx="7388860" cy="0"/>
                      <wp:effectExtent l="0" t="63500" r="0" b="6350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886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B007F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" o:spid="_x0000_s1026" type="#_x0000_t32" style="position:absolute;margin-left:6.5pt;margin-top:6.45pt;width:581.8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&#13;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7E129E" w:rsidRPr="003D497E" w14:paraId="39967191" w14:textId="77777777" w:rsidTr="00B6638B">
        <w:trPr>
          <w:trHeight w:val="564"/>
        </w:trPr>
        <w:tc>
          <w:tcPr>
            <w:tcW w:w="2065" w:type="dxa"/>
            <w:tcBorders>
              <w:right w:val="dashed" w:sz="4" w:space="0" w:color="auto"/>
            </w:tcBorders>
            <w:shd w:val="clear" w:color="auto" w:fill="FFC000" w:themeFill="accent4"/>
          </w:tcPr>
          <w:p w14:paraId="677ED546" w14:textId="77777777" w:rsidR="007E129E" w:rsidRPr="003D497E" w:rsidRDefault="007E129E" w:rsidP="00B6638B">
            <w:pPr>
              <w:rPr>
                <w:rFonts w:cstheme="minorHAnsi"/>
              </w:rPr>
            </w:pPr>
            <w:r w:rsidRPr="003D497E">
              <w:rPr>
                <w:rFonts w:cstheme="minorHAnsi"/>
              </w:rPr>
              <w:t>I can show stewardship by</w:t>
            </w:r>
          </w:p>
          <w:p w14:paraId="7AFE676B" w14:textId="72300BE9" w:rsidR="007E129E" w:rsidRPr="003D497E" w:rsidRDefault="007E129E" w:rsidP="00B6638B">
            <w:pPr>
              <w:rPr>
                <w:rFonts w:cstheme="minorHAnsi"/>
              </w:rPr>
            </w:pPr>
            <w:r w:rsidRPr="003D497E">
              <w:rPr>
                <w:rFonts w:cstheme="minorHAnsi"/>
              </w:rPr>
              <w:t>Finding out about and understanding ideas from</w:t>
            </w:r>
            <w:r w:rsidR="0032779E">
              <w:rPr>
                <w:rFonts w:cstheme="minorHAnsi"/>
              </w:rPr>
              <w:t xml:space="preserve"> </w:t>
            </w:r>
            <w:r w:rsidRPr="003D497E">
              <w:rPr>
                <w:rFonts w:cstheme="minorHAnsi"/>
              </w:rPr>
              <w:t>different perspectives, including stakeholders, that is connected to a problem or event</w:t>
            </w:r>
          </w:p>
        </w:tc>
        <w:tc>
          <w:tcPr>
            <w:tcW w:w="2435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0CD27CFE" w14:textId="77777777" w:rsidR="007E129E" w:rsidRPr="003D497E" w:rsidRDefault="007E129E" w:rsidP="00B6638B">
            <w:pPr>
              <w:pStyle w:val="ListParagraph"/>
              <w:numPr>
                <w:ilvl w:val="0"/>
                <w:numId w:val="9"/>
              </w:numPr>
              <w:ind w:left="232" w:hanging="283"/>
              <w:rPr>
                <w:rFonts w:cstheme="minorHAnsi"/>
              </w:rPr>
            </w:pPr>
          </w:p>
        </w:tc>
        <w:tc>
          <w:tcPr>
            <w:tcW w:w="2435" w:type="dxa"/>
            <w:gridSpan w:val="2"/>
            <w:tcBorders>
              <w:left w:val="dashed" w:sz="4" w:space="0" w:color="auto"/>
            </w:tcBorders>
            <w:shd w:val="clear" w:color="auto" w:fill="FFFFFF" w:themeFill="background1"/>
          </w:tcPr>
          <w:p w14:paraId="0211DF57" w14:textId="77777777" w:rsidR="007E129E" w:rsidRPr="003D497E" w:rsidRDefault="007E129E" w:rsidP="00B6638B">
            <w:pPr>
              <w:pStyle w:val="ListParagraph"/>
              <w:numPr>
                <w:ilvl w:val="0"/>
                <w:numId w:val="9"/>
              </w:numPr>
              <w:ind w:left="232" w:hanging="283"/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gridSpan w:val="2"/>
            <w:shd w:val="clear" w:color="auto" w:fill="FFFFFF" w:themeFill="background1"/>
          </w:tcPr>
          <w:p w14:paraId="02B1AF87" w14:textId="77777777" w:rsidR="007E129E" w:rsidRPr="003D497E" w:rsidRDefault="007E129E" w:rsidP="00B6638B">
            <w:pPr>
              <w:pStyle w:val="ListParagraph"/>
              <w:numPr>
                <w:ilvl w:val="0"/>
                <w:numId w:val="9"/>
              </w:numPr>
              <w:ind w:left="232" w:hanging="283"/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75A773E2" w14:textId="77777777" w:rsidR="007E129E" w:rsidRPr="003D497E" w:rsidRDefault="007E129E" w:rsidP="00B6638B">
            <w:pPr>
              <w:pStyle w:val="ListParagraph"/>
              <w:numPr>
                <w:ilvl w:val="0"/>
                <w:numId w:val="9"/>
              </w:numPr>
              <w:ind w:left="232" w:hanging="283"/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34158B86" w14:textId="77777777" w:rsidR="007E129E" w:rsidRPr="003D497E" w:rsidRDefault="007E129E" w:rsidP="00B6638B">
            <w:pPr>
              <w:pStyle w:val="ListParagraph"/>
              <w:numPr>
                <w:ilvl w:val="0"/>
                <w:numId w:val="9"/>
              </w:numPr>
              <w:ind w:left="232" w:hanging="283"/>
              <w:rPr>
                <w:rFonts w:cstheme="minorHAnsi"/>
                <w:lang w:val="en-CA"/>
              </w:rPr>
            </w:pPr>
          </w:p>
        </w:tc>
      </w:tr>
    </w:tbl>
    <w:p w14:paraId="0290826E" w14:textId="77777777" w:rsidR="00B6638B" w:rsidRPr="003D497E" w:rsidRDefault="00B6638B" w:rsidP="00B6638B">
      <w:pPr>
        <w:pStyle w:val="NormalWeb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5A241B74" w14:textId="1DB34CA8" w:rsidR="007E129E" w:rsidRPr="003D497E" w:rsidRDefault="007E129E" w:rsidP="00B6638B">
      <w:pPr>
        <w:pStyle w:val="NormalWeb"/>
        <w:rPr>
          <w:rFonts w:asciiTheme="minorHAnsi" w:hAnsiTheme="minorHAnsi" w:cstheme="minorHAnsi"/>
        </w:rPr>
      </w:pPr>
      <w:r w:rsidRPr="003D497E">
        <w:rPr>
          <w:rFonts w:asciiTheme="minorHAnsi" w:hAnsiTheme="minorHAnsi" w:cstheme="minorHAnsi"/>
          <w:b/>
          <w:bCs/>
          <w:i/>
          <w:iCs/>
          <w:u w:val="single"/>
        </w:rPr>
        <w:t xml:space="preserve">Attitude Outcomes (Curricular Language): </w:t>
      </w:r>
      <w:r w:rsidRPr="003D497E">
        <w:rPr>
          <w:rFonts w:asciiTheme="minorHAnsi" w:hAnsiTheme="minorHAnsi" w:cstheme="minorHAnsi"/>
        </w:rPr>
        <w:t xml:space="preserve">Collaboration: Work collaboratively in carrying out investigations and in generating and evaluating ideas </w:t>
      </w:r>
      <w:r w:rsidRPr="003D497E">
        <w:rPr>
          <w:rFonts w:asciiTheme="minorHAnsi" w:hAnsiTheme="minorHAnsi" w:cstheme="minorHAnsi"/>
          <w:i/>
          <w:iCs/>
        </w:rPr>
        <w:t>(e.g., work with others to identify problems and explore possible solutions; share observations and ideas with other members of the group, and consider alternative ideas suggested by other group members; share the responsibility for carrying out decisions)</w:t>
      </w:r>
    </w:p>
    <w:tbl>
      <w:tblPr>
        <w:tblStyle w:val="TableGrid"/>
        <w:tblpPr w:leftFromText="180" w:rightFromText="180" w:vertAnchor="text" w:horzAnchor="margin" w:tblpY="80"/>
        <w:tblW w:w="14240" w:type="dxa"/>
        <w:tblLook w:val="04A0" w:firstRow="1" w:lastRow="0" w:firstColumn="1" w:lastColumn="0" w:noHBand="0" w:noVBand="1"/>
      </w:tblPr>
      <w:tblGrid>
        <w:gridCol w:w="2065"/>
        <w:gridCol w:w="1696"/>
        <w:gridCol w:w="739"/>
        <w:gridCol w:w="1852"/>
        <w:gridCol w:w="583"/>
        <w:gridCol w:w="1959"/>
        <w:gridCol w:w="476"/>
        <w:gridCol w:w="2031"/>
        <w:gridCol w:w="404"/>
        <w:gridCol w:w="2435"/>
      </w:tblGrid>
      <w:tr w:rsidR="007E129E" w:rsidRPr="003D497E" w14:paraId="10C43F47" w14:textId="77777777" w:rsidTr="007B685E">
        <w:trPr>
          <w:trHeight w:val="234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63E2475" w14:textId="77777777" w:rsidR="007E129E" w:rsidRPr="003D497E" w:rsidRDefault="007E129E" w:rsidP="00B6638B">
            <w:pPr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  <w:bCs/>
                <w:noProof/>
              </w:rPr>
              <w:t>Student Friendly  Language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90964E3" w14:textId="77777777" w:rsidR="007E129E" w:rsidRPr="003D497E" w:rsidRDefault="007E129E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Approaching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8701DC6" w14:textId="77777777" w:rsidR="007E129E" w:rsidRPr="003D497E" w:rsidRDefault="007E129E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Emerging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0330F72" w14:textId="77777777" w:rsidR="007E129E" w:rsidRPr="003D497E" w:rsidRDefault="007E129E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Developing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1E44C14" w14:textId="77777777" w:rsidR="007E129E" w:rsidRPr="003D497E" w:rsidRDefault="007E129E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Confident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474F90" w14:textId="77777777" w:rsidR="007E129E" w:rsidRPr="003D497E" w:rsidRDefault="007E129E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Extending</w:t>
            </w:r>
          </w:p>
        </w:tc>
      </w:tr>
      <w:tr w:rsidR="007E129E" w:rsidRPr="003D497E" w14:paraId="2729B4C4" w14:textId="77777777" w:rsidTr="007B685E">
        <w:trPr>
          <w:trHeight w:val="168"/>
        </w:trPr>
        <w:tc>
          <w:tcPr>
            <w:tcW w:w="206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3BC32ED" w14:textId="77777777" w:rsidR="007E129E" w:rsidRPr="003D497E" w:rsidRDefault="007E129E" w:rsidP="00B6638B">
            <w:pPr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2175" w:type="dxa"/>
            <w:gridSpan w:val="9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5FA8769" w14:textId="77777777" w:rsidR="007E129E" w:rsidRPr="003D497E" w:rsidRDefault="007E129E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E22C772" wp14:editId="374A23DA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81915</wp:posOffset>
                      </wp:positionV>
                      <wp:extent cx="7388860" cy="0"/>
                      <wp:effectExtent l="0" t="63500" r="0" b="6350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886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C5611" id="Straight Arrow Connector 11" o:spid="_x0000_s1026" type="#_x0000_t32" style="position:absolute;margin-left:6.5pt;margin-top:6.45pt;width:581.8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&#13;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7E129E" w:rsidRPr="003D497E" w14:paraId="264A19CE" w14:textId="77777777" w:rsidTr="007B685E">
        <w:trPr>
          <w:trHeight w:val="1369"/>
        </w:trPr>
        <w:tc>
          <w:tcPr>
            <w:tcW w:w="2065" w:type="dxa"/>
            <w:tcBorders>
              <w:right w:val="dashed" w:sz="4" w:space="0" w:color="auto"/>
            </w:tcBorders>
            <w:shd w:val="clear" w:color="auto" w:fill="FFC000" w:themeFill="accent4"/>
          </w:tcPr>
          <w:p w14:paraId="1D11B707" w14:textId="77777777" w:rsidR="007E129E" w:rsidRPr="003D497E" w:rsidRDefault="007E129E" w:rsidP="00B6638B">
            <w:pPr>
              <w:rPr>
                <w:rFonts w:cstheme="minorHAnsi"/>
              </w:rPr>
            </w:pPr>
            <w:r w:rsidRPr="003D497E">
              <w:rPr>
                <w:rFonts w:cstheme="minorHAnsi"/>
              </w:rPr>
              <w:t>I can collaborate by</w:t>
            </w:r>
          </w:p>
          <w:p w14:paraId="06089328" w14:textId="4BA746A2" w:rsidR="007E129E" w:rsidRPr="003D497E" w:rsidRDefault="007E129E" w:rsidP="00B6638B">
            <w:pPr>
              <w:rPr>
                <w:rFonts w:cstheme="minorHAnsi"/>
                <w:lang w:val="en-CA"/>
              </w:rPr>
            </w:pPr>
            <w:r w:rsidRPr="003D497E">
              <w:rPr>
                <w:rFonts w:cstheme="minorHAnsi"/>
              </w:rPr>
              <w:t>Work together to build ideas and solve problems</w:t>
            </w:r>
          </w:p>
        </w:tc>
        <w:tc>
          <w:tcPr>
            <w:tcW w:w="2435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120211BE" w14:textId="77777777" w:rsidR="007E129E" w:rsidRPr="003D497E" w:rsidRDefault="007E129E" w:rsidP="00B6638B">
            <w:pPr>
              <w:pStyle w:val="ListParagraph"/>
              <w:numPr>
                <w:ilvl w:val="0"/>
                <w:numId w:val="9"/>
              </w:numPr>
              <w:ind w:left="232" w:hanging="283"/>
              <w:rPr>
                <w:rFonts w:cstheme="minorHAnsi"/>
              </w:rPr>
            </w:pPr>
          </w:p>
        </w:tc>
        <w:tc>
          <w:tcPr>
            <w:tcW w:w="2435" w:type="dxa"/>
            <w:gridSpan w:val="2"/>
            <w:tcBorders>
              <w:left w:val="dashed" w:sz="4" w:space="0" w:color="auto"/>
            </w:tcBorders>
            <w:shd w:val="clear" w:color="auto" w:fill="FFFFFF" w:themeFill="background1"/>
          </w:tcPr>
          <w:p w14:paraId="746F5FF1" w14:textId="77777777" w:rsidR="007E129E" w:rsidRPr="003D497E" w:rsidRDefault="007E129E" w:rsidP="00B6638B">
            <w:pPr>
              <w:pStyle w:val="ListParagraph"/>
              <w:numPr>
                <w:ilvl w:val="0"/>
                <w:numId w:val="9"/>
              </w:numPr>
              <w:ind w:left="232" w:hanging="283"/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gridSpan w:val="2"/>
            <w:shd w:val="clear" w:color="auto" w:fill="FFFFFF" w:themeFill="background1"/>
          </w:tcPr>
          <w:p w14:paraId="6FC08A0C" w14:textId="77777777" w:rsidR="007E129E" w:rsidRPr="003D497E" w:rsidRDefault="007E129E" w:rsidP="00B6638B">
            <w:pPr>
              <w:pStyle w:val="ListParagraph"/>
              <w:numPr>
                <w:ilvl w:val="0"/>
                <w:numId w:val="9"/>
              </w:numPr>
              <w:ind w:left="232" w:hanging="283"/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487CE4F8" w14:textId="77777777" w:rsidR="007E129E" w:rsidRPr="003D497E" w:rsidRDefault="007E129E" w:rsidP="00B6638B">
            <w:pPr>
              <w:pStyle w:val="ListParagraph"/>
              <w:numPr>
                <w:ilvl w:val="0"/>
                <w:numId w:val="9"/>
              </w:numPr>
              <w:ind w:left="232" w:hanging="283"/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7A68EC9C" w14:textId="77777777" w:rsidR="007E129E" w:rsidRPr="003D497E" w:rsidRDefault="007E129E" w:rsidP="00B6638B">
            <w:pPr>
              <w:pStyle w:val="ListParagraph"/>
              <w:numPr>
                <w:ilvl w:val="0"/>
                <w:numId w:val="9"/>
              </w:numPr>
              <w:ind w:left="232" w:hanging="283"/>
              <w:rPr>
                <w:rFonts w:cstheme="minorHAnsi"/>
                <w:lang w:val="en-CA"/>
              </w:rPr>
            </w:pPr>
          </w:p>
        </w:tc>
      </w:tr>
    </w:tbl>
    <w:p w14:paraId="03CCB481" w14:textId="182CE460" w:rsidR="007E129E" w:rsidRPr="003D497E" w:rsidRDefault="007E129E" w:rsidP="00B6638B">
      <w:pPr>
        <w:rPr>
          <w:rFonts w:cstheme="minorHAnsi"/>
        </w:rPr>
      </w:pPr>
    </w:p>
    <w:p w14:paraId="0D41F572" w14:textId="3845CCC7" w:rsidR="007E129E" w:rsidRDefault="007E129E" w:rsidP="00B6638B">
      <w:pPr>
        <w:rPr>
          <w:rFonts w:cstheme="minorHAnsi"/>
        </w:rPr>
      </w:pPr>
    </w:p>
    <w:p w14:paraId="68CDADC1" w14:textId="358FBF8C" w:rsidR="0032779E" w:rsidRDefault="0032779E" w:rsidP="00B6638B">
      <w:pPr>
        <w:rPr>
          <w:rFonts w:cstheme="minorHAnsi"/>
        </w:rPr>
      </w:pPr>
    </w:p>
    <w:p w14:paraId="66B4300E" w14:textId="29A46CE4" w:rsidR="0032779E" w:rsidRDefault="0032779E" w:rsidP="00B6638B">
      <w:pPr>
        <w:rPr>
          <w:rFonts w:cstheme="minorHAnsi"/>
        </w:rPr>
      </w:pPr>
    </w:p>
    <w:p w14:paraId="23F23E92" w14:textId="77777777" w:rsidR="0032779E" w:rsidRPr="003D497E" w:rsidRDefault="0032779E" w:rsidP="00B6638B">
      <w:pPr>
        <w:rPr>
          <w:rFonts w:cstheme="minorHAnsi"/>
        </w:rPr>
      </w:pPr>
    </w:p>
    <w:p w14:paraId="5FD97D5E" w14:textId="3C97A391" w:rsidR="007E129E" w:rsidRPr="003D497E" w:rsidRDefault="007E129E" w:rsidP="00B6638B">
      <w:pPr>
        <w:rPr>
          <w:rFonts w:cstheme="minorHAnsi"/>
          <w:color w:val="000000" w:themeColor="text1"/>
        </w:rPr>
      </w:pPr>
      <w:r w:rsidRPr="003D497E">
        <w:rPr>
          <w:rFonts w:cstheme="minorHAnsi"/>
          <w:b/>
          <w:bCs/>
          <w:i/>
          <w:iCs/>
          <w:u w:val="single"/>
        </w:rPr>
        <w:lastRenderedPageBreak/>
        <w:t>Cross Curricular Competencies</w:t>
      </w:r>
      <w:r w:rsidRPr="003D497E">
        <w:rPr>
          <w:rFonts w:cstheme="minorHAnsi"/>
          <w:b/>
          <w:bCs/>
          <w:i/>
          <w:iCs/>
          <w:u w:val="single"/>
          <w:lang w:val="en-CA"/>
        </w:rPr>
        <w:t xml:space="preserve"> (Curricular Language): </w:t>
      </w:r>
      <w:r w:rsidRPr="003D497E">
        <w:rPr>
          <w:rFonts w:cstheme="minorHAnsi"/>
          <w:color w:val="000000" w:themeColor="text1"/>
        </w:rPr>
        <w:t>Critical Thinking</w:t>
      </w:r>
    </w:p>
    <w:p w14:paraId="206ACA3E" w14:textId="2CC1E056" w:rsidR="007E129E" w:rsidRPr="003D497E" w:rsidRDefault="007E129E" w:rsidP="00B6638B">
      <w:pPr>
        <w:pStyle w:val="ListParagraph"/>
        <w:numPr>
          <w:ilvl w:val="0"/>
          <w:numId w:val="13"/>
        </w:numPr>
        <w:rPr>
          <w:rFonts w:cstheme="minorHAnsi"/>
          <w:color w:val="000000" w:themeColor="text1"/>
        </w:rPr>
      </w:pPr>
      <w:r w:rsidRPr="003D497E">
        <w:rPr>
          <w:rFonts w:cstheme="minorHAnsi"/>
          <w:color w:val="000000" w:themeColor="text1"/>
        </w:rPr>
        <w:t xml:space="preserve">demonstrating intellectual integrity, </w:t>
      </w:r>
      <w:proofErr w:type="gramStart"/>
      <w:r w:rsidRPr="003D497E">
        <w:rPr>
          <w:rFonts w:cstheme="minorHAnsi"/>
          <w:color w:val="000000" w:themeColor="text1"/>
        </w:rPr>
        <w:t>fairness</w:t>
      </w:r>
      <w:proofErr w:type="gramEnd"/>
      <w:r w:rsidRPr="003D497E">
        <w:rPr>
          <w:rFonts w:cstheme="minorHAnsi"/>
          <w:color w:val="000000" w:themeColor="text1"/>
        </w:rPr>
        <w:t xml:space="preserve"> and open-mindedness</w:t>
      </w:r>
    </w:p>
    <w:p w14:paraId="30AB3326" w14:textId="16830AAD" w:rsidR="007E129E" w:rsidRPr="003D497E" w:rsidRDefault="007E129E" w:rsidP="00B6638B">
      <w:pPr>
        <w:pStyle w:val="ListParagraph"/>
        <w:numPr>
          <w:ilvl w:val="0"/>
          <w:numId w:val="13"/>
        </w:numPr>
        <w:rPr>
          <w:rFonts w:cstheme="minorHAnsi"/>
          <w:color w:val="000000" w:themeColor="text1"/>
        </w:rPr>
      </w:pPr>
      <w:r w:rsidRPr="003D497E">
        <w:rPr>
          <w:rFonts w:cstheme="minorHAnsi"/>
          <w:color w:val="000000" w:themeColor="text1"/>
        </w:rPr>
        <w:t xml:space="preserve">questioning and analyzing evidence, </w:t>
      </w:r>
      <w:proofErr w:type="gramStart"/>
      <w:r w:rsidRPr="003D497E">
        <w:rPr>
          <w:rFonts w:cstheme="minorHAnsi"/>
          <w:color w:val="000000" w:themeColor="text1"/>
        </w:rPr>
        <w:t>assertions</w:t>
      </w:r>
      <w:proofErr w:type="gramEnd"/>
      <w:r w:rsidRPr="003D497E">
        <w:rPr>
          <w:rFonts w:cstheme="minorHAnsi"/>
          <w:color w:val="000000" w:themeColor="text1"/>
        </w:rPr>
        <w:t xml:space="preserve"> or assumptions</w:t>
      </w:r>
    </w:p>
    <w:tbl>
      <w:tblPr>
        <w:tblStyle w:val="TableGrid"/>
        <w:tblpPr w:leftFromText="180" w:rightFromText="180" w:vertAnchor="text" w:horzAnchor="margin" w:tblpY="80"/>
        <w:tblW w:w="14240" w:type="dxa"/>
        <w:tblLook w:val="04A0" w:firstRow="1" w:lastRow="0" w:firstColumn="1" w:lastColumn="0" w:noHBand="0" w:noVBand="1"/>
      </w:tblPr>
      <w:tblGrid>
        <w:gridCol w:w="2065"/>
        <w:gridCol w:w="1696"/>
        <w:gridCol w:w="739"/>
        <w:gridCol w:w="1852"/>
        <w:gridCol w:w="583"/>
        <w:gridCol w:w="1959"/>
        <w:gridCol w:w="476"/>
        <w:gridCol w:w="2031"/>
        <w:gridCol w:w="404"/>
        <w:gridCol w:w="2435"/>
      </w:tblGrid>
      <w:tr w:rsidR="007E129E" w:rsidRPr="003D497E" w14:paraId="033F4CAA" w14:textId="77777777" w:rsidTr="007B685E">
        <w:trPr>
          <w:trHeight w:val="234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5AB5AC9" w14:textId="77777777" w:rsidR="007E129E" w:rsidRPr="003D497E" w:rsidRDefault="007E129E" w:rsidP="00B6638B">
            <w:pPr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  <w:bCs/>
                <w:noProof/>
              </w:rPr>
              <w:t>Student Friendly  Language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9C6B07B" w14:textId="77777777" w:rsidR="007E129E" w:rsidRPr="003D497E" w:rsidRDefault="007E129E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Approaching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66D21E5" w14:textId="77777777" w:rsidR="007E129E" w:rsidRPr="003D497E" w:rsidRDefault="007E129E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Emerging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3BA2568" w14:textId="77777777" w:rsidR="007E129E" w:rsidRPr="003D497E" w:rsidRDefault="007E129E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Developing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739F11A" w14:textId="77777777" w:rsidR="007E129E" w:rsidRPr="003D497E" w:rsidRDefault="007E129E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Confident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E368FB" w14:textId="77777777" w:rsidR="007E129E" w:rsidRPr="003D497E" w:rsidRDefault="007E129E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Extending</w:t>
            </w:r>
          </w:p>
        </w:tc>
      </w:tr>
      <w:tr w:rsidR="007E129E" w:rsidRPr="003D497E" w14:paraId="61D9429F" w14:textId="77777777" w:rsidTr="007B685E">
        <w:trPr>
          <w:trHeight w:val="168"/>
        </w:trPr>
        <w:tc>
          <w:tcPr>
            <w:tcW w:w="206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E6CC351" w14:textId="77777777" w:rsidR="007E129E" w:rsidRPr="003D497E" w:rsidRDefault="007E129E" w:rsidP="00B6638B">
            <w:pPr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2175" w:type="dxa"/>
            <w:gridSpan w:val="9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D8DBEB1" w14:textId="77777777" w:rsidR="007E129E" w:rsidRPr="003D497E" w:rsidRDefault="007E129E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77DFAE9" wp14:editId="270F8EB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81915</wp:posOffset>
                      </wp:positionV>
                      <wp:extent cx="7388860" cy="0"/>
                      <wp:effectExtent l="0" t="63500" r="0" b="6350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886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05574F" id="Straight Arrow Connector 12" o:spid="_x0000_s1026" type="#_x0000_t32" style="position:absolute;margin-left:6.5pt;margin-top:6.45pt;width:581.8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&#13;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7E129E" w:rsidRPr="003D497E" w14:paraId="2874E4E5" w14:textId="77777777" w:rsidTr="007E129E">
        <w:trPr>
          <w:trHeight w:val="1369"/>
        </w:trPr>
        <w:tc>
          <w:tcPr>
            <w:tcW w:w="2065" w:type="dxa"/>
            <w:tcBorders>
              <w:right w:val="dashed" w:sz="4" w:space="0" w:color="auto"/>
            </w:tcBorders>
            <w:shd w:val="clear" w:color="auto" w:fill="ED7D31" w:themeFill="accent2"/>
          </w:tcPr>
          <w:p w14:paraId="22585457" w14:textId="77777777" w:rsidR="007E129E" w:rsidRPr="003D497E" w:rsidRDefault="007E129E" w:rsidP="00B6638B">
            <w:pPr>
              <w:rPr>
                <w:rFonts w:cstheme="minorHAnsi"/>
              </w:rPr>
            </w:pPr>
            <w:r w:rsidRPr="003D497E">
              <w:rPr>
                <w:rFonts w:cstheme="minorHAnsi"/>
              </w:rPr>
              <w:t>I can be a critical thinker by:</w:t>
            </w:r>
          </w:p>
          <w:p w14:paraId="31A8638D" w14:textId="77777777" w:rsidR="007E129E" w:rsidRPr="003D497E" w:rsidRDefault="007E129E" w:rsidP="00B6638B">
            <w:pPr>
              <w:rPr>
                <w:rFonts w:cstheme="minorHAnsi"/>
              </w:rPr>
            </w:pPr>
            <w:r w:rsidRPr="003D497E">
              <w:rPr>
                <w:rFonts w:cstheme="minorHAnsi"/>
              </w:rPr>
              <w:t>Questioning what I know by understanding evidence from multiple perspectives</w:t>
            </w:r>
          </w:p>
          <w:p w14:paraId="23FFD8D0" w14:textId="77777777" w:rsidR="007E129E" w:rsidRPr="003D497E" w:rsidRDefault="007E129E" w:rsidP="00B6638B">
            <w:pPr>
              <w:rPr>
                <w:rFonts w:cstheme="minorHAnsi"/>
              </w:rPr>
            </w:pPr>
            <w:r w:rsidRPr="003D497E">
              <w:rPr>
                <w:rFonts w:cstheme="minorHAnsi"/>
              </w:rPr>
              <w:t>Being open minded to learn new things and to change my thinking and my ideas based on what I am learning (growth mindset)</w:t>
            </w:r>
          </w:p>
          <w:p w14:paraId="646A42F7" w14:textId="22D361B6" w:rsidR="007E129E" w:rsidRPr="003D497E" w:rsidRDefault="007E129E" w:rsidP="00B6638B">
            <w:pPr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5B97DA31" w14:textId="77777777" w:rsidR="007E129E" w:rsidRPr="003D497E" w:rsidRDefault="007E129E" w:rsidP="00B6638B">
            <w:pPr>
              <w:pStyle w:val="ListParagraph"/>
              <w:numPr>
                <w:ilvl w:val="0"/>
                <w:numId w:val="9"/>
              </w:numPr>
              <w:ind w:left="232" w:hanging="283"/>
              <w:rPr>
                <w:rFonts w:cstheme="minorHAnsi"/>
              </w:rPr>
            </w:pPr>
          </w:p>
        </w:tc>
        <w:tc>
          <w:tcPr>
            <w:tcW w:w="2435" w:type="dxa"/>
            <w:gridSpan w:val="2"/>
            <w:tcBorders>
              <w:left w:val="dashed" w:sz="4" w:space="0" w:color="auto"/>
            </w:tcBorders>
            <w:shd w:val="clear" w:color="auto" w:fill="FFFFFF" w:themeFill="background1"/>
          </w:tcPr>
          <w:p w14:paraId="6B9A692F" w14:textId="77777777" w:rsidR="007E129E" w:rsidRPr="003D497E" w:rsidRDefault="007E129E" w:rsidP="00B6638B">
            <w:pPr>
              <w:pStyle w:val="ListParagraph"/>
              <w:numPr>
                <w:ilvl w:val="0"/>
                <w:numId w:val="9"/>
              </w:numPr>
              <w:ind w:left="232" w:hanging="283"/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gridSpan w:val="2"/>
            <w:shd w:val="clear" w:color="auto" w:fill="FFFFFF" w:themeFill="background1"/>
          </w:tcPr>
          <w:p w14:paraId="1DC212AF" w14:textId="77777777" w:rsidR="007E129E" w:rsidRPr="003D497E" w:rsidRDefault="007E129E" w:rsidP="00B6638B">
            <w:pPr>
              <w:pStyle w:val="ListParagraph"/>
              <w:numPr>
                <w:ilvl w:val="0"/>
                <w:numId w:val="9"/>
              </w:numPr>
              <w:ind w:left="232" w:hanging="283"/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3953788D" w14:textId="77777777" w:rsidR="007E129E" w:rsidRPr="003D497E" w:rsidRDefault="007E129E" w:rsidP="00B6638B">
            <w:pPr>
              <w:pStyle w:val="ListParagraph"/>
              <w:numPr>
                <w:ilvl w:val="0"/>
                <w:numId w:val="9"/>
              </w:numPr>
              <w:ind w:left="232" w:hanging="283"/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52447CCF" w14:textId="77777777" w:rsidR="007E129E" w:rsidRPr="003D497E" w:rsidRDefault="007E129E" w:rsidP="00B6638B">
            <w:pPr>
              <w:pStyle w:val="ListParagraph"/>
              <w:numPr>
                <w:ilvl w:val="0"/>
                <w:numId w:val="9"/>
              </w:numPr>
              <w:ind w:left="232" w:hanging="283"/>
              <w:rPr>
                <w:rFonts w:cstheme="minorHAnsi"/>
                <w:lang w:val="en-CA"/>
              </w:rPr>
            </w:pPr>
          </w:p>
        </w:tc>
      </w:tr>
    </w:tbl>
    <w:p w14:paraId="4475375B" w14:textId="77777777" w:rsidR="007E129E" w:rsidRPr="003D497E" w:rsidRDefault="007E129E" w:rsidP="00B6638B">
      <w:pPr>
        <w:rPr>
          <w:rFonts w:cstheme="minorHAnsi"/>
        </w:rPr>
      </w:pPr>
    </w:p>
    <w:sectPr w:rsidR="007E129E" w:rsidRPr="003D497E" w:rsidSect="0059021D">
      <w:foot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96834" w14:textId="77777777" w:rsidR="005C35E4" w:rsidRDefault="005C35E4" w:rsidP="00754BD7">
      <w:r>
        <w:separator/>
      </w:r>
    </w:p>
  </w:endnote>
  <w:endnote w:type="continuationSeparator" w:id="0">
    <w:p w14:paraId="575C0C5D" w14:textId="77777777" w:rsidR="005C35E4" w:rsidRDefault="005C35E4" w:rsidP="0075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F6775" w14:textId="69631D91" w:rsidR="00754BD7" w:rsidRPr="00754BD7" w:rsidRDefault="005D19E2">
    <w:pPr>
      <w:pStyle w:val="Footer"/>
      <w:rPr>
        <w:lang w:val="en-CA"/>
      </w:rPr>
    </w:pPr>
    <w:r>
      <w:rPr>
        <w:lang w:val="en-CA"/>
      </w:rPr>
      <w:t xml:space="preserve">Unit </w:t>
    </w:r>
    <w:r w:rsidR="00754BD7">
      <w:rPr>
        <w:lang w:val="en-CA"/>
      </w:rPr>
      <w:t>Learning Continuums</w:t>
    </w:r>
    <w:r>
      <w:rPr>
        <w:lang w:val="en-CA"/>
      </w:rPr>
      <w:t xml:space="preserve"> – </w:t>
    </w:r>
    <w:r w:rsidR="007E129E">
      <w:rPr>
        <w:lang w:val="en-CA"/>
      </w:rPr>
      <w:t>AB</w:t>
    </w:r>
    <w:r>
      <w:rPr>
        <w:lang w:val="en-CA"/>
      </w:rPr>
      <w:t xml:space="preserve"> Curriculum</w:t>
    </w:r>
    <w:r w:rsidR="00754BD7">
      <w:rPr>
        <w:lang w:val="en-CA"/>
      </w:rPr>
      <w:tab/>
    </w:r>
    <w:r w:rsidR="00754BD7">
      <w:rPr>
        <w:lang w:val="en-CA"/>
      </w:rPr>
      <w:tab/>
    </w:r>
    <w:r w:rsidR="00754BD7">
      <w:rPr>
        <w:lang w:val="en-CA"/>
      </w:rPr>
      <w:tab/>
    </w:r>
    <w:r w:rsidR="00754BD7">
      <w:rPr>
        <w:lang w:val="en-CA"/>
      </w:rPr>
      <w:tab/>
    </w:r>
    <w:r w:rsidR="00754BD7">
      <w:rPr>
        <w:lang w:val="en-CA"/>
      </w:rPr>
      <w:tab/>
    </w:r>
    <w:r w:rsidR="00754BD7">
      <w:rPr>
        <w:lang w:val="en-CA"/>
      </w:rPr>
      <w:tab/>
      <w:t>Shelley Moore, 202</w:t>
    </w:r>
    <w:r>
      <w:rPr>
        <w:lang w:val="en-C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8C269" w14:textId="77777777" w:rsidR="005C35E4" w:rsidRDefault="005C35E4" w:rsidP="00754BD7">
      <w:r>
        <w:separator/>
      </w:r>
    </w:p>
  </w:footnote>
  <w:footnote w:type="continuationSeparator" w:id="0">
    <w:p w14:paraId="5852B327" w14:textId="77777777" w:rsidR="005C35E4" w:rsidRDefault="005C35E4" w:rsidP="00754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7108"/>
    <w:multiLevelType w:val="hybridMultilevel"/>
    <w:tmpl w:val="FCFE608A"/>
    <w:lvl w:ilvl="0" w:tplc="B7E094A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0B9D"/>
    <w:multiLevelType w:val="hybridMultilevel"/>
    <w:tmpl w:val="8B48DD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653EA"/>
    <w:multiLevelType w:val="hybridMultilevel"/>
    <w:tmpl w:val="DF4A93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57BA3"/>
    <w:multiLevelType w:val="multilevel"/>
    <w:tmpl w:val="0220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B4CC4"/>
    <w:multiLevelType w:val="multilevel"/>
    <w:tmpl w:val="6C08E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8B0003"/>
    <w:multiLevelType w:val="hybridMultilevel"/>
    <w:tmpl w:val="41EC54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87B90"/>
    <w:multiLevelType w:val="hybridMultilevel"/>
    <w:tmpl w:val="08D4FD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E606A"/>
    <w:multiLevelType w:val="hybridMultilevel"/>
    <w:tmpl w:val="AA669A8A"/>
    <w:lvl w:ilvl="0" w:tplc="B7E094A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D4ABF"/>
    <w:multiLevelType w:val="hybridMultilevel"/>
    <w:tmpl w:val="67D4B5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56F2C"/>
    <w:multiLevelType w:val="hybridMultilevel"/>
    <w:tmpl w:val="7E784C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94B8D"/>
    <w:multiLevelType w:val="hybridMultilevel"/>
    <w:tmpl w:val="15BE5F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64427"/>
    <w:multiLevelType w:val="hybridMultilevel"/>
    <w:tmpl w:val="A48AD4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D3F93"/>
    <w:multiLevelType w:val="hybridMultilevel"/>
    <w:tmpl w:val="F95CD1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C7F06"/>
    <w:multiLevelType w:val="multilevel"/>
    <w:tmpl w:val="CB6C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27D1219"/>
    <w:multiLevelType w:val="hybridMultilevel"/>
    <w:tmpl w:val="F7F4FD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A3EB5"/>
    <w:multiLevelType w:val="multilevel"/>
    <w:tmpl w:val="F072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EBB3B60"/>
    <w:multiLevelType w:val="multilevel"/>
    <w:tmpl w:val="30C68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B302C5"/>
    <w:multiLevelType w:val="hybridMultilevel"/>
    <w:tmpl w:val="C562CA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13559"/>
    <w:multiLevelType w:val="hybridMultilevel"/>
    <w:tmpl w:val="52E827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43A12"/>
    <w:multiLevelType w:val="hybridMultilevel"/>
    <w:tmpl w:val="4830A8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062236">
    <w:abstractNumId w:val="18"/>
  </w:num>
  <w:num w:numId="2" w16cid:durableId="273875189">
    <w:abstractNumId w:val="10"/>
  </w:num>
  <w:num w:numId="3" w16cid:durableId="985545642">
    <w:abstractNumId w:val="6"/>
  </w:num>
  <w:num w:numId="4" w16cid:durableId="30695464">
    <w:abstractNumId w:val="2"/>
  </w:num>
  <w:num w:numId="5" w16cid:durableId="900600097">
    <w:abstractNumId w:val="8"/>
  </w:num>
  <w:num w:numId="6" w16cid:durableId="1420562052">
    <w:abstractNumId w:val="1"/>
  </w:num>
  <w:num w:numId="7" w16cid:durableId="1488402791">
    <w:abstractNumId w:val="9"/>
  </w:num>
  <w:num w:numId="8" w16cid:durableId="1331251963">
    <w:abstractNumId w:val="12"/>
  </w:num>
  <w:num w:numId="9" w16cid:durableId="1730762563">
    <w:abstractNumId w:val="14"/>
  </w:num>
  <w:num w:numId="10" w16cid:durableId="1261141868">
    <w:abstractNumId w:val="11"/>
  </w:num>
  <w:num w:numId="11" w16cid:durableId="367923991">
    <w:abstractNumId w:val="17"/>
  </w:num>
  <w:num w:numId="12" w16cid:durableId="1378316895">
    <w:abstractNumId w:val="5"/>
  </w:num>
  <w:num w:numId="13" w16cid:durableId="1705398190">
    <w:abstractNumId w:val="7"/>
  </w:num>
  <w:num w:numId="14" w16cid:durableId="693461820">
    <w:abstractNumId w:val="15"/>
  </w:num>
  <w:num w:numId="15" w16cid:durableId="717977154">
    <w:abstractNumId w:val="3"/>
  </w:num>
  <w:num w:numId="16" w16cid:durableId="1485655974">
    <w:abstractNumId w:val="16"/>
  </w:num>
  <w:num w:numId="17" w16cid:durableId="171336169">
    <w:abstractNumId w:val="0"/>
  </w:num>
  <w:num w:numId="18" w16cid:durableId="2033992230">
    <w:abstractNumId w:val="4"/>
  </w:num>
  <w:num w:numId="19" w16cid:durableId="1577208507">
    <w:abstractNumId w:val="13"/>
  </w:num>
  <w:num w:numId="20" w16cid:durableId="2774912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1D"/>
    <w:rsid w:val="00001F47"/>
    <w:rsid w:val="000A3DE9"/>
    <w:rsid w:val="000B152B"/>
    <w:rsid w:val="000F653B"/>
    <w:rsid w:val="00135E9E"/>
    <w:rsid w:val="00147CF2"/>
    <w:rsid w:val="00177E7C"/>
    <w:rsid w:val="001B751A"/>
    <w:rsid w:val="001C0CB9"/>
    <w:rsid w:val="00204A15"/>
    <w:rsid w:val="00237E03"/>
    <w:rsid w:val="0032779E"/>
    <w:rsid w:val="003D497E"/>
    <w:rsid w:val="003F0B1E"/>
    <w:rsid w:val="003F4DAE"/>
    <w:rsid w:val="00456676"/>
    <w:rsid w:val="004F55DF"/>
    <w:rsid w:val="0059021D"/>
    <w:rsid w:val="005C35E4"/>
    <w:rsid w:val="005C5379"/>
    <w:rsid w:val="005D19E2"/>
    <w:rsid w:val="005E6D6E"/>
    <w:rsid w:val="00604982"/>
    <w:rsid w:val="00655467"/>
    <w:rsid w:val="006D34F2"/>
    <w:rsid w:val="00745072"/>
    <w:rsid w:val="00754BD7"/>
    <w:rsid w:val="007C550C"/>
    <w:rsid w:val="007E129E"/>
    <w:rsid w:val="007E7730"/>
    <w:rsid w:val="008366F6"/>
    <w:rsid w:val="008E0E01"/>
    <w:rsid w:val="00A06055"/>
    <w:rsid w:val="00AE5BFC"/>
    <w:rsid w:val="00B43CB4"/>
    <w:rsid w:val="00B6638B"/>
    <w:rsid w:val="00BE1593"/>
    <w:rsid w:val="00C73B21"/>
    <w:rsid w:val="00D611CC"/>
    <w:rsid w:val="00D658BD"/>
    <w:rsid w:val="00D843D8"/>
    <w:rsid w:val="00D9115D"/>
    <w:rsid w:val="00E51018"/>
    <w:rsid w:val="00F92707"/>
    <w:rsid w:val="00F96B87"/>
    <w:rsid w:val="00FD2B81"/>
    <w:rsid w:val="00FE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CF010"/>
  <w15:chartTrackingRefBased/>
  <w15:docId w15:val="{A1B23857-F528-8A41-BF92-C9A35208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21D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21D"/>
    <w:pPr>
      <w:ind w:left="720"/>
      <w:contextualSpacing/>
    </w:pPr>
  </w:style>
  <w:style w:type="table" w:styleId="TableGrid">
    <w:name w:val="Table Grid"/>
    <w:basedOn w:val="TableNormal"/>
    <w:uiPriority w:val="39"/>
    <w:rsid w:val="0059021D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9021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character" w:styleId="Hyperlink">
    <w:name w:val="Hyperlink"/>
    <w:basedOn w:val="DefaultParagraphFont"/>
    <w:uiPriority w:val="99"/>
    <w:unhideWhenUsed/>
    <w:rsid w:val="005902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2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021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4B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BD7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B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BD7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3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6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5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2</cp:revision>
  <dcterms:created xsi:type="dcterms:W3CDTF">2022-04-13T16:15:00Z</dcterms:created>
  <dcterms:modified xsi:type="dcterms:W3CDTF">2022-04-13T16:15:00Z</dcterms:modified>
</cp:coreProperties>
</file>