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986895" w:rsidRPr="00EF71EB" w14:paraId="1B2EEFB4" w14:textId="77777777" w:rsidTr="0080258D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23BE9D05" w14:textId="35DDE30E" w:rsidR="00986895" w:rsidRPr="00986895" w:rsidRDefault="00EA1767" w:rsidP="00EF71EB">
            <w:pPr>
              <w:rPr>
                <w:b/>
                <w:bCs/>
              </w:rPr>
            </w:pPr>
            <w:r>
              <w:rPr>
                <w:b/>
                <w:bCs/>
              </w:rPr>
              <w:t>Grade 1-4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629A86EE" w14:textId="0DD9DACD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  <w:r w:rsidR="00EA1767">
              <w:rPr>
                <w:b/>
                <w:bCs/>
              </w:rPr>
              <w:t xml:space="preserve"> Competency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7FCDF4A2" w14:textId="46E2261C" w:rsidR="00986895" w:rsidRPr="00986895" w:rsidRDefault="00986895" w:rsidP="00EF71EB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  <w:r w:rsidR="00EA1767">
              <w:rPr>
                <w:b/>
                <w:bCs/>
              </w:rPr>
              <w:t xml:space="preserve"> Team Lindsay</w:t>
            </w:r>
          </w:p>
        </w:tc>
      </w:tr>
      <w:tr w:rsidR="006E4668" w:rsidRPr="00EF71EB" w14:paraId="6130B9AA" w14:textId="77777777" w:rsidTr="00EF71EB">
        <w:trPr>
          <w:trHeight w:val="411"/>
        </w:trPr>
        <w:tc>
          <w:tcPr>
            <w:tcW w:w="14431" w:type="dxa"/>
            <w:gridSpan w:val="10"/>
          </w:tcPr>
          <w:p w14:paraId="2B4657EE" w14:textId="4F25B9B6" w:rsidR="006E4668" w:rsidRDefault="006E4668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  <w:r w:rsidR="00EA176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A1767" w:rsidRPr="00A627EA">
              <w:rPr>
                <w:rFonts w:cstheme="minorHAnsi"/>
                <w:bCs/>
              </w:rPr>
              <w:t xml:space="preserve"> </w:t>
            </w:r>
            <w:r w:rsidR="00EA1767" w:rsidRPr="00A627EA">
              <w:rPr>
                <w:rFonts w:cstheme="minorHAnsi"/>
                <w:bCs/>
              </w:rPr>
              <w:t>How can I be a great problem solver?</w:t>
            </w:r>
          </w:p>
          <w:p w14:paraId="2B89D157" w14:textId="32596A0E" w:rsidR="0080258D" w:rsidRPr="00EF71EB" w:rsidRDefault="0080258D" w:rsidP="00EF71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4668" w:rsidRPr="00EF71EB" w14:paraId="63393FDD" w14:textId="77777777" w:rsidTr="0080258D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50D4FAB5" w14:textId="255BCC2F" w:rsidR="006E4668" w:rsidRPr="00EF71EB" w:rsidRDefault="00986895" w:rsidP="00EF71E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F5CB6EF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15A2C78D" w14:textId="65112F9E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20CE1EE0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1E834920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2D990A9F" w14:textId="77777777" w:rsidR="006E4668" w:rsidRPr="00EF71EB" w:rsidRDefault="006E4668" w:rsidP="00EF71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18A90B1D" w14:textId="77777777" w:rsidTr="00986895">
        <w:trPr>
          <w:trHeight w:val="937"/>
        </w:trPr>
        <w:tc>
          <w:tcPr>
            <w:tcW w:w="2579" w:type="dxa"/>
            <w:gridSpan w:val="3"/>
            <w:vAlign w:val="center"/>
          </w:tcPr>
          <w:p w14:paraId="24589E78" w14:textId="74CA9FD6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595FFFAA" w14:textId="380E0424" w:rsidR="00EA1767" w:rsidRPr="00EA1767" w:rsidRDefault="00EA1767" w:rsidP="00EA1767">
            <w:pPr>
              <w:rPr>
                <w:rFonts w:cstheme="minorHAnsi"/>
              </w:rPr>
            </w:pPr>
            <w:r>
              <w:rPr>
                <w:rFonts w:cstheme="minorHAnsi"/>
              </w:rPr>
              <w:t>I can be a great problem solver!</w:t>
            </w:r>
          </w:p>
        </w:tc>
        <w:tc>
          <w:tcPr>
            <w:tcW w:w="2368" w:type="dxa"/>
          </w:tcPr>
          <w:p w14:paraId="421FEBE7" w14:textId="77777777" w:rsidR="00EA1767" w:rsidRDefault="00EA1767" w:rsidP="00EA1767">
            <w:pPr>
              <w:rPr>
                <w:rFonts w:cstheme="minorHAnsi"/>
              </w:rPr>
            </w:pPr>
            <w:r>
              <w:rPr>
                <w:rFonts w:cstheme="minorHAnsi"/>
              </w:rPr>
              <w:t>I know what a problem looks like</w:t>
            </w:r>
          </w:p>
          <w:p w14:paraId="60B90B0E" w14:textId="77777777" w:rsidR="00EA1767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  <w:p w14:paraId="6CB06C13" w14:textId="4142A67B" w:rsidR="00EA1767" w:rsidRDefault="00EA1767" w:rsidP="00EA17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SOTD: </w:t>
            </w:r>
            <w:r>
              <w:rPr>
                <w:rFonts w:cstheme="minorHAnsi"/>
              </w:rPr>
              <w:t xml:space="preserve">I can find a </w:t>
            </w:r>
            <w:r>
              <w:rPr>
                <w:rFonts w:cstheme="minorHAnsi"/>
              </w:rPr>
              <w:t>problem solving partner</w:t>
            </w:r>
          </w:p>
          <w:p w14:paraId="76C42E9E" w14:textId="34BD642E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6302DC8" w14:textId="22103813" w:rsidR="00EA1767" w:rsidRDefault="00EA1767" w:rsidP="00EA1767">
            <w:pPr>
              <w:rPr>
                <w:rFonts w:cstheme="minorHAnsi"/>
              </w:rPr>
            </w:pPr>
            <w:r>
              <w:rPr>
                <w:rFonts w:cstheme="minorHAnsi"/>
              </w:rPr>
              <w:t>I know when it is a problem that I need to solve</w:t>
            </w:r>
          </w:p>
          <w:p w14:paraId="63440259" w14:textId="431AFB2E" w:rsidR="00EA1767" w:rsidRDefault="00EA1767" w:rsidP="00EA1767">
            <w:pPr>
              <w:rPr>
                <w:rFonts w:cstheme="minorHAnsi"/>
              </w:rPr>
            </w:pPr>
          </w:p>
          <w:p w14:paraId="7D22EE4C" w14:textId="7F653DE9" w:rsidR="00EA1767" w:rsidRDefault="00EA1767" w:rsidP="00EA1767">
            <w:pPr>
              <w:rPr>
                <w:rFonts w:cstheme="minorHAnsi"/>
              </w:rPr>
            </w:pPr>
            <w:r>
              <w:rPr>
                <w:rFonts w:cstheme="minorHAnsi"/>
              </w:rPr>
              <w:t>SOTD: sleep on it</w:t>
            </w:r>
          </w:p>
          <w:p w14:paraId="6F94BB42" w14:textId="6FA5C980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52C5DB2" w14:textId="0C58EEB9" w:rsidR="00EA1767" w:rsidRDefault="00EA1767" w:rsidP="00EA1767">
            <w:pPr>
              <w:rPr>
                <w:rFonts w:cstheme="minorHAnsi"/>
              </w:rPr>
            </w:pPr>
            <w:r>
              <w:rPr>
                <w:rFonts w:cstheme="minorHAnsi"/>
              </w:rPr>
              <w:t>I know what size of problem it is (big, medium, small)</w:t>
            </w:r>
          </w:p>
          <w:p w14:paraId="73358AF8" w14:textId="77777777" w:rsidR="00EA1767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  <w:p w14:paraId="37E0CC5C" w14:textId="60677AC9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SOTD: rock, paper, scissors</w:t>
            </w:r>
          </w:p>
        </w:tc>
        <w:tc>
          <w:tcPr>
            <w:tcW w:w="2373" w:type="dxa"/>
          </w:tcPr>
          <w:p w14:paraId="22135F3D" w14:textId="6A051485" w:rsidR="00EA1767" w:rsidRDefault="00EA1767" w:rsidP="00EA1767">
            <w:pPr>
              <w:rPr>
                <w:rFonts w:cstheme="minorHAnsi"/>
              </w:rPr>
            </w:pPr>
            <w:r>
              <w:rPr>
                <w:rFonts w:cstheme="minorHAnsi"/>
              </w:rPr>
              <w:t>I know why this is a problem</w:t>
            </w:r>
          </w:p>
          <w:p w14:paraId="5FF11C57" w14:textId="3FD91045" w:rsidR="00EA1767" w:rsidRDefault="00EA1767" w:rsidP="00EA1767">
            <w:pPr>
              <w:rPr>
                <w:rFonts w:cstheme="minorHAnsi"/>
              </w:rPr>
            </w:pPr>
          </w:p>
          <w:p w14:paraId="0551F8AB" w14:textId="77777777" w:rsidR="00EA1767" w:rsidRDefault="00EA1767" w:rsidP="00EA1767">
            <w:pPr>
              <w:rPr>
                <w:rFonts w:cstheme="minorHAnsi"/>
              </w:rPr>
            </w:pPr>
          </w:p>
          <w:p w14:paraId="72F769F7" w14:textId="49BAA966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SOTD: listening</w:t>
            </w:r>
          </w:p>
        </w:tc>
      </w:tr>
      <w:tr w:rsidR="00EA1767" w:rsidRPr="00EF71EB" w14:paraId="09DBED3A" w14:textId="77777777" w:rsidTr="00986895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5609615B" w14:textId="5F79C56A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40E8D5B2" w14:textId="7528CF94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Find picture books/ videos about problems </w:t>
            </w:r>
          </w:p>
        </w:tc>
        <w:tc>
          <w:tcPr>
            <w:tcW w:w="2368" w:type="dxa"/>
            <w:shd w:val="clear" w:color="auto" w:fill="E2EFD9" w:themeFill="accent6" w:themeFillTint="33"/>
          </w:tcPr>
          <w:p w14:paraId="3F5AEE3F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1E72C5E6" w14:textId="5FEF057A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341EC852" w14:textId="3E911C14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1BF7BB5F" w14:textId="520C57CC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40DC3DC6" w14:textId="77777777" w:rsidTr="00986895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19394EB8" w14:textId="77777777" w:rsidR="00EA1767" w:rsidRPr="00EF71EB" w:rsidRDefault="00EA1767" w:rsidP="00EA1767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16998C30" w14:textId="7C1CCB3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36572239" w14:textId="77777777" w:rsidR="00EA1767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have problems</w:t>
            </w:r>
          </w:p>
          <w:p w14:paraId="1E718E56" w14:textId="77777777" w:rsidR="00EA1767" w:rsidRDefault="00EA1767" w:rsidP="00EA17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Brainstorm problems (at home, at school, in the world)</w:t>
            </w:r>
          </w:p>
          <w:p w14:paraId="1BA3CDA7" w14:textId="5B366925" w:rsidR="00EA1767" w:rsidRPr="00EA1767" w:rsidRDefault="00EA1767" w:rsidP="00EA176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 teach problems</w:t>
            </w:r>
          </w:p>
        </w:tc>
        <w:tc>
          <w:tcPr>
            <w:tcW w:w="2368" w:type="dxa"/>
            <w:shd w:val="clear" w:color="auto" w:fill="FFF2CC" w:themeFill="accent4" w:themeFillTint="33"/>
          </w:tcPr>
          <w:p w14:paraId="76154CB1" w14:textId="651EEB30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does a problem look like, sounds like, feel like?</w:t>
            </w: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4C29FFE6" w14:textId="7D9AFFDA" w:rsidR="00EA1767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 I the right person to help solve this problem?</w:t>
            </w:r>
          </w:p>
          <w:p w14:paraId="2A2C1804" w14:textId="6E318A7E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I know when to help?</w:t>
            </w:r>
          </w:p>
        </w:tc>
        <w:tc>
          <w:tcPr>
            <w:tcW w:w="2371" w:type="dxa"/>
            <w:shd w:val="clear" w:color="auto" w:fill="FFF2CC" w:themeFill="accent4" w:themeFillTint="33"/>
          </w:tcPr>
          <w:p w14:paraId="70070CA2" w14:textId="77777777" w:rsidR="00EA1767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Colour code problems</w:t>
            </w:r>
          </w:p>
          <w:p w14:paraId="78A212B6" w14:textId="52A71C12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This is a red problem, yellow problem, green problem (role play)</w:t>
            </w:r>
          </w:p>
        </w:tc>
        <w:tc>
          <w:tcPr>
            <w:tcW w:w="2373" w:type="dxa"/>
            <w:shd w:val="clear" w:color="auto" w:fill="FFF2CC" w:themeFill="accent4" w:themeFillTint="33"/>
          </w:tcPr>
          <w:p w14:paraId="7CB4D855" w14:textId="0DC4B425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 discussion, placemat activity (building empathy and perspective taking)</w:t>
            </w:r>
          </w:p>
        </w:tc>
      </w:tr>
      <w:tr w:rsidR="00EA1767" w:rsidRPr="00EF71EB" w14:paraId="0093BCA1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C12EB44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27C35F21" w14:textId="77777777" w:rsidR="00EA1767" w:rsidRPr="00EF71EB" w:rsidRDefault="00EA1767" w:rsidP="00EA1767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6CD86498" w14:textId="390EA2A3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449813B4" w14:textId="2520A206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1938BD3B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30C035EF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8E1DFD3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6C547ED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0F027BBB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56C0C34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D404DB2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D1CEE38" w14:textId="3C88FBEC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9EBD78D" w14:textId="6FF4887C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7B903C8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FD2D50A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643C21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507AB870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48CCC0D6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B34F7AE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A0E9684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12AA7" w14:textId="42A52FCC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BE4DAB" w14:textId="1324E1C1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65C7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D06BFD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FA56D3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1AD9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7070EC8B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7C36F25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F8BA519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B4994EF" w14:textId="530E8240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0E38166" w14:textId="08F56163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E7E12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04B63AE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5DFDFD0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3DFEC1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311A8811" w14:textId="77777777" w:rsidTr="00986895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E112C14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3D4A108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4F32785C" w14:textId="251DFB1B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E405410" w14:textId="48A5D640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64E5C03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5D0B754A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1B9F6F0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4E731C8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1942BD8B" w14:textId="77777777" w:rsidTr="00986895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4F9C810B" w14:textId="14BA61D5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420F5917" w14:textId="5DA0B2A4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Goal setting</w:t>
            </w:r>
          </w:p>
        </w:tc>
        <w:tc>
          <w:tcPr>
            <w:tcW w:w="2368" w:type="dxa"/>
            <w:shd w:val="clear" w:color="auto" w:fill="DEEAF6" w:themeFill="accent5" w:themeFillTint="33"/>
          </w:tcPr>
          <w:p w14:paraId="61D995E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7357C05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087B91A5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078F231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1035453D" w14:textId="77777777" w:rsidTr="0080258D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908452D" w14:textId="73E0F00C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5D52A224" w14:textId="6AD70F86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4623344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F98F1D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982967A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1D3AA33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6B551A64" w14:textId="77777777" w:rsidTr="0080258D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044E17FD" w14:textId="33133BF2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42FAE62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2E5D3F10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A49262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734A4C4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45C7DD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E87B5C" w14:textId="4C9AE1DB" w:rsidR="003A7CFA" w:rsidRDefault="00EA1767" w:rsidP="00EF71EB">
      <w:r>
        <w:t xml:space="preserve"> The leader in me</w:t>
      </w:r>
    </w:p>
    <w:p w14:paraId="6CD76E9D" w14:textId="43CE18A3" w:rsidR="00EA1767" w:rsidRDefault="00EA1767" w:rsidP="00EF71EB">
      <w:r>
        <w:t>Daniel tiger</w:t>
      </w:r>
    </w:p>
    <w:tbl>
      <w:tblPr>
        <w:tblStyle w:val="TableGrid"/>
        <w:tblpPr w:leftFromText="180" w:rightFromText="180" w:vertAnchor="page" w:horzAnchor="margin" w:tblpY="858"/>
        <w:tblW w:w="14431" w:type="dxa"/>
        <w:tblLook w:val="04A0" w:firstRow="1" w:lastRow="0" w:firstColumn="1" w:lastColumn="0" w:noHBand="0" w:noVBand="1"/>
      </w:tblPr>
      <w:tblGrid>
        <w:gridCol w:w="560"/>
        <w:gridCol w:w="523"/>
        <w:gridCol w:w="1496"/>
        <w:gridCol w:w="2230"/>
        <w:gridCol w:w="139"/>
        <w:gridCol w:w="2368"/>
        <w:gridCol w:w="2302"/>
        <w:gridCol w:w="69"/>
        <w:gridCol w:w="2371"/>
        <w:gridCol w:w="2373"/>
      </w:tblGrid>
      <w:tr w:rsidR="0080258D" w:rsidRPr="00EF71EB" w14:paraId="656CD674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6098AF11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lastRenderedPageBreak/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C80FD82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5B8A585D" w14:textId="77777777" w:rsidR="0080258D" w:rsidRPr="00986895" w:rsidRDefault="0080258D" w:rsidP="007B685E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80258D" w:rsidRPr="00EF71EB" w14:paraId="74511C17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1B6C04D9" w14:textId="77777777" w:rsidR="0080258D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</w:p>
          <w:p w14:paraId="1A02B11B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258D" w:rsidRPr="00EF71EB" w14:paraId="63328013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6AFA2E7" w14:textId="77777777" w:rsidR="0080258D" w:rsidRPr="00EF71EB" w:rsidRDefault="0080258D" w:rsidP="007B685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7B095E31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16F7BAE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1CE8A20C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239D660D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6860C355" w14:textId="77777777" w:rsidR="0080258D" w:rsidRPr="00EF71EB" w:rsidRDefault="0080258D" w:rsidP="007B68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3A3BC3DD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23683DD5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7118E18D" w14:textId="400590C4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I know different ways to solve a problem</w:t>
            </w:r>
          </w:p>
        </w:tc>
        <w:tc>
          <w:tcPr>
            <w:tcW w:w="2368" w:type="dxa"/>
          </w:tcPr>
          <w:p w14:paraId="308F8273" w14:textId="77777777" w:rsidR="00EA1767" w:rsidRDefault="00EA1767" w:rsidP="00EA17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</w:t>
            </w:r>
            <w:proofErr w:type="gramStart"/>
            <w:r>
              <w:rPr>
                <w:rFonts w:cstheme="minorHAnsi"/>
              </w:rPr>
              <w:t>make a plan</w:t>
            </w:r>
            <w:proofErr w:type="gramEnd"/>
            <w:r>
              <w:rPr>
                <w:rFonts w:cstheme="minorHAnsi"/>
              </w:rPr>
              <w:t xml:space="preserve"> to solve a problem</w:t>
            </w:r>
          </w:p>
          <w:p w14:paraId="6291E1DF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1930766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508F904C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E9F8EF3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60F8B5B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1D5C8FB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218C1AE7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16F0E1F8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3219969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1AB34B9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B66C74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426D23A5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405FA769" w14:textId="77777777" w:rsidR="00EA1767" w:rsidRPr="00EF71EB" w:rsidRDefault="00EA1767" w:rsidP="00EA1767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30A64C00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7081917C" w14:textId="77777777" w:rsidR="00EA1767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  <w:p w14:paraId="7EEC6D93" w14:textId="2F16A219" w:rsidR="00EA1767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SOTD:  </w:t>
            </w:r>
            <w:r>
              <w:rPr>
                <w:rFonts w:cstheme="minorHAnsi"/>
                <w:sz w:val="20"/>
                <w:szCs w:val="20"/>
              </w:rPr>
              <w:t>What would happen if…</w:t>
            </w:r>
          </w:p>
          <w:p w14:paraId="76BE6234" w14:textId="4F3493CB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00CA6CAA" w14:textId="2B48162E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SOTD: I can find an adult to help me</w:t>
            </w: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0B76E53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48106BA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38FFA51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5EA987F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FFD44EF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624A766A" w14:textId="77777777" w:rsidR="00EA1767" w:rsidRPr="00EF71EB" w:rsidRDefault="00EA1767" w:rsidP="00EA1767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5DADA86F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6A2381B0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6F33353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A8CAD7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21E749BB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410457CF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14F56BFD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8D24B40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69DB064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0A84B383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FE7717F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0CF9E4D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9CDAFF3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2E3E9E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4C91EB1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4C5B29CC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63C8215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7A5729CE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BBD4B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C9D10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48083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A2F76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F9439F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A3D62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761597C9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605F67BA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471B24A2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7759416D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62FE5F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96EA4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46A5CD8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1CA8EE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32DA26F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656D1ED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356CF3DB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FD3D986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D4CAFA9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31FBD943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25CAA45A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6A0FCF55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7B91EA6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27D9B12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17B9168A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26444458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23FEA695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7B4967F5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4A262D4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35A489D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0449A12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78C2E308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32A261C8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1A8E119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745C930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2B440F8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6D1486C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7829CB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644A7F85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678C9FD7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18DCF7B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017DD93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E9C562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EA1D27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14C15B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27BF5B96" w14:textId="77777777" w:rsidTr="007B685E">
        <w:trPr>
          <w:trHeight w:val="411"/>
        </w:trPr>
        <w:tc>
          <w:tcPr>
            <w:tcW w:w="4809" w:type="dxa"/>
            <w:gridSpan w:val="4"/>
            <w:shd w:val="clear" w:color="auto" w:fill="D9D9D9" w:themeFill="background1" w:themeFillShade="D9"/>
          </w:tcPr>
          <w:p w14:paraId="190B0BC0" w14:textId="77777777" w:rsidR="00EA1767" w:rsidRPr="00986895" w:rsidRDefault="00EA1767" w:rsidP="00EA1767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lastRenderedPageBreak/>
              <w:t>Course:</w:t>
            </w:r>
          </w:p>
        </w:tc>
        <w:tc>
          <w:tcPr>
            <w:tcW w:w="4809" w:type="dxa"/>
            <w:gridSpan w:val="3"/>
            <w:shd w:val="clear" w:color="auto" w:fill="D9D9D9" w:themeFill="background1" w:themeFillShade="D9"/>
          </w:tcPr>
          <w:p w14:paraId="57CE96F2" w14:textId="77777777" w:rsidR="00EA1767" w:rsidRPr="00986895" w:rsidRDefault="00EA1767" w:rsidP="00EA1767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Unit:</w:t>
            </w:r>
          </w:p>
        </w:tc>
        <w:tc>
          <w:tcPr>
            <w:tcW w:w="4813" w:type="dxa"/>
            <w:gridSpan w:val="3"/>
            <w:shd w:val="clear" w:color="auto" w:fill="D9D9D9" w:themeFill="background1" w:themeFillShade="D9"/>
          </w:tcPr>
          <w:p w14:paraId="2B81A5B8" w14:textId="77777777" w:rsidR="00EA1767" w:rsidRPr="00986895" w:rsidRDefault="00EA1767" w:rsidP="00EA1767">
            <w:pPr>
              <w:rPr>
                <w:b/>
                <w:bCs/>
              </w:rPr>
            </w:pPr>
            <w:r w:rsidRPr="00986895">
              <w:rPr>
                <w:b/>
                <w:bCs/>
              </w:rPr>
              <w:t>Planning Team:</w:t>
            </w:r>
          </w:p>
        </w:tc>
      </w:tr>
      <w:tr w:rsidR="00EA1767" w:rsidRPr="00EF71EB" w14:paraId="2CFF026B" w14:textId="77777777" w:rsidTr="007B685E">
        <w:trPr>
          <w:trHeight w:val="411"/>
        </w:trPr>
        <w:tc>
          <w:tcPr>
            <w:tcW w:w="14431" w:type="dxa"/>
            <w:gridSpan w:val="10"/>
          </w:tcPr>
          <w:p w14:paraId="732957DD" w14:textId="77777777" w:rsidR="00EA1767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Unit Guiding Questions:</w:t>
            </w:r>
          </w:p>
          <w:p w14:paraId="141CB95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0A67C55E" w14:textId="77777777" w:rsidTr="007B685E">
        <w:trPr>
          <w:trHeight w:val="523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0C851B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69" w:type="dxa"/>
            <w:gridSpan w:val="2"/>
            <w:shd w:val="clear" w:color="auto" w:fill="D9D9D9" w:themeFill="background1" w:themeFillShade="D9"/>
          </w:tcPr>
          <w:p w14:paraId="515B4C8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9D9D9" w:themeFill="background1" w:themeFillShade="D9"/>
          </w:tcPr>
          <w:p w14:paraId="3693AA3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9D9D9" w:themeFill="background1" w:themeFillShade="D9"/>
          </w:tcPr>
          <w:p w14:paraId="59F5CB48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4584780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 w:themeFill="background1" w:themeFillShade="D9"/>
          </w:tcPr>
          <w:p w14:paraId="05FE5DF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3A8F588F" w14:textId="77777777" w:rsidTr="007B685E">
        <w:trPr>
          <w:trHeight w:val="937"/>
        </w:trPr>
        <w:tc>
          <w:tcPr>
            <w:tcW w:w="2579" w:type="dxa"/>
            <w:gridSpan w:val="3"/>
            <w:vAlign w:val="center"/>
          </w:tcPr>
          <w:p w14:paraId="4A0B6B8F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Lesson Outcome(s)</w:t>
            </w:r>
          </w:p>
        </w:tc>
        <w:tc>
          <w:tcPr>
            <w:tcW w:w="2369" w:type="dxa"/>
            <w:gridSpan w:val="2"/>
          </w:tcPr>
          <w:p w14:paraId="332A2092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72304FC9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4271CE8D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30DCCDE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3792BBA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7F9A2EDD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70AD47" w:themeFill="accent6"/>
            <w:vAlign w:val="center"/>
          </w:tcPr>
          <w:p w14:paraId="2845458F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Connect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ing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 Activity</w:t>
            </w:r>
          </w:p>
        </w:tc>
        <w:tc>
          <w:tcPr>
            <w:tcW w:w="2369" w:type="dxa"/>
            <w:gridSpan w:val="2"/>
            <w:shd w:val="clear" w:color="auto" w:fill="E2EFD9" w:themeFill="accent6" w:themeFillTint="33"/>
          </w:tcPr>
          <w:p w14:paraId="048A501A" w14:textId="77777777" w:rsidR="00EA1767" w:rsidRPr="00986895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E2EFD9" w:themeFill="accent6" w:themeFillTint="33"/>
          </w:tcPr>
          <w:p w14:paraId="492F9E0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E2EFD9" w:themeFill="accent6" w:themeFillTint="33"/>
          </w:tcPr>
          <w:p w14:paraId="42CF6A2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E2EFD9" w:themeFill="accent6" w:themeFillTint="33"/>
          </w:tcPr>
          <w:p w14:paraId="2A287007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E2EFD9" w:themeFill="accent6" w:themeFillTint="33"/>
          </w:tcPr>
          <w:p w14:paraId="6C5E7AC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588EFD73" w14:textId="77777777" w:rsidTr="007B685E">
        <w:trPr>
          <w:trHeight w:val="740"/>
        </w:trPr>
        <w:tc>
          <w:tcPr>
            <w:tcW w:w="560" w:type="dxa"/>
            <w:vMerge w:val="restart"/>
            <w:shd w:val="clear" w:color="auto" w:fill="FFC000" w:themeFill="accent4"/>
            <w:textDirection w:val="btLr"/>
            <w:vAlign w:val="center"/>
          </w:tcPr>
          <w:p w14:paraId="5904C234" w14:textId="77777777" w:rsidR="00EA1767" w:rsidRPr="00EF71EB" w:rsidRDefault="00EA1767" w:rsidP="00EA1767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Processing Activity</w:t>
            </w:r>
          </w:p>
        </w:tc>
        <w:tc>
          <w:tcPr>
            <w:tcW w:w="2019" w:type="dxa"/>
            <w:gridSpan w:val="2"/>
            <w:shd w:val="clear" w:color="auto" w:fill="FFE599" w:themeFill="accent4" w:themeFillTint="66"/>
            <w:vAlign w:val="center"/>
          </w:tcPr>
          <w:p w14:paraId="269B30B7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Mini lesson</w:t>
            </w:r>
          </w:p>
        </w:tc>
        <w:tc>
          <w:tcPr>
            <w:tcW w:w="2369" w:type="dxa"/>
            <w:gridSpan w:val="2"/>
            <w:shd w:val="clear" w:color="auto" w:fill="FFF2CC" w:themeFill="accent4" w:themeFillTint="33"/>
          </w:tcPr>
          <w:p w14:paraId="2AA89E9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FFF2CC" w:themeFill="accent4" w:themeFillTint="33"/>
          </w:tcPr>
          <w:p w14:paraId="21D8027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FFF2CC" w:themeFill="accent4" w:themeFillTint="33"/>
          </w:tcPr>
          <w:p w14:paraId="76E31DEA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FFF2CC" w:themeFill="accent4" w:themeFillTint="33"/>
          </w:tcPr>
          <w:p w14:paraId="01FF8AE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FFF2CC" w:themeFill="accent4" w:themeFillTint="33"/>
          </w:tcPr>
          <w:p w14:paraId="438175BF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28EFDC0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09E0630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49601802" w14:textId="77777777" w:rsidR="00EA1767" w:rsidRPr="00EF71EB" w:rsidRDefault="00EA1767" w:rsidP="00EA1767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Learning Task</w:t>
            </w:r>
          </w:p>
        </w:tc>
        <w:tc>
          <w:tcPr>
            <w:tcW w:w="1496" w:type="dxa"/>
            <w:tcBorders>
              <w:top w:val="dashed" w:sz="12" w:space="0" w:color="auto"/>
              <w:bottom w:val="dashSmallGap" w:sz="4" w:space="0" w:color="auto"/>
            </w:tcBorders>
            <w:vAlign w:val="center"/>
          </w:tcPr>
          <w:p w14:paraId="0685E3E4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Need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</w:tcPr>
          <w:p w14:paraId="598454A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</w:tcPr>
          <w:p w14:paraId="44AF842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</w:tcPr>
          <w:p w14:paraId="1C6E641A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</w:tcPr>
          <w:p w14:paraId="5203044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</w:tcPr>
          <w:p w14:paraId="58C8C30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54CEF072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14D9FB7A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09912A80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2118264D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Must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(Essential)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6821B7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386530C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D0CF5C5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153D583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  <w:shd w:val="clear" w:color="auto" w:fill="FFF2CC" w:themeFill="accent4" w:themeFillTint="33"/>
          </w:tcPr>
          <w:p w14:paraId="6D6EF58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1400EE9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21EB3788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57BE2862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187C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Can</w:t>
            </w: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58219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C8D5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964DD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617C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B679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369810D6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D99DB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2494243A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623E8B5B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Could</w:t>
            </w:r>
          </w:p>
        </w:tc>
        <w:tc>
          <w:tcPr>
            <w:tcW w:w="2369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474FB1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6D0D9A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753A95A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638C64D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dashSmallGap" w:sz="4" w:space="0" w:color="auto"/>
            </w:tcBorders>
            <w:shd w:val="clear" w:color="auto" w:fill="FFF2CC" w:themeFill="accent4" w:themeFillTint="33"/>
          </w:tcPr>
          <w:p w14:paraId="1C063E7D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5C9BD91F" w14:textId="77777777" w:rsidTr="007B685E">
        <w:trPr>
          <w:trHeight w:val="740"/>
        </w:trPr>
        <w:tc>
          <w:tcPr>
            <w:tcW w:w="560" w:type="dxa"/>
            <w:vMerge/>
            <w:shd w:val="clear" w:color="auto" w:fill="FFC000" w:themeFill="accent4"/>
            <w:vAlign w:val="center"/>
          </w:tcPr>
          <w:p w14:paraId="02CAA9E7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shd w:val="clear" w:color="auto" w:fill="FFE599" w:themeFill="accent4" w:themeFillTint="66"/>
            <w:vAlign w:val="center"/>
          </w:tcPr>
          <w:p w14:paraId="33E4B353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ashSmallGap" w:sz="4" w:space="0" w:color="auto"/>
            </w:tcBorders>
            <w:vAlign w:val="center"/>
          </w:tcPr>
          <w:p w14:paraId="67C037AA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Try</w:t>
            </w:r>
          </w:p>
        </w:tc>
        <w:tc>
          <w:tcPr>
            <w:tcW w:w="2369" w:type="dxa"/>
            <w:gridSpan w:val="2"/>
            <w:tcBorders>
              <w:top w:val="dashSmallGap" w:sz="4" w:space="0" w:color="auto"/>
            </w:tcBorders>
          </w:tcPr>
          <w:p w14:paraId="542474A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dashSmallGap" w:sz="4" w:space="0" w:color="auto"/>
            </w:tcBorders>
          </w:tcPr>
          <w:p w14:paraId="159C538F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dashSmallGap" w:sz="4" w:space="0" w:color="auto"/>
            </w:tcBorders>
          </w:tcPr>
          <w:p w14:paraId="293E587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dashSmallGap" w:sz="4" w:space="0" w:color="auto"/>
            </w:tcBorders>
          </w:tcPr>
          <w:p w14:paraId="57D47398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ashSmallGap" w:sz="4" w:space="0" w:color="auto"/>
            </w:tcBorders>
          </w:tcPr>
          <w:p w14:paraId="0C636810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1692DDDC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5B9BD5" w:themeFill="accent5"/>
            <w:vAlign w:val="center"/>
          </w:tcPr>
          <w:p w14:paraId="61E553A6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Transforming &amp; Personalizing Activity</w:t>
            </w:r>
          </w:p>
        </w:tc>
        <w:tc>
          <w:tcPr>
            <w:tcW w:w="2369" w:type="dxa"/>
            <w:gridSpan w:val="2"/>
            <w:shd w:val="clear" w:color="auto" w:fill="DEEAF6" w:themeFill="accent5" w:themeFillTint="33"/>
          </w:tcPr>
          <w:p w14:paraId="35C6FBE5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DEEAF6" w:themeFill="accent5" w:themeFillTint="33"/>
          </w:tcPr>
          <w:p w14:paraId="2DBA4BF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shd w:val="clear" w:color="auto" w:fill="DEEAF6" w:themeFill="accent5" w:themeFillTint="33"/>
          </w:tcPr>
          <w:p w14:paraId="5F004EE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EEAF6" w:themeFill="accent5" w:themeFillTint="33"/>
          </w:tcPr>
          <w:p w14:paraId="29DF61B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EEAF6" w:themeFill="accent5" w:themeFillTint="33"/>
          </w:tcPr>
          <w:p w14:paraId="79B457A2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5C65F703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1B560C14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 xml:space="preserve">Individualized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EF71EB">
              <w:rPr>
                <w:rFonts w:cstheme="minorHAnsi"/>
                <w:b/>
                <w:bCs/>
                <w:sz w:val="20"/>
                <w:szCs w:val="20"/>
              </w:rPr>
              <w:t>upports or strategies to consider</w:t>
            </w:r>
          </w:p>
        </w:tc>
        <w:tc>
          <w:tcPr>
            <w:tcW w:w="2369" w:type="dxa"/>
            <w:gridSpan w:val="2"/>
          </w:tcPr>
          <w:p w14:paraId="4F1A15DC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36C57469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500FB1AA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051FB89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CF8B5DF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67" w:rsidRPr="00EF71EB" w14:paraId="32FD2F84" w14:textId="77777777" w:rsidTr="007B685E">
        <w:trPr>
          <w:trHeight w:val="740"/>
        </w:trPr>
        <w:tc>
          <w:tcPr>
            <w:tcW w:w="2579" w:type="dxa"/>
            <w:gridSpan w:val="3"/>
            <w:shd w:val="clear" w:color="auto" w:fill="D9D9D9" w:themeFill="background1" w:themeFillShade="D9"/>
            <w:vAlign w:val="center"/>
          </w:tcPr>
          <w:p w14:paraId="4EC22779" w14:textId="77777777" w:rsidR="00EA1767" w:rsidRPr="00EF71EB" w:rsidRDefault="00EA1767" w:rsidP="00EA176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1EB">
              <w:rPr>
                <w:rFonts w:cstheme="minorHAnsi"/>
                <w:b/>
                <w:bCs/>
                <w:sz w:val="20"/>
                <w:szCs w:val="20"/>
              </w:rPr>
              <w:t>Resources needed for the lesson</w:t>
            </w:r>
          </w:p>
        </w:tc>
        <w:tc>
          <w:tcPr>
            <w:tcW w:w="2369" w:type="dxa"/>
            <w:gridSpan w:val="2"/>
          </w:tcPr>
          <w:p w14:paraId="097130B1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8" w:type="dxa"/>
          </w:tcPr>
          <w:p w14:paraId="5665A0B6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</w:tcPr>
          <w:p w14:paraId="13D3389E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92FB85A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6C01BF4" w14:textId="77777777" w:rsidR="00EA1767" w:rsidRPr="00EF71EB" w:rsidRDefault="00EA1767" w:rsidP="00EA176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3BC7E4" w14:textId="3A703957" w:rsidR="003A7CFA" w:rsidRDefault="003A7CFA" w:rsidP="00EF71EB"/>
    <w:p w14:paraId="2BF58A99" w14:textId="77777777" w:rsidR="00516736" w:rsidRDefault="00516736" w:rsidP="00EF71EB"/>
    <w:sectPr w:rsidR="00516736" w:rsidSect="006E4668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4C8E" w14:textId="77777777" w:rsidR="0006648C" w:rsidRDefault="0006648C" w:rsidP="00986895">
      <w:r>
        <w:separator/>
      </w:r>
    </w:p>
  </w:endnote>
  <w:endnote w:type="continuationSeparator" w:id="0">
    <w:p w14:paraId="771ADAC8" w14:textId="77777777" w:rsidR="0006648C" w:rsidRDefault="0006648C" w:rsidP="0098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E034" w14:textId="723BA634" w:rsidR="00986895" w:rsidRDefault="00986895">
    <w:pPr>
      <w:pStyle w:val="Footer"/>
    </w:pPr>
    <w:r>
      <w:t>Lesson Sequences Planning Template (adapted from Brownlie &amp; Schnellert, 2011)</w:t>
    </w:r>
    <w:r>
      <w:tab/>
    </w:r>
    <w:r>
      <w:tab/>
    </w:r>
    <w:r>
      <w:tab/>
    </w:r>
    <w:r>
      <w:tab/>
      <w:t xml:space="preserve">                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5D13" w14:textId="77777777" w:rsidR="0006648C" w:rsidRDefault="0006648C" w:rsidP="00986895">
      <w:r>
        <w:separator/>
      </w:r>
    </w:p>
  </w:footnote>
  <w:footnote w:type="continuationSeparator" w:id="0">
    <w:p w14:paraId="40EEEA1F" w14:textId="77777777" w:rsidR="0006648C" w:rsidRDefault="0006648C" w:rsidP="0098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0003"/>
    <w:multiLevelType w:val="hybridMultilevel"/>
    <w:tmpl w:val="AA88D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8F7"/>
    <w:multiLevelType w:val="hybridMultilevel"/>
    <w:tmpl w:val="5A04A5C6"/>
    <w:lvl w:ilvl="0" w:tplc="7A1CF40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64427"/>
    <w:multiLevelType w:val="hybridMultilevel"/>
    <w:tmpl w:val="A48A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02C5"/>
    <w:multiLevelType w:val="hybridMultilevel"/>
    <w:tmpl w:val="9716B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559"/>
    <w:multiLevelType w:val="hybridMultilevel"/>
    <w:tmpl w:val="52E82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0252A"/>
    <w:multiLevelType w:val="hybridMultilevel"/>
    <w:tmpl w:val="15E449B6"/>
    <w:lvl w:ilvl="0" w:tplc="B7E094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0836">
    <w:abstractNumId w:val="0"/>
  </w:num>
  <w:num w:numId="2" w16cid:durableId="2035880131">
    <w:abstractNumId w:val="2"/>
  </w:num>
  <w:num w:numId="3" w16cid:durableId="1652714020">
    <w:abstractNumId w:val="5"/>
  </w:num>
  <w:num w:numId="4" w16cid:durableId="1483152871">
    <w:abstractNumId w:val="3"/>
  </w:num>
  <w:num w:numId="5" w16cid:durableId="33695767">
    <w:abstractNumId w:val="4"/>
  </w:num>
  <w:num w:numId="6" w16cid:durableId="121137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68"/>
    <w:rsid w:val="0006648C"/>
    <w:rsid w:val="00081847"/>
    <w:rsid w:val="001E5C06"/>
    <w:rsid w:val="00271780"/>
    <w:rsid w:val="002E1575"/>
    <w:rsid w:val="003A7CFA"/>
    <w:rsid w:val="00516736"/>
    <w:rsid w:val="00604982"/>
    <w:rsid w:val="006E4668"/>
    <w:rsid w:val="007662E3"/>
    <w:rsid w:val="0080258D"/>
    <w:rsid w:val="00986895"/>
    <w:rsid w:val="00AC4948"/>
    <w:rsid w:val="00C139A8"/>
    <w:rsid w:val="00CB7379"/>
    <w:rsid w:val="00DC396D"/>
    <w:rsid w:val="00E01809"/>
    <w:rsid w:val="00EA1767"/>
    <w:rsid w:val="00EF71EB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155C1"/>
  <w15:chartTrackingRefBased/>
  <w15:docId w15:val="{83AC14D5-A5A2-3146-A85C-55EAD28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668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6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2022-11-28T23:55:00Z</dcterms:created>
  <dcterms:modified xsi:type="dcterms:W3CDTF">2022-11-28T23:55:00Z</dcterms:modified>
</cp:coreProperties>
</file>