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3870A" w14:textId="367F51AE" w:rsidR="00383DF2" w:rsidRPr="003D497E" w:rsidRDefault="00383DF2" w:rsidP="00383DF2">
      <w:pPr>
        <w:rPr>
          <w:rFonts w:cstheme="minorHAnsi"/>
          <w:b/>
          <w:bCs/>
        </w:rPr>
      </w:pPr>
      <w:r w:rsidRPr="003D497E">
        <w:rPr>
          <w:rFonts w:cstheme="minorHAnsi"/>
          <w:b/>
          <w:bCs/>
        </w:rPr>
        <w:t xml:space="preserve">Grade &amp; Subject: </w:t>
      </w:r>
      <w:r>
        <w:rPr>
          <w:rFonts w:cstheme="minorHAnsi"/>
          <w:b/>
          <w:bCs/>
        </w:rPr>
        <w:t>Science 9</w:t>
      </w:r>
      <w:r w:rsidRPr="003D497E">
        <w:rPr>
          <w:rFonts w:cstheme="minorHAnsi"/>
          <w:b/>
          <w:bCs/>
        </w:rPr>
        <w:tab/>
      </w:r>
      <w:r w:rsidRPr="003D497E">
        <w:rPr>
          <w:rFonts w:cstheme="minorHAnsi"/>
          <w:b/>
          <w:bCs/>
        </w:rPr>
        <w:tab/>
      </w:r>
      <w:r w:rsidRPr="003D497E">
        <w:rPr>
          <w:rFonts w:cstheme="minorHAnsi"/>
          <w:b/>
          <w:bCs/>
        </w:rPr>
        <w:tab/>
      </w:r>
      <w:r w:rsidRPr="003D497E">
        <w:rPr>
          <w:rFonts w:cstheme="minorHAnsi"/>
          <w:b/>
          <w:bCs/>
        </w:rPr>
        <w:tab/>
      </w:r>
      <w:r w:rsidRPr="003D497E">
        <w:rPr>
          <w:rFonts w:cstheme="minorHAnsi"/>
          <w:b/>
          <w:bCs/>
        </w:rPr>
        <w:tab/>
      </w:r>
      <w:r w:rsidRPr="003D497E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Pr="003D497E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 xml:space="preserve">                              </w:t>
      </w:r>
      <w:r w:rsidRPr="003D497E">
        <w:rPr>
          <w:rFonts w:cstheme="minorHAnsi"/>
          <w:b/>
          <w:bCs/>
        </w:rPr>
        <w:t>Planning Team: CASH</w:t>
      </w:r>
    </w:p>
    <w:p w14:paraId="7D8070D5" w14:textId="77777777" w:rsidR="00383DF2" w:rsidRPr="00F4568F" w:rsidRDefault="00383DF2" w:rsidP="00383DF2">
      <w:pPr>
        <w:framePr w:hSpace="180" w:wrap="around" w:vAnchor="text" w:hAnchor="page" w:x="701" w:y="209"/>
        <w:rPr>
          <w:rFonts w:cstheme="minorHAnsi"/>
          <w:b/>
        </w:rPr>
      </w:pPr>
      <w:r w:rsidRPr="003D497E">
        <w:rPr>
          <w:rFonts w:cstheme="minorHAnsi"/>
          <w:b/>
          <w:bCs/>
        </w:rPr>
        <w:t xml:space="preserve">Unit Guiding Questions: </w:t>
      </w:r>
      <w:r w:rsidRPr="00F4568F">
        <w:rPr>
          <w:rFonts w:cstheme="minorHAnsi"/>
          <w:b/>
        </w:rPr>
        <w:t>How can human society live on Mars?</w:t>
      </w:r>
    </w:p>
    <w:p w14:paraId="4375924A" w14:textId="77777777" w:rsidR="00383DF2" w:rsidRDefault="00383DF2" w:rsidP="00383DF2">
      <w:pPr>
        <w:pStyle w:val="ListParagraph"/>
        <w:framePr w:hSpace="180" w:wrap="around" w:vAnchor="text" w:hAnchor="page" w:x="701" w:y="209"/>
        <w:numPr>
          <w:ilvl w:val="0"/>
          <w:numId w:val="1"/>
        </w:numPr>
        <w:rPr>
          <w:rFonts w:cstheme="minorHAnsi"/>
          <w:b/>
        </w:rPr>
      </w:pPr>
      <w:r w:rsidRPr="00F4568F">
        <w:rPr>
          <w:rFonts w:cstheme="minorHAnsi"/>
          <w:b/>
        </w:rPr>
        <w:t>How can humans live sustainably?</w:t>
      </w:r>
    </w:p>
    <w:p w14:paraId="107A04EA" w14:textId="77777777" w:rsidR="00383DF2" w:rsidRPr="00B746D0" w:rsidRDefault="00383DF2" w:rsidP="00383DF2">
      <w:pPr>
        <w:pStyle w:val="ListParagraph"/>
        <w:framePr w:hSpace="180" w:wrap="around" w:vAnchor="text" w:hAnchor="page" w:x="701" w:y="209"/>
        <w:numPr>
          <w:ilvl w:val="0"/>
          <w:numId w:val="1"/>
        </w:numPr>
        <w:rPr>
          <w:rFonts w:cstheme="minorHAnsi"/>
          <w:b/>
        </w:rPr>
      </w:pPr>
      <w:r w:rsidRPr="00B746D0">
        <w:rPr>
          <w:rFonts w:cstheme="minorHAnsi"/>
          <w:b/>
        </w:rPr>
        <w:t>How is quality of life established through political and economic structures?</w:t>
      </w:r>
    </w:p>
    <w:p w14:paraId="341B4B4B" w14:textId="77777777" w:rsidR="00383DF2" w:rsidRPr="003D497E" w:rsidRDefault="00383DF2" w:rsidP="00383DF2">
      <w:pPr>
        <w:framePr w:hSpace="180" w:wrap="around" w:vAnchor="text" w:hAnchor="page" w:x="701" w:y="209"/>
        <w:rPr>
          <w:rFonts w:cstheme="minorHAnsi"/>
          <w:bCs/>
        </w:rPr>
      </w:pPr>
    </w:p>
    <w:p w14:paraId="16243E43" w14:textId="77777777" w:rsidR="00383DF2" w:rsidRPr="003D497E" w:rsidRDefault="00383DF2" w:rsidP="00383DF2">
      <w:pPr>
        <w:framePr w:hSpace="180" w:wrap="around" w:vAnchor="text" w:hAnchor="page" w:x="701" w:y="209"/>
        <w:rPr>
          <w:rFonts w:cstheme="minorHAnsi"/>
        </w:rPr>
      </w:pPr>
      <w:r w:rsidRPr="003D497E">
        <w:rPr>
          <w:rFonts w:cstheme="minorHAnsi"/>
          <w:b/>
          <w:bCs/>
        </w:rPr>
        <w:t>Key Vocabulary:</w:t>
      </w:r>
      <w:r w:rsidRPr="003D497E">
        <w:rPr>
          <w:rFonts w:cstheme="minorHAnsi"/>
        </w:rPr>
        <w:t xml:space="preserve"> </w:t>
      </w:r>
    </w:p>
    <w:p w14:paraId="1B0F5D14" w14:textId="78F4ACD0" w:rsidR="00D450B2" w:rsidRDefault="00D450B2"/>
    <w:p w14:paraId="5D96AA63" w14:textId="7813777F" w:rsidR="00383DF2" w:rsidRDefault="00383DF2"/>
    <w:p w14:paraId="23B76D75" w14:textId="09E478E6" w:rsidR="00383DF2" w:rsidRPr="003D497E" w:rsidRDefault="00383DF2" w:rsidP="00383DF2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  <w:u w:val="single"/>
          <w:lang w:val="en-CA"/>
        </w:rPr>
        <w:t>S</w:t>
      </w:r>
      <w:r>
        <w:rPr>
          <w:rFonts w:cstheme="minorHAnsi"/>
          <w:b/>
          <w:bCs/>
          <w:i/>
          <w:iCs/>
          <w:u w:val="single"/>
          <w:lang w:val="en-CA"/>
        </w:rPr>
        <w:t xml:space="preserve">cience </w:t>
      </w:r>
      <w:r w:rsidRPr="003D497E">
        <w:rPr>
          <w:rFonts w:cstheme="minorHAnsi"/>
          <w:b/>
          <w:bCs/>
          <w:i/>
          <w:iCs/>
          <w:u w:val="single"/>
          <w:lang w:val="en-CA"/>
        </w:rPr>
        <w:t>(</w:t>
      </w:r>
      <w:r>
        <w:rPr>
          <w:rFonts w:cstheme="minorHAnsi"/>
          <w:b/>
          <w:bCs/>
          <w:i/>
          <w:iCs/>
          <w:u w:val="single"/>
        </w:rPr>
        <w:t>Skill Outcome</w:t>
      </w:r>
      <w:r w:rsidRPr="003D497E">
        <w:rPr>
          <w:rFonts w:cstheme="minorHAnsi"/>
          <w:b/>
          <w:bCs/>
          <w:i/>
          <w:iCs/>
          <w:u w:val="single"/>
          <w:lang w:val="en-CA"/>
        </w:rPr>
        <w:t>): 1</w:t>
      </w:r>
      <w:r>
        <w:rPr>
          <w:rFonts w:cstheme="minorHAnsi"/>
          <w:b/>
          <w:bCs/>
          <w:i/>
          <w:iCs/>
          <w:u w:val="single"/>
          <w:lang w:val="en-CA"/>
        </w:rPr>
        <w:t xml:space="preserve">: </w:t>
      </w:r>
      <w:r>
        <w:rPr>
          <w:rFonts w:ascii="Arial" w:hAnsi="Arial" w:cs="Arial"/>
          <w:color w:val="000000"/>
          <w:sz w:val="22"/>
          <w:szCs w:val="22"/>
        </w:rPr>
        <w:t>. Investigate and interpret the use of devices to convert various forms of energy to electrical energy, and electrical energy to other forms of energy</w:t>
      </w:r>
    </w:p>
    <w:p w14:paraId="1DDC33AE" w14:textId="7C0CFAF6" w:rsidR="00383DF2" w:rsidRDefault="00383DF2"/>
    <w:tbl>
      <w:tblPr>
        <w:tblStyle w:val="TableGrid"/>
        <w:tblpPr w:leftFromText="180" w:rightFromText="180" w:vertAnchor="text" w:horzAnchor="margin" w:tblpY="34"/>
        <w:tblW w:w="14240" w:type="dxa"/>
        <w:tblLook w:val="04A0" w:firstRow="1" w:lastRow="0" w:firstColumn="1" w:lastColumn="0" w:noHBand="0" w:noVBand="1"/>
      </w:tblPr>
      <w:tblGrid>
        <w:gridCol w:w="2065"/>
        <w:gridCol w:w="2434"/>
        <w:gridCol w:w="2435"/>
        <w:gridCol w:w="2435"/>
        <w:gridCol w:w="2435"/>
        <w:gridCol w:w="2436"/>
      </w:tblGrid>
      <w:tr w:rsidR="00383DF2" w:rsidRPr="003D497E" w14:paraId="46AF8B27" w14:textId="77777777" w:rsidTr="00383DF2">
        <w:trPr>
          <w:trHeight w:val="245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040375" w14:textId="77777777" w:rsidR="00383DF2" w:rsidRPr="003D497E" w:rsidRDefault="00383DF2" w:rsidP="0064326B">
            <w:pPr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  <w:bCs/>
                <w:noProof/>
              </w:rPr>
              <w:t>Student Friendly Language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905826A" w14:textId="77777777" w:rsidR="00383DF2" w:rsidRPr="003D497E" w:rsidRDefault="00383DF2" w:rsidP="0064326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Approaching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368C6FE" w14:textId="77777777" w:rsidR="00383DF2" w:rsidRPr="003D497E" w:rsidRDefault="00383DF2" w:rsidP="0064326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Beginning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5A6D7BD" w14:textId="77777777" w:rsidR="00383DF2" w:rsidRPr="003D497E" w:rsidRDefault="00383DF2" w:rsidP="0064326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Developing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CAF42DA" w14:textId="3A6E418F" w:rsidR="00383DF2" w:rsidRPr="003D497E" w:rsidRDefault="00383DF2" w:rsidP="00383DF2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Confident</w:t>
            </w:r>
            <w:r>
              <w:rPr>
                <w:rFonts w:cstheme="minorHAnsi"/>
                <w:b/>
              </w:rPr>
              <w:t xml:space="preserve">  </w:t>
            </w:r>
            <w:r>
              <w:rPr>
                <w:rFonts w:cstheme="minorHAnsi"/>
                <w:b/>
              </w:rPr>
              <w:t xml:space="preserve">      </w:t>
            </w:r>
            <w:r>
              <w:rPr>
                <w:rFonts w:cstheme="minorHAnsi"/>
                <w:b/>
              </w:rPr>
              <w:t>(Proficient)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A49330" w14:textId="77777777" w:rsidR="00383DF2" w:rsidRPr="003D497E" w:rsidRDefault="00383DF2" w:rsidP="0064326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Exemplary</w:t>
            </w:r>
          </w:p>
        </w:tc>
      </w:tr>
      <w:tr w:rsidR="00383DF2" w:rsidRPr="003D497E" w14:paraId="145EF24F" w14:textId="77777777" w:rsidTr="00383DF2">
        <w:trPr>
          <w:trHeight w:val="176"/>
        </w:trPr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7A3487" w14:textId="77777777" w:rsidR="00383DF2" w:rsidRPr="003D497E" w:rsidRDefault="00383DF2" w:rsidP="0064326B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1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E0553" w14:textId="77777777" w:rsidR="00383DF2" w:rsidRPr="003D497E" w:rsidRDefault="00383DF2" w:rsidP="0064326B">
            <w:pPr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E3A1F1" wp14:editId="7EC89C8C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83820</wp:posOffset>
                      </wp:positionV>
                      <wp:extent cx="7388860" cy="0"/>
                      <wp:effectExtent l="0" t="63500" r="0" b="6350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886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BEA4A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3.55pt;margin-top:6.6pt;width:581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&#13;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383DF2" w:rsidRPr="003D497E" w14:paraId="55D1FCFF" w14:textId="77777777" w:rsidTr="00383DF2">
        <w:trPr>
          <w:trHeight w:val="1205"/>
        </w:trPr>
        <w:tc>
          <w:tcPr>
            <w:tcW w:w="2065" w:type="dxa"/>
            <w:tcBorders>
              <w:right w:val="dashed" w:sz="4" w:space="0" w:color="auto"/>
            </w:tcBorders>
            <w:shd w:val="clear" w:color="auto" w:fill="D9E2F3" w:themeFill="accent1" w:themeFillTint="33"/>
          </w:tcPr>
          <w:p w14:paraId="6F53960D" w14:textId="77777777" w:rsidR="00383DF2" w:rsidRDefault="00383DF2" w:rsidP="00383DF2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 can identify different ways to generate electricity.</w:t>
            </w:r>
          </w:p>
          <w:p w14:paraId="74B05832" w14:textId="77777777" w:rsidR="00383DF2" w:rsidRDefault="00383DF2" w:rsidP="00383DF2">
            <w:pPr>
              <w:rPr>
                <w:color w:val="000000"/>
              </w:rPr>
            </w:pPr>
          </w:p>
          <w:p w14:paraId="19827A2C" w14:textId="2C347086" w:rsidR="00383DF2" w:rsidRPr="00B746D0" w:rsidRDefault="00383DF2" w:rsidP="00383D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 can identify different ways to make use of electricity.</w:t>
            </w:r>
          </w:p>
        </w:tc>
        <w:tc>
          <w:tcPr>
            <w:tcW w:w="2434" w:type="dxa"/>
            <w:tcBorders>
              <w:top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3D95A9AD" w14:textId="77777777" w:rsidR="00383DF2" w:rsidRPr="003D497E" w:rsidRDefault="00383DF2" w:rsidP="00383DF2">
            <w:pPr>
              <w:pStyle w:val="ListParagraph"/>
              <w:numPr>
                <w:ilvl w:val="0"/>
                <w:numId w:val="2"/>
              </w:numPr>
              <w:ind w:left="232" w:hanging="23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 w:themeFill="background1"/>
          </w:tcPr>
          <w:p w14:paraId="360759F6" w14:textId="15C95110" w:rsidR="00383DF2" w:rsidRPr="00383DF2" w:rsidRDefault="00383DF2" w:rsidP="00383DF2">
            <w:pPr>
              <w:pStyle w:val="ListParagraph"/>
              <w:numPr>
                <w:ilvl w:val="0"/>
                <w:numId w:val="4"/>
              </w:numPr>
              <w:ind w:left="355" w:hanging="284"/>
              <w:rPr>
                <w:rFonts w:cstheme="minorHAnsi"/>
                <w:lang w:val="en-CA"/>
              </w:rPr>
            </w:pPr>
            <w:r w:rsidRPr="00383DF2">
              <w:rPr>
                <w:rFonts w:cstheme="minorHAnsi"/>
                <w:lang w:val="en-CA"/>
              </w:rPr>
              <w:t>I can identify different examples of energy</w:t>
            </w:r>
          </w:p>
          <w:p w14:paraId="67379605" w14:textId="77777777" w:rsidR="00383DF2" w:rsidRDefault="00383DF2" w:rsidP="00383DF2">
            <w:pPr>
              <w:ind w:left="355" w:hanging="284"/>
              <w:rPr>
                <w:rFonts w:cstheme="minorHAnsi"/>
                <w:lang w:val="en-CA"/>
              </w:rPr>
            </w:pPr>
          </w:p>
          <w:p w14:paraId="53130F81" w14:textId="77777777" w:rsidR="00383DF2" w:rsidRPr="00383DF2" w:rsidRDefault="00383DF2" w:rsidP="00383DF2">
            <w:pPr>
              <w:pStyle w:val="ListParagraph"/>
              <w:numPr>
                <w:ilvl w:val="0"/>
                <w:numId w:val="4"/>
              </w:numPr>
              <w:ind w:left="355" w:hanging="284"/>
              <w:rPr>
                <w:rFonts w:cstheme="minorHAnsi"/>
                <w:lang w:val="en-CA"/>
              </w:rPr>
            </w:pPr>
            <w:r w:rsidRPr="00383DF2">
              <w:rPr>
                <w:rFonts w:cstheme="minorHAnsi"/>
                <w:lang w:val="en-CA"/>
              </w:rPr>
              <w:t>I know that chemistry is needed to make a battery</w:t>
            </w:r>
          </w:p>
          <w:p w14:paraId="319B1476" w14:textId="77777777" w:rsidR="00383DF2" w:rsidRPr="003D497E" w:rsidRDefault="00383DF2" w:rsidP="00383DF2">
            <w:pPr>
              <w:pStyle w:val="NormalWeb"/>
              <w:ind w:left="355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9E162C1" w14:textId="77777777" w:rsidR="00383DF2" w:rsidRPr="00383DF2" w:rsidRDefault="00383DF2" w:rsidP="00383DF2">
            <w:pPr>
              <w:pStyle w:val="ListParagraph"/>
              <w:numPr>
                <w:ilvl w:val="0"/>
                <w:numId w:val="4"/>
              </w:numPr>
              <w:ind w:left="355" w:hanging="284"/>
              <w:rPr>
                <w:rFonts w:cstheme="minorHAnsi"/>
                <w:lang w:val="en-CA"/>
              </w:rPr>
            </w:pPr>
            <w:r w:rsidRPr="00383DF2">
              <w:rPr>
                <w:rFonts w:cstheme="minorHAnsi"/>
                <w:lang w:val="en-CA"/>
              </w:rPr>
              <w:t>I can describe examples of where energy is transformed in different ways</w:t>
            </w:r>
          </w:p>
          <w:p w14:paraId="2696419C" w14:textId="77777777" w:rsidR="00383DF2" w:rsidRDefault="00383DF2" w:rsidP="00383DF2">
            <w:pPr>
              <w:ind w:left="355" w:hanging="284"/>
              <w:rPr>
                <w:rFonts w:cstheme="minorHAnsi"/>
                <w:lang w:val="en-CA"/>
              </w:rPr>
            </w:pPr>
          </w:p>
          <w:p w14:paraId="256CB8B4" w14:textId="4FBC74BD" w:rsidR="00383DF2" w:rsidRPr="00383DF2" w:rsidRDefault="00383DF2" w:rsidP="00383DF2">
            <w:pPr>
              <w:pStyle w:val="ListParagraph"/>
              <w:numPr>
                <w:ilvl w:val="0"/>
                <w:numId w:val="4"/>
              </w:numPr>
              <w:ind w:left="355" w:hanging="284"/>
              <w:rPr>
                <w:rFonts w:cstheme="minorHAnsi"/>
                <w:lang w:val="en-CA"/>
              </w:rPr>
            </w:pPr>
            <w:r w:rsidRPr="00383DF2">
              <w:rPr>
                <w:rFonts w:cstheme="minorHAnsi"/>
                <w:lang w:val="en-CA"/>
              </w:rPr>
              <w:t>I know that electric storage cells use electrodes, electrolytes and electrolytic concentrations</w:t>
            </w:r>
          </w:p>
        </w:tc>
        <w:tc>
          <w:tcPr>
            <w:tcW w:w="2435" w:type="dxa"/>
            <w:tcBorders>
              <w:top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4227FF0E" w14:textId="77777777" w:rsidR="00383DF2" w:rsidRPr="00383DF2" w:rsidRDefault="00383DF2" w:rsidP="00383DF2">
            <w:pPr>
              <w:pStyle w:val="ListParagraph"/>
              <w:numPr>
                <w:ilvl w:val="0"/>
                <w:numId w:val="4"/>
              </w:numPr>
              <w:ind w:left="355" w:hanging="284"/>
              <w:rPr>
                <w:rFonts w:cstheme="minorHAnsi"/>
                <w:lang w:val="en-CA"/>
              </w:rPr>
            </w:pPr>
            <w:r w:rsidRPr="00383DF2">
              <w:rPr>
                <w:rFonts w:cstheme="minorHAnsi"/>
                <w:lang w:val="en-CA"/>
              </w:rPr>
              <w:t xml:space="preserve">I can use evidence to explain when energy transforms </w:t>
            </w:r>
          </w:p>
          <w:p w14:paraId="563718C8" w14:textId="77777777" w:rsidR="00383DF2" w:rsidRDefault="00383DF2" w:rsidP="00383DF2">
            <w:pPr>
              <w:ind w:left="355" w:hanging="284"/>
              <w:rPr>
                <w:rFonts w:cstheme="minorHAnsi"/>
                <w:sz w:val="20"/>
                <w:szCs w:val="20"/>
                <w:lang w:val="en-CA"/>
              </w:rPr>
            </w:pPr>
          </w:p>
          <w:p w14:paraId="56F68FF4" w14:textId="68A08AB4" w:rsidR="00383DF2" w:rsidRPr="00383DF2" w:rsidRDefault="00383DF2" w:rsidP="00383DF2">
            <w:pPr>
              <w:pStyle w:val="ListParagraph"/>
              <w:numPr>
                <w:ilvl w:val="0"/>
                <w:numId w:val="4"/>
              </w:numPr>
              <w:ind w:left="355" w:hanging="284"/>
              <w:rPr>
                <w:rFonts w:cstheme="minorHAnsi"/>
                <w:color w:val="000000" w:themeColor="text1"/>
                <w:lang w:val="en-CA"/>
              </w:rPr>
            </w:pPr>
            <w:r w:rsidRPr="00383DF2">
              <w:rPr>
                <w:rFonts w:cstheme="minorHAnsi"/>
                <w:color w:val="000000" w:themeColor="text1"/>
                <w:lang w:val="en-CA"/>
              </w:rPr>
              <w:t>I can describe how electrodes, electrolytes and electrolytic concentrations can be varied to make different kinds of electric storage cells</w:t>
            </w:r>
          </w:p>
        </w:tc>
        <w:tc>
          <w:tcPr>
            <w:tcW w:w="2436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 w:themeFill="background1"/>
          </w:tcPr>
          <w:p w14:paraId="4BFD772E" w14:textId="77777777" w:rsidR="00383DF2" w:rsidRPr="003D497E" w:rsidRDefault="00383DF2" w:rsidP="0064326B">
            <w:pPr>
              <w:ind w:left="323" w:hanging="283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</w:tbl>
    <w:p w14:paraId="1904B0EC" w14:textId="554174DE" w:rsidR="00383DF2" w:rsidRDefault="00383DF2"/>
    <w:p w14:paraId="4B2D4B7A" w14:textId="23B57791" w:rsidR="00383DF2" w:rsidRDefault="00383DF2"/>
    <w:p w14:paraId="03B8ACE7" w14:textId="64B92DE9" w:rsidR="00383DF2" w:rsidRDefault="00383DF2">
      <w:r>
        <w:t>Still need to add:</w:t>
      </w:r>
    </w:p>
    <w:p w14:paraId="10A7B62F" w14:textId="77777777" w:rsidR="00383DF2" w:rsidRDefault="00383DF2" w:rsidP="00383DF2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lang w:val="en-CA"/>
        </w:rPr>
      </w:pPr>
      <w:r w:rsidRPr="00383DF2">
        <w:rPr>
          <w:rFonts w:cstheme="minorHAnsi"/>
          <w:color w:val="000000" w:themeColor="text1"/>
          <w:lang w:val="en-CA"/>
        </w:rPr>
        <w:t>modify the design of an electrical device, and observe and evaluate resulting changes</w:t>
      </w:r>
    </w:p>
    <w:p w14:paraId="043898D1" w14:textId="3B5B819B" w:rsidR="00383DF2" w:rsidRDefault="00383DF2" w:rsidP="00383DF2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lang w:val="en-CA"/>
        </w:rPr>
      </w:pPr>
      <w:r w:rsidRPr="00383DF2">
        <w:rPr>
          <w:rFonts w:cstheme="minorHAnsi"/>
          <w:color w:val="000000" w:themeColor="text1"/>
          <w:lang w:val="en-CA"/>
        </w:rPr>
        <w:t>construct, use and evaluate devices for transforming mechanical energy into electrical energy and</w:t>
      </w:r>
      <w:r>
        <w:rPr>
          <w:rFonts w:cstheme="minorHAnsi"/>
          <w:color w:val="000000" w:themeColor="text1"/>
          <w:lang w:val="en-CA"/>
        </w:rPr>
        <w:t xml:space="preserve"> </w:t>
      </w:r>
      <w:r w:rsidRPr="00383DF2">
        <w:rPr>
          <w:rFonts w:cstheme="minorHAnsi"/>
          <w:color w:val="000000" w:themeColor="text1"/>
          <w:lang w:val="en-CA"/>
        </w:rPr>
        <w:t>for transforming electrical energy into mechanical energy</w:t>
      </w:r>
    </w:p>
    <w:p w14:paraId="4087EC0E" w14:textId="4C464A53" w:rsidR="00383DF2" w:rsidRDefault="00383DF2" w:rsidP="00383DF2">
      <w:pPr>
        <w:rPr>
          <w:rFonts w:cstheme="minorHAnsi"/>
          <w:color w:val="000000" w:themeColor="text1"/>
          <w:lang w:val="en-CA"/>
        </w:rPr>
      </w:pPr>
    </w:p>
    <w:p w14:paraId="3F9E2AA5" w14:textId="57532F0C" w:rsidR="00383DF2" w:rsidRDefault="00383DF2" w:rsidP="00383DF2">
      <w:pPr>
        <w:rPr>
          <w:rFonts w:cstheme="minorHAnsi"/>
          <w:color w:val="000000" w:themeColor="text1"/>
          <w:lang w:val="en-CA"/>
        </w:rPr>
      </w:pPr>
    </w:p>
    <w:p w14:paraId="2D40D047" w14:textId="2A83035E" w:rsidR="00383DF2" w:rsidRDefault="00383DF2" w:rsidP="00383DF2">
      <w:pPr>
        <w:rPr>
          <w:rFonts w:cstheme="minorHAnsi"/>
          <w:color w:val="000000" w:themeColor="text1"/>
          <w:lang w:val="en-CA"/>
        </w:rPr>
      </w:pPr>
    </w:p>
    <w:p w14:paraId="7F25033D" w14:textId="49FA300C" w:rsidR="00383DF2" w:rsidRDefault="00383DF2" w:rsidP="00383DF2">
      <w:pPr>
        <w:rPr>
          <w:rFonts w:cstheme="minorHAnsi"/>
          <w:color w:val="000000" w:themeColor="text1"/>
          <w:lang w:val="en-CA"/>
        </w:rPr>
      </w:pPr>
    </w:p>
    <w:p w14:paraId="38FB5C67" w14:textId="7109BFA5" w:rsidR="00383DF2" w:rsidRPr="003D497E" w:rsidRDefault="00383DF2" w:rsidP="00383DF2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  <w:u w:val="single"/>
          <w:lang w:val="en-CA"/>
        </w:rPr>
        <w:t xml:space="preserve">Science </w:t>
      </w:r>
      <w:r w:rsidRPr="003D497E">
        <w:rPr>
          <w:rFonts w:cstheme="minorHAnsi"/>
          <w:b/>
          <w:bCs/>
          <w:i/>
          <w:iCs/>
          <w:u w:val="single"/>
          <w:lang w:val="en-CA"/>
        </w:rPr>
        <w:t>(</w:t>
      </w:r>
      <w:r>
        <w:rPr>
          <w:rFonts w:cstheme="minorHAnsi"/>
          <w:b/>
          <w:bCs/>
          <w:i/>
          <w:iCs/>
          <w:u w:val="single"/>
        </w:rPr>
        <w:t>Skill Outcome</w:t>
      </w:r>
      <w:r w:rsidRPr="003D497E">
        <w:rPr>
          <w:rFonts w:cstheme="minorHAnsi"/>
          <w:b/>
          <w:bCs/>
          <w:i/>
          <w:iCs/>
          <w:u w:val="single"/>
          <w:lang w:val="en-CA"/>
        </w:rPr>
        <w:t xml:space="preserve">): </w:t>
      </w:r>
      <w:r>
        <w:rPr>
          <w:rFonts w:cstheme="minorHAnsi"/>
          <w:b/>
          <w:bCs/>
          <w:i/>
          <w:iCs/>
          <w:u w:val="single"/>
          <w:lang w:val="en-CA"/>
        </w:rPr>
        <w:t>2</w:t>
      </w:r>
      <w:r>
        <w:rPr>
          <w:rFonts w:cstheme="minorHAnsi"/>
          <w:b/>
          <w:bCs/>
          <w:i/>
          <w:iCs/>
          <w:u w:val="single"/>
          <w:lang w:val="en-CA"/>
        </w:rPr>
        <w:t xml:space="preserve">: </w:t>
      </w:r>
    </w:p>
    <w:p w14:paraId="1E1223FD" w14:textId="77777777" w:rsidR="00383DF2" w:rsidRDefault="00383DF2" w:rsidP="00383DF2">
      <w:pPr>
        <w:rPr>
          <w:rFonts w:cstheme="minorHAnsi"/>
          <w:color w:val="000000" w:themeColor="text1"/>
          <w:lang w:val="en-CA"/>
        </w:rPr>
      </w:pPr>
    </w:p>
    <w:p w14:paraId="170E2B46" w14:textId="159EE3EA" w:rsidR="00383DF2" w:rsidRDefault="00383DF2" w:rsidP="00383DF2">
      <w:pPr>
        <w:rPr>
          <w:rFonts w:cstheme="minorHAnsi"/>
          <w:color w:val="000000" w:themeColor="text1"/>
          <w:lang w:val="en-CA"/>
        </w:rPr>
      </w:pPr>
    </w:p>
    <w:tbl>
      <w:tblPr>
        <w:tblStyle w:val="TableGrid"/>
        <w:tblpPr w:leftFromText="180" w:rightFromText="180" w:vertAnchor="text" w:horzAnchor="margin" w:tblpY="34"/>
        <w:tblW w:w="14240" w:type="dxa"/>
        <w:tblLook w:val="04A0" w:firstRow="1" w:lastRow="0" w:firstColumn="1" w:lastColumn="0" w:noHBand="0" w:noVBand="1"/>
      </w:tblPr>
      <w:tblGrid>
        <w:gridCol w:w="2065"/>
        <w:gridCol w:w="2434"/>
        <w:gridCol w:w="2435"/>
        <w:gridCol w:w="2435"/>
        <w:gridCol w:w="2435"/>
        <w:gridCol w:w="2436"/>
      </w:tblGrid>
      <w:tr w:rsidR="00383DF2" w:rsidRPr="003D497E" w14:paraId="36F83AA0" w14:textId="77777777" w:rsidTr="0064326B">
        <w:trPr>
          <w:trHeight w:val="245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8C82D7" w14:textId="77777777" w:rsidR="00383DF2" w:rsidRPr="003D497E" w:rsidRDefault="00383DF2" w:rsidP="0064326B">
            <w:pPr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  <w:bCs/>
                <w:noProof/>
              </w:rPr>
              <w:t>Student Friendly Language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1843146" w14:textId="77777777" w:rsidR="00383DF2" w:rsidRPr="003D497E" w:rsidRDefault="00383DF2" w:rsidP="0064326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Approaching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6302A0" w14:textId="77777777" w:rsidR="00383DF2" w:rsidRPr="003D497E" w:rsidRDefault="00383DF2" w:rsidP="0064326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Beginning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C6896CF" w14:textId="77777777" w:rsidR="00383DF2" w:rsidRPr="003D497E" w:rsidRDefault="00383DF2" w:rsidP="0064326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Developing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36E4A9C" w14:textId="77777777" w:rsidR="00383DF2" w:rsidRPr="003D497E" w:rsidRDefault="00383DF2" w:rsidP="0064326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Confident</w:t>
            </w:r>
            <w:r>
              <w:rPr>
                <w:rFonts w:cstheme="minorHAnsi"/>
                <w:b/>
              </w:rPr>
              <w:t xml:space="preserve">        (Proficient)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0FA1F" w14:textId="77777777" w:rsidR="00383DF2" w:rsidRPr="003D497E" w:rsidRDefault="00383DF2" w:rsidP="0064326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Exemplary</w:t>
            </w:r>
          </w:p>
        </w:tc>
      </w:tr>
      <w:tr w:rsidR="00383DF2" w:rsidRPr="003D497E" w14:paraId="1B63245B" w14:textId="77777777" w:rsidTr="0064326B">
        <w:trPr>
          <w:trHeight w:val="176"/>
        </w:trPr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EDCAEA" w14:textId="77777777" w:rsidR="00383DF2" w:rsidRPr="003D497E" w:rsidRDefault="00383DF2" w:rsidP="0064326B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1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8E5517" w14:textId="77777777" w:rsidR="00383DF2" w:rsidRPr="003D497E" w:rsidRDefault="00383DF2" w:rsidP="0064326B">
            <w:pPr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3CAF2C" wp14:editId="0A18F4B8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83820</wp:posOffset>
                      </wp:positionV>
                      <wp:extent cx="7388860" cy="0"/>
                      <wp:effectExtent l="0" t="63500" r="0" b="6350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886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48C0C" id="Straight Arrow Connector 1" o:spid="_x0000_s1026" type="#_x0000_t32" style="position:absolute;margin-left:3.55pt;margin-top:6.6pt;width:581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&#13;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383DF2" w:rsidRPr="003D497E" w14:paraId="4048C865" w14:textId="77777777" w:rsidTr="0064326B">
        <w:trPr>
          <w:trHeight w:val="1205"/>
        </w:trPr>
        <w:tc>
          <w:tcPr>
            <w:tcW w:w="2065" w:type="dxa"/>
            <w:tcBorders>
              <w:right w:val="dashed" w:sz="4" w:space="0" w:color="auto"/>
            </w:tcBorders>
            <w:shd w:val="clear" w:color="auto" w:fill="D9E2F3" w:themeFill="accent1" w:themeFillTint="33"/>
          </w:tcPr>
          <w:p w14:paraId="6D7535A6" w14:textId="6A7CFD81" w:rsidR="00383DF2" w:rsidRPr="00B746D0" w:rsidRDefault="00383DF2" w:rsidP="006432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44980D20" w14:textId="77777777" w:rsidR="00383DF2" w:rsidRPr="003D497E" w:rsidRDefault="00383DF2" w:rsidP="0064326B">
            <w:pPr>
              <w:pStyle w:val="ListParagraph"/>
              <w:numPr>
                <w:ilvl w:val="0"/>
                <w:numId w:val="2"/>
              </w:numPr>
              <w:ind w:left="232" w:hanging="23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 w:themeFill="background1"/>
          </w:tcPr>
          <w:p w14:paraId="6FAA73AA" w14:textId="77777777" w:rsidR="00383DF2" w:rsidRPr="003D497E" w:rsidRDefault="00383DF2" w:rsidP="0064326B">
            <w:pPr>
              <w:pStyle w:val="NormalWeb"/>
              <w:ind w:left="3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8D454EF" w14:textId="77777777" w:rsidR="00383DF2" w:rsidRPr="003D497E" w:rsidRDefault="00383DF2" w:rsidP="0064326B">
            <w:pPr>
              <w:pStyle w:val="NormalWeb"/>
              <w:ind w:left="323" w:hanging="28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31CFDC09" w14:textId="77777777" w:rsidR="00383DF2" w:rsidRPr="00383DF2" w:rsidRDefault="00383DF2" w:rsidP="0064326B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 w:themeFill="background1"/>
          </w:tcPr>
          <w:p w14:paraId="0E391E36" w14:textId="77777777" w:rsidR="00383DF2" w:rsidRPr="003D497E" w:rsidRDefault="00383DF2" w:rsidP="0064326B">
            <w:pPr>
              <w:ind w:left="323" w:hanging="283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</w:tbl>
    <w:p w14:paraId="0B9A466D" w14:textId="77777777" w:rsidR="00383DF2" w:rsidRPr="00383DF2" w:rsidRDefault="00383DF2" w:rsidP="00383DF2">
      <w:pPr>
        <w:rPr>
          <w:rFonts w:cstheme="minorHAnsi"/>
          <w:color w:val="000000" w:themeColor="text1"/>
          <w:lang w:val="en-CA"/>
        </w:rPr>
      </w:pPr>
    </w:p>
    <w:sectPr w:rsidR="00383DF2" w:rsidRPr="00383DF2" w:rsidSect="00383DF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229"/>
    <w:multiLevelType w:val="hybridMultilevel"/>
    <w:tmpl w:val="FCE6C750"/>
    <w:lvl w:ilvl="0" w:tplc="ADF4158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C1803"/>
    <w:multiLevelType w:val="hybridMultilevel"/>
    <w:tmpl w:val="5134A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B0003"/>
    <w:multiLevelType w:val="hybridMultilevel"/>
    <w:tmpl w:val="41EC54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60EF6"/>
    <w:multiLevelType w:val="hybridMultilevel"/>
    <w:tmpl w:val="932457EA"/>
    <w:lvl w:ilvl="0" w:tplc="ADF4158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22780">
    <w:abstractNumId w:val="3"/>
  </w:num>
  <w:num w:numId="2" w16cid:durableId="517239990">
    <w:abstractNumId w:val="2"/>
  </w:num>
  <w:num w:numId="3" w16cid:durableId="60448457">
    <w:abstractNumId w:val="0"/>
  </w:num>
  <w:num w:numId="4" w16cid:durableId="1409303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F2"/>
    <w:rsid w:val="000E44E5"/>
    <w:rsid w:val="00383DF2"/>
    <w:rsid w:val="00385D41"/>
    <w:rsid w:val="00604982"/>
    <w:rsid w:val="007E1115"/>
    <w:rsid w:val="009175E9"/>
    <w:rsid w:val="009379D3"/>
    <w:rsid w:val="00C908FC"/>
    <w:rsid w:val="00D450B2"/>
    <w:rsid w:val="00EA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57B349"/>
  <w15:chartTrackingRefBased/>
  <w15:docId w15:val="{AD9B975E-68FF-E749-8DFE-57B56C75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DF2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DF2"/>
    <w:pPr>
      <w:ind w:left="720"/>
      <w:contextualSpacing/>
    </w:pPr>
  </w:style>
  <w:style w:type="table" w:styleId="TableGrid">
    <w:name w:val="Table Grid"/>
    <w:basedOn w:val="TableNormal"/>
    <w:uiPriority w:val="39"/>
    <w:rsid w:val="00383DF2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83DF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1</cp:revision>
  <dcterms:created xsi:type="dcterms:W3CDTF">2023-02-10T01:01:00Z</dcterms:created>
  <dcterms:modified xsi:type="dcterms:W3CDTF">2023-02-10T01:13:00Z</dcterms:modified>
</cp:coreProperties>
</file>