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56AA" w14:textId="20AC41DD" w:rsidR="00177E7C" w:rsidRPr="003D497E" w:rsidRDefault="00177E7C" w:rsidP="00B6638B">
      <w:pPr>
        <w:rPr>
          <w:rFonts w:cstheme="minorHAnsi"/>
        </w:rPr>
      </w:pPr>
    </w:p>
    <w:p w14:paraId="0B6772A9" w14:textId="1AA679CA" w:rsidR="00D658BD" w:rsidRPr="003D497E" w:rsidRDefault="00D658BD" w:rsidP="00B6638B">
      <w:pPr>
        <w:rPr>
          <w:rFonts w:cstheme="minorHAnsi"/>
        </w:rPr>
      </w:pPr>
    </w:p>
    <w:p w14:paraId="70003775" w14:textId="3C064A49" w:rsidR="00D658BD" w:rsidRPr="003D497E" w:rsidRDefault="00754BD7" w:rsidP="00B6638B">
      <w:pPr>
        <w:rPr>
          <w:rFonts w:cstheme="minorHAnsi"/>
          <w:b/>
          <w:bCs/>
        </w:rPr>
      </w:pPr>
      <w:r w:rsidRPr="003D497E">
        <w:rPr>
          <w:rFonts w:cstheme="minorHAnsi"/>
          <w:b/>
          <w:bCs/>
        </w:rPr>
        <w:t>Grade &amp; Subject</w:t>
      </w:r>
      <w:r w:rsidR="007C550C" w:rsidRPr="003D497E">
        <w:rPr>
          <w:rFonts w:cstheme="minorHAnsi"/>
          <w:b/>
          <w:bCs/>
        </w:rPr>
        <w:t>:</w:t>
      </w:r>
      <w:r w:rsidR="007E129E" w:rsidRPr="003D497E">
        <w:rPr>
          <w:rFonts w:cstheme="minorHAnsi"/>
          <w:b/>
          <w:bCs/>
        </w:rPr>
        <w:t xml:space="preserve"> </w:t>
      </w:r>
      <w:r w:rsidR="00560895">
        <w:rPr>
          <w:rFonts w:cstheme="minorHAnsi"/>
          <w:b/>
          <w:bCs/>
        </w:rPr>
        <w:t>Social Studies 9</w:t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="00560895">
        <w:rPr>
          <w:rFonts w:cstheme="minorHAnsi"/>
          <w:b/>
          <w:bCs/>
        </w:rPr>
        <w:tab/>
      </w:r>
      <w:r w:rsidR="00560895">
        <w:rPr>
          <w:rFonts w:cstheme="minorHAnsi"/>
          <w:b/>
          <w:bCs/>
        </w:rPr>
        <w:tab/>
      </w:r>
      <w:r w:rsidR="00560895">
        <w:rPr>
          <w:rFonts w:cstheme="minorHAnsi"/>
          <w:b/>
          <w:bCs/>
        </w:rPr>
        <w:tab/>
      </w:r>
      <w:r w:rsidR="00560895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  <w:t>Planning Team:</w:t>
      </w:r>
      <w:r w:rsidR="007E129E" w:rsidRPr="003D497E">
        <w:rPr>
          <w:rFonts w:cstheme="minorHAnsi"/>
          <w:b/>
          <w:bCs/>
        </w:rPr>
        <w:t xml:space="preserve"> CASH</w:t>
      </w:r>
    </w:p>
    <w:p w14:paraId="3FC695B1" w14:textId="77777777" w:rsidR="00B746D0" w:rsidRPr="00F4568F" w:rsidRDefault="00D658BD" w:rsidP="00B746D0">
      <w:pPr>
        <w:framePr w:hSpace="180" w:wrap="around" w:vAnchor="text" w:hAnchor="page" w:x="701" w:y="209"/>
        <w:rPr>
          <w:rFonts w:cstheme="minorHAnsi"/>
          <w:b/>
        </w:rPr>
      </w:pPr>
      <w:r w:rsidRPr="003D497E">
        <w:rPr>
          <w:rFonts w:cstheme="minorHAnsi"/>
          <w:b/>
          <w:bCs/>
        </w:rPr>
        <w:t xml:space="preserve">Unit Guiding </w:t>
      </w:r>
      <w:r w:rsidR="00754BD7" w:rsidRPr="003D497E">
        <w:rPr>
          <w:rFonts w:cstheme="minorHAnsi"/>
          <w:b/>
          <w:bCs/>
        </w:rPr>
        <w:t>Q</w:t>
      </w:r>
      <w:r w:rsidRPr="003D497E">
        <w:rPr>
          <w:rFonts w:cstheme="minorHAnsi"/>
          <w:b/>
          <w:bCs/>
        </w:rPr>
        <w:t xml:space="preserve">uestions: </w:t>
      </w:r>
      <w:r w:rsidR="00B746D0" w:rsidRPr="00F4568F">
        <w:rPr>
          <w:rFonts w:cstheme="minorHAnsi"/>
          <w:b/>
        </w:rPr>
        <w:t>How can human society live on Mars?</w:t>
      </w:r>
    </w:p>
    <w:p w14:paraId="1A4E217A" w14:textId="77777777" w:rsidR="00B746D0" w:rsidRDefault="00B746D0" w:rsidP="00B746D0">
      <w:pPr>
        <w:pStyle w:val="ListParagraph"/>
        <w:framePr w:hSpace="180" w:wrap="around" w:vAnchor="text" w:hAnchor="page" w:x="701" w:y="209"/>
        <w:numPr>
          <w:ilvl w:val="0"/>
          <w:numId w:val="21"/>
        </w:numPr>
        <w:rPr>
          <w:rFonts w:cstheme="minorHAnsi"/>
          <w:b/>
        </w:rPr>
      </w:pPr>
      <w:r w:rsidRPr="00F4568F">
        <w:rPr>
          <w:rFonts w:cstheme="minorHAnsi"/>
          <w:b/>
        </w:rPr>
        <w:t>How can humans live sustainably?</w:t>
      </w:r>
    </w:p>
    <w:p w14:paraId="1705AE3C" w14:textId="5BFD2A57" w:rsidR="007E129E" w:rsidRPr="00B746D0" w:rsidRDefault="00B746D0" w:rsidP="00B746D0">
      <w:pPr>
        <w:pStyle w:val="ListParagraph"/>
        <w:framePr w:hSpace="180" w:wrap="around" w:vAnchor="text" w:hAnchor="page" w:x="701" w:y="209"/>
        <w:numPr>
          <w:ilvl w:val="0"/>
          <w:numId w:val="21"/>
        </w:numPr>
        <w:rPr>
          <w:rFonts w:cstheme="minorHAnsi"/>
          <w:b/>
        </w:rPr>
      </w:pPr>
      <w:r w:rsidRPr="00B746D0">
        <w:rPr>
          <w:rFonts w:cstheme="minorHAnsi"/>
          <w:b/>
        </w:rPr>
        <w:t>How is quality of life established through political and economic structures?</w:t>
      </w:r>
    </w:p>
    <w:p w14:paraId="56D7275F" w14:textId="170E5A3B" w:rsidR="005E6D6E" w:rsidRPr="003D497E" w:rsidRDefault="005E6D6E" w:rsidP="00B6638B">
      <w:pPr>
        <w:framePr w:hSpace="180" w:wrap="around" w:vAnchor="text" w:hAnchor="page" w:x="701" w:y="209"/>
        <w:rPr>
          <w:rFonts w:cstheme="minorHAnsi"/>
          <w:bCs/>
        </w:rPr>
      </w:pPr>
    </w:p>
    <w:p w14:paraId="7DBCA23C" w14:textId="7327BB03" w:rsidR="005E6D6E" w:rsidRDefault="005E6D6E" w:rsidP="00B6638B">
      <w:pPr>
        <w:framePr w:hSpace="180" w:wrap="around" w:vAnchor="text" w:hAnchor="page" w:x="701" w:y="209"/>
        <w:rPr>
          <w:rFonts w:cstheme="minorHAnsi"/>
        </w:rPr>
      </w:pPr>
      <w:r w:rsidRPr="003D497E">
        <w:rPr>
          <w:rFonts w:cstheme="minorHAnsi"/>
          <w:b/>
          <w:bCs/>
        </w:rPr>
        <w:t>Key Vocabulary:</w:t>
      </w:r>
      <w:r w:rsidRPr="003D497E">
        <w:rPr>
          <w:rFonts w:cstheme="minorHAnsi"/>
        </w:rPr>
        <w:t xml:space="preserve"> </w:t>
      </w:r>
    </w:p>
    <w:p w14:paraId="563E516F" w14:textId="2FC6E62B" w:rsidR="00E43371" w:rsidRDefault="00E43371" w:rsidP="00B6638B">
      <w:pPr>
        <w:framePr w:hSpace="180" w:wrap="around" w:vAnchor="text" w:hAnchor="page" w:x="701" w:y="209"/>
        <w:rPr>
          <w:rFonts w:cstheme="minorHAnsi"/>
        </w:rPr>
      </w:pPr>
    </w:p>
    <w:p w14:paraId="7C78C719" w14:textId="77777777" w:rsidR="00E43371" w:rsidRPr="003D497E" w:rsidRDefault="00E43371" w:rsidP="00B6638B">
      <w:pPr>
        <w:framePr w:hSpace="180" w:wrap="around" w:vAnchor="text" w:hAnchor="page" w:x="701" w:y="209"/>
        <w:rPr>
          <w:rFonts w:cstheme="minorHAnsi"/>
        </w:rPr>
      </w:pPr>
    </w:p>
    <w:p w14:paraId="6583779C" w14:textId="77777777" w:rsidR="005E6D6E" w:rsidRPr="003D497E" w:rsidRDefault="005E6D6E" w:rsidP="00B6638B">
      <w:pPr>
        <w:framePr w:hSpace="180" w:wrap="around" w:vAnchor="text" w:hAnchor="page" w:x="701" w:y="209"/>
        <w:rPr>
          <w:rFonts w:cstheme="minorHAnsi"/>
          <w:bCs/>
        </w:rPr>
      </w:pPr>
    </w:p>
    <w:p w14:paraId="20BB5B35" w14:textId="7DDA4800" w:rsidR="005E6D6E" w:rsidRPr="003D497E" w:rsidRDefault="00B746D0" w:rsidP="00B6638B">
      <w:pPr>
        <w:rPr>
          <w:rFonts w:cstheme="minorHAnsi"/>
        </w:rPr>
      </w:pPr>
      <w:r>
        <w:rPr>
          <w:rFonts w:cstheme="minorHAnsi"/>
          <w:b/>
          <w:bCs/>
          <w:i/>
          <w:iCs/>
          <w:u w:val="single"/>
          <w:lang w:val="en-CA"/>
        </w:rPr>
        <w:t>SS</w:t>
      </w:r>
      <w:r w:rsidRPr="003D497E">
        <w:rPr>
          <w:rFonts w:cstheme="minorHAnsi"/>
          <w:b/>
          <w:bCs/>
          <w:i/>
          <w:iCs/>
          <w:u w:val="single"/>
          <w:lang w:val="en-CA"/>
        </w:rPr>
        <w:t xml:space="preserve"> (</w:t>
      </w:r>
      <w:r w:rsidR="00E43371">
        <w:rPr>
          <w:rFonts w:cstheme="minorHAnsi"/>
          <w:b/>
          <w:bCs/>
          <w:i/>
          <w:iCs/>
          <w:u w:val="single"/>
        </w:rPr>
        <w:t>Knowledge &amp; Understandings</w:t>
      </w:r>
      <w:r w:rsidR="00E43371">
        <w:rPr>
          <w:rFonts w:cstheme="minorHAnsi"/>
          <w:b/>
          <w:bCs/>
          <w:i/>
          <w:iCs/>
          <w:u w:val="single"/>
          <w:lang w:val="en-CA"/>
        </w:rPr>
        <w:t>)</w:t>
      </w:r>
      <w:r>
        <w:rPr>
          <w:rFonts w:cstheme="minorHAnsi"/>
          <w:b/>
          <w:bCs/>
          <w:i/>
          <w:iCs/>
          <w:u w:val="single"/>
        </w:rPr>
        <w:t xml:space="preserve">: </w:t>
      </w:r>
      <w:r w:rsidRPr="00F552DA">
        <w:rPr>
          <w:rFonts w:cstheme="minorHAnsi"/>
        </w:rPr>
        <w:t xml:space="preserve">9.1.4 examine the structure of Canada’s federal </w:t>
      </w:r>
      <w:r w:rsidRPr="00F552DA">
        <w:rPr>
          <w:rFonts w:cstheme="minorHAnsi"/>
          <w:color w:val="FF0000"/>
        </w:rPr>
        <w:t xml:space="preserve">political system </w:t>
      </w:r>
      <w:r w:rsidRPr="00F552DA">
        <w:rPr>
          <w:rFonts w:cstheme="minorHAnsi"/>
        </w:rPr>
        <w:t>by exploring and reflecting upon the following questions and issues:</w:t>
      </w:r>
    </w:p>
    <w:p w14:paraId="66E3E64D" w14:textId="77777777" w:rsidR="00B6638B" w:rsidRPr="003D497E" w:rsidRDefault="00B6638B" w:rsidP="00B6638B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1196"/>
        <w:gridCol w:w="1395"/>
        <w:gridCol w:w="1014"/>
        <w:gridCol w:w="1528"/>
        <w:gridCol w:w="882"/>
        <w:gridCol w:w="1625"/>
        <w:gridCol w:w="643"/>
        <w:gridCol w:w="2196"/>
      </w:tblGrid>
      <w:tr w:rsidR="005E6D6E" w:rsidRPr="003D497E" w14:paraId="59AACFC1" w14:textId="77777777" w:rsidTr="00560895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95CA0E" w14:textId="77777777" w:rsidR="005E6D6E" w:rsidRPr="003D497E" w:rsidRDefault="005E6D6E" w:rsidP="00B6638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bCs/>
                <w:noProof/>
              </w:rPr>
              <w:t>Student Friendly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752E09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73FCE3" w14:textId="39F63A85" w:rsidR="005E6D6E" w:rsidRPr="003D497E" w:rsidRDefault="00560895" w:rsidP="00B663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</w:t>
            </w:r>
            <w:r w:rsidR="00F97113">
              <w:rPr>
                <w:rFonts w:cstheme="minorHAnsi"/>
                <w:b/>
              </w:rPr>
              <w:t>Beginning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B986B4" w14:textId="68EFB709" w:rsidR="005E6D6E" w:rsidRPr="003D497E" w:rsidRDefault="00560895" w:rsidP="00B663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</w:t>
            </w:r>
            <w:r w:rsidR="005E6D6E" w:rsidRPr="003D497E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717326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B1E6C" w14:textId="76720478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Ex</w:t>
            </w:r>
            <w:r w:rsidR="00F97113">
              <w:rPr>
                <w:rFonts w:cstheme="minorHAnsi"/>
                <w:b/>
              </w:rPr>
              <w:t>emplary</w:t>
            </w:r>
          </w:p>
        </w:tc>
      </w:tr>
      <w:tr w:rsidR="005E6D6E" w:rsidRPr="003D497E" w14:paraId="2F58CA37" w14:textId="77777777" w:rsidTr="00FE4173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F0F3A3" w14:textId="77777777" w:rsidR="005E6D6E" w:rsidRPr="003D497E" w:rsidRDefault="005E6D6E" w:rsidP="00B6638B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EBF637F" w14:textId="77777777" w:rsidR="005E6D6E" w:rsidRPr="003D497E" w:rsidRDefault="005E6D6E" w:rsidP="00B6638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EF81BB" wp14:editId="2050A360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103505</wp:posOffset>
                      </wp:positionV>
                      <wp:extent cx="7388860" cy="0"/>
                      <wp:effectExtent l="0" t="63500" r="0" b="635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086CF" id="Straight Arrow Connector 2" o:spid="_x0000_s1026" type="#_x0000_t32" style="position:absolute;margin-left:12.3pt;margin-top:8.15pt;width:581.8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5E6D6E" w:rsidRPr="003D497E" w14:paraId="29900A7F" w14:textId="77777777" w:rsidTr="00E43371">
        <w:trPr>
          <w:trHeight w:val="179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3D11547C" w14:textId="59ABE0F3" w:rsidR="00511F81" w:rsidRPr="003D497E" w:rsidRDefault="007E129E" w:rsidP="00511F81">
            <w:pPr>
              <w:rPr>
                <w:rFonts w:cstheme="minorHAnsi"/>
              </w:rPr>
            </w:pPr>
            <w:r w:rsidRPr="003D497E">
              <w:rPr>
                <w:rFonts w:cstheme="minorHAnsi"/>
              </w:rPr>
              <w:t xml:space="preserve">I can </w:t>
            </w:r>
            <w:r w:rsidR="00560895">
              <w:t xml:space="preserve">research </w:t>
            </w:r>
            <w:r w:rsidR="00560895">
              <w:rPr>
                <w:color w:val="FF0000"/>
              </w:rPr>
              <w:t>political systems</w:t>
            </w:r>
            <w:r w:rsidR="00560895" w:rsidRPr="00560895">
              <w:rPr>
                <w:color w:val="000000" w:themeColor="text1"/>
              </w:rPr>
              <w:t xml:space="preserve"> in </w:t>
            </w:r>
            <w:r w:rsidR="00560895">
              <w:rPr>
                <w:color w:val="FF0000"/>
              </w:rPr>
              <w:t>Canada</w:t>
            </w:r>
          </w:p>
          <w:p w14:paraId="7C5279F7" w14:textId="590A821A" w:rsidR="005E6D6E" w:rsidRPr="003D497E" w:rsidRDefault="005E6D6E" w:rsidP="003D497E">
            <w:pPr>
              <w:rPr>
                <w:rFonts w:cstheme="minorHAnsi"/>
              </w:rPr>
            </w:pPr>
          </w:p>
        </w:tc>
        <w:tc>
          <w:tcPr>
            <w:tcW w:w="2892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92EC8E3" w14:textId="2991D9FB" w:rsidR="00F97113" w:rsidRPr="00560895" w:rsidRDefault="00F97113" w:rsidP="00560895">
            <w:pPr>
              <w:pStyle w:val="ListParagraph"/>
              <w:numPr>
                <w:ilvl w:val="0"/>
                <w:numId w:val="27"/>
              </w:numPr>
              <w:ind w:left="364" w:hanging="284"/>
              <w:rPr>
                <w:rFonts w:cstheme="minorHAnsi"/>
              </w:rPr>
            </w:pPr>
            <w:r w:rsidRPr="00560895">
              <w:rPr>
                <w:rFonts w:cstheme="minorHAnsi"/>
              </w:rPr>
              <w:t>I know where I live in Canada</w:t>
            </w:r>
          </w:p>
          <w:p w14:paraId="38F96A83" w14:textId="09B4D6D3" w:rsidR="00F97113" w:rsidRPr="00560895" w:rsidRDefault="00F97113" w:rsidP="00560895">
            <w:pPr>
              <w:pStyle w:val="ListParagraph"/>
              <w:numPr>
                <w:ilvl w:val="0"/>
                <w:numId w:val="27"/>
              </w:numPr>
              <w:ind w:left="364" w:hanging="284"/>
              <w:rPr>
                <w:rFonts w:cstheme="minorHAnsi"/>
              </w:rPr>
            </w:pPr>
            <w:r w:rsidRPr="00560895">
              <w:rPr>
                <w:rFonts w:cstheme="minorHAnsi"/>
              </w:rPr>
              <w:t>I know who my MP is</w:t>
            </w:r>
          </w:p>
          <w:p w14:paraId="6CC89F0B" w14:textId="2C9D60B4" w:rsidR="00F97113" w:rsidRPr="00560895" w:rsidRDefault="00F97113" w:rsidP="00560895">
            <w:pPr>
              <w:pStyle w:val="ListParagraph"/>
              <w:numPr>
                <w:ilvl w:val="0"/>
                <w:numId w:val="27"/>
              </w:numPr>
              <w:ind w:left="364" w:hanging="284"/>
              <w:rPr>
                <w:rFonts w:cstheme="minorHAnsi"/>
              </w:rPr>
            </w:pPr>
            <w:r w:rsidRPr="00560895">
              <w:rPr>
                <w:rFonts w:cstheme="minorHAnsi"/>
              </w:rPr>
              <w:t>I know what representation mean</w:t>
            </w:r>
          </w:p>
          <w:p w14:paraId="14131857" w14:textId="180CCCEB" w:rsidR="00F97113" w:rsidRPr="00560895" w:rsidRDefault="00F97113" w:rsidP="00560895">
            <w:pPr>
              <w:pStyle w:val="ListParagraph"/>
              <w:numPr>
                <w:ilvl w:val="0"/>
                <w:numId w:val="27"/>
              </w:numPr>
              <w:ind w:left="364" w:hanging="284"/>
              <w:rPr>
                <w:rFonts w:cstheme="minorHAnsi"/>
              </w:rPr>
            </w:pPr>
            <w:r w:rsidRPr="00560895">
              <w:rPr>
                <w:rFonts w:cstheme="minorHAnsi"/>
              </w:rPr>
              <w:t>I know that we vote for leaders who represent us</w:t>
            </w:r>
          </w:p>
          <w:p w14:paraId="37FDB071" w14:textId="37EE2003" w:rsidR="00F97113" w:rsidRPr="00560895" w:rsidRDefault="00003B38" w:rsidP="00560895">
            <w:pPr>
              <w:pStyle w:val="ListParagraph"/>
              <w:numPr>
                <w:ilvl w:val="0"/>
                <w:numId w:val="27"/>
              </w:numPr>
              <w:ind w:left="364" w:hanging="284"/>
              <w:rPr>
                <w:rFonts w:cstheme="minorHAnsi"/>
              </w:rPr>
            </w:pPr>
            <w:r w:rsidRPr="00560895">
              <w:rPr>
                <w:rFonts w:cstheme="minorHAnsi"/>
              </w:rPr>
              <w:t>I k</w:t>
            </w:r>
            <w:r w:rsidR="00560895">
              <w:rPr>
                <w:rFonts w:cstheme="minorHAnsi"/>
              </w:rPr>
              <w:t>n</w:t>
            </w:r>
            <w:r w:rsidRPr="00560895">
              <w:rPr>
                <w:rFonts w:cstheme="minorHAnsi"/>
              </w:rPr>
              <w:t>ow that there are different branches of  government</w:t>
            </w:r>
          </w:p>
          <w:p w14:paraId="103D604D" w14:textId="2899AA7B" w:rsidR="00F97113" w:rsidRPr="00560895" w:rsidRDefault="00F97113" w:rsidP="00560895">
            <w:pPr>
              <w:pStyle w:val="ListParagraph"/>
              <w:numPr>
                <w:ilvl w:val="0"/>
                <w:numId w:val="27"/>
              </w:numPr>
              <w:ind w:left="364" w:hanging="284"/>
              <w:rPr>
                <w:rFonts w:cstheme="minorHAnsi"/>
              </w:rPr>
            </w:pPr>
            <w:r w:rsidRPr="00560895">
              <w:rPr>
                <w:rFonts w:cstheme="minorHAnsi"/>
              </w:rPr>
              <w:t>I know what an MP and a Senator is and what they do</w:t>
            </w:r>
          </w:p>
          <w:p w14:paraId="031DFEB5" w14:textId="123BF95A" w:rsidR="00F97113" w:rsidRPr="00560895" w:rsidRDefault="00F97113" w:rsidP="00003B38">
            <w:pPr>
              <w:pStyle w:val="ListParagraph"/>
              <w:numPr>
                <w:ilvl w:val="0"/>
                <w:numId w:val="27"/>
              </w:numPr>
              <w:ind w:left="364" w:hanging="284"/>
              <w:rPr>
                <w:rFonts w:cstheme="minorHAnsi"/>
              </w:rPr>
            </w:pPr>
            <w:r w:rsidRPr="00560895">
              <w:rPr>
                <w:rFonts w:cstheme="minorHAnsi"/>
              </w:rPr>
              <w:t>I know what a citizen is</w:t>
            </w:r>
          </w:p>
        </w:tc>
        <w:tc>
          <w:tcPr>
            <w:tcW w:w="2409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29AD98F6" w14:textId="0041BA3A" w:rsidR="00003B38" w:rsidRPr="00560895" w:rsidRDefault="00003B38" w:rsidP="00560895">
            <w:pPr>
              <w:pStyle w:val="ListParagraph"/>
              <w:numPr>
                <w:ilvl w:val="0"/>
                <w:numId w:val="27"/>
              </w:numPr>
              <w:ind w:left="348" w:hanging="284"/>
              <w:rPr>
                <w:rFonts w:cstheme="minorHAnsi"/>
                <w:lang w:val="en-CA"/>
              </w:rPr>
            </w:pPr>
            <w:r w:rsidRPr="00560895">
              <w:rPr>
                <w:rFonts w:cstheme="minorHAnsi"/>
                <w:lang w:val="en-CA"/>
              </w:rPr>
              <w:t>I know how members of parliament are elected</w:t>
            </w:r>
          </w:p>
          <w:p w14:paraId="7491E71C" w14:textId="1C5C052D" w:rsidR="00003B38" w:rsidRPr="00F97113" w:rsidRDefault="00003B38" w:rsidP="00560895">
            <w:pPr>
              <w:ind w:left="348" w:hanging="284"/>
              <w:rPr>
                <w:rFonts w:cstheme="minorHAnsi"/>
                <w:lang w:val="en-CA"/>
              </w:rPr>
            </w:pPr>
          </w:p>
          <w:p w14:paraId="113F55B5" w14:textId="3621CE78" w:rsidR="00003B38" w:rsidRPr="00560895" w:rsidRDefault="00003B38" w:rsidP="00560895">
            <w:pPr>
              <w:pStyle w:val="ListParagraph"/>
              <w:numPr>
                <w:ilvl w:val="0"/>
                <w:numId w:val="27"/>
              </w:numPr>
              <w:ind w:left="348" w:hanging="284"/>
              <w:rPr>
                <w:rFonts w:cstheme="minorHAnsi"/>
                <w:lang w:val="en-CA"/>
              </w:rPr>
            </w:pPr>
            <w:r w:rsidRPr="00560895">
              <w:rPr>
                <w:rFonts w:cstheme="minorHAnsi"/>
                <w:lang w:val="en-CA"/>
              </w:rPr>
              <w:t>I know who MPs and Senators represent</w:t>
            </w:r>
          </w:p>
          <w:p w14:paraId="49FA9CD2" w14:textId="2E5F0C37" w:rsidR="00003B38" w:rsidRPr="00F97113" w:rsidRDefault="00003B38" w:rsidP="00560895">
            <w:pPr>
              <w:ind w:left="348" w:hanging="284"/>
              <w:rPr>
                <w:rFonts w:cstheme="minorHAnsi"/>
                <w:lang w:val="en-CA"/>
              </w:rPr>
            </w:pPr>
          </w:p>
          <w:p w14:paraId="30C1108A" w14:textId="060E1148" w:rsidR="00C764C3" w:rsidRPr="00560895" w:rsidRDefault="00003B38" w:rsidP="00560895">
            <w:pPr>
              <w:pStyle w:val="ListParagraph"/>
              <w:numPr>
                <w:ilvl w:val="0"/>
                <w:numId w:val="27"/>
              </w:numPr>
              <w:ind w:left="348" w:hanging="284"/>
              <w:rPr>
                <w:rFonts w:cstheme="minorHAnsi"/>
                <w:lang w:val="en-CA"/>
              </w:rPr>
            </w:pPr>
            <w:r w:rsidRPr="00560895">
              <w:rPr>
                <w:rFonts w:cstheme="minorHAnsi"/>
                <w:lang w:val="en-CA"/>
              </w:rPr>
              <w:t>I know how the media impact politics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27487A61" w14:textId="2DF13F79" w:rsidR="00003B38" w:rsidRPr="00F97113" w:rsidRDefault="00003B38" w:rsidP="00560895">
            <w:pPr>
              <w:pStyle w:val="NormalWeb"/>
              <w:numPr>
                <w:ilvl w:val="0"/>
                <w:numId w:val="28"/>
              </w:numPr>
              <w:ind w:left="31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97113">
              <w:rPr>
                <w:rFonts w:asciiTheme="minorHAnsi" w:hAnsiTheme="minorHAnsi" w:cstheme="minorHAnsi"/>
                <w:sz w:val="22"/>
                <w:szCs w:val="22"/>
              </w:rPr>
              <w:t>I know how the different branches of government are related to Canada’s federal system</w:t>
            </w:r>
          </w:p>
          <w:p w14:paraId="0745619A" w14:textId="5EBAFFDD" w:rsidR="00003B38" w:rsidRPr="00F97113" w:rsidRDefault="00003B38" w:rsidP="00560895">
            <w:pPr>
              <w:pStyle w:val="NormalWeb"/>
              <w:numPr>
                <w:ilvl w:val="0"/>
                <w:numId w:val="28"/>
              </w:numPr>
              <w:ind w:left="31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97113">
              <w:rPr>
                <w:rFonts w:asciiTheme="minorHAnsi" w:hAnsiTheme="minorHAnsi" w:cstheme="minorHAnsi"/>
                <w:sz w:val="22"/>
                <w:szCs w:val="22"/>
              </w:rPr>
              <w:t>I know the role of political parties</w:t>
            </w:r>
          </w:p>
          <w:p w14:paraId="4219EBA6" w14:textId="77777777" w:rsidR="005E6D6E" w:rsidRPr="00F97113" w:rsidRDefault="00003B38" w:rsidP="00560895">
            <w:pPr>
              <w:pStyle w:val="NormalWeb"/>
              <w:numPr>
                <w:ilvl w:val="0"/>
                <w:numId w:val="28"/>
              </w:numPr>
              <w:ind w:left="31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97113">
              <w:rPr>
                <w:rFonts w:asciiTheme="minorHAnsi" w:hAnsiTheme="minorHAnsi" w:cstheme="minorHAnsi"/>
                <w:sz w:val="22"/>
                <w:szCs w:val="22"/>
              </w:rPr>
              <w:t>I know how lobby groups impact government decisions</w:t>
            </w:r>
          </w:p>
          <w:p w14:paraId="79A44D1B" w14:textId="786126C9" w:rsidR="00003B38" w:rsidRPr="00F97113" w:rsidRDefault="00003B38" w:rsidP="00560895">
            <w:pPr>
              <w:pStyle w:val="NormalWeb"/>
              <w:ind w:left="310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2F2F06E3" w14:textId="48AE4FAD" w:rsidR="00BE1593" w:rsidRPr="00560895" w:rsidRDefault="00C764C3" w:rsidP="00560895">
            <w:pPr>
              <w:pStyle w:val="ListParagraph"/>
              <w:numPr>
                <w:ilvl w:val="0"/>
                <w:numId w:val="28"/>
              </w:numPr>
              <w:ind w:left="310" w:hanging="284"/>
              <w:rPr>
                <w:rFonts w:cstheme="minorHAnsi"/>
                <w:lang w:val="en-CA"/>
              </w:rPr>
            </w:pPr>
            <w:r w:rsidRPr="00560895">
              <w:rPr>
                <w:rFonts w:cstheme="minorHAnsi"/>
                <w:lang w:val="en-CA"/>
              </w:rPr>
              <w:t xml:space="preserve">I know how </w:t>
            </w:r>
            <w:r w:rsidR="00003B38" w:rsidRPr="00560895">
              <w:rPr>
                <w:rFonts w:cstheme="minorHAnsi"/>
                <w:lang w:val="en-CA"/>
              </w:rPr>
              <w:t>political</w:t>
            </w:r>
            <w:r w:rsidRPr="00560895">
              <w:rPr>
                <w:rFonts w:cstheme="minorHAnsi"/>
                <w:lang w:val="en-CA"/>
              </w:rPr>
              <w:t xml:space="preserve"> and legislative </w:t>
            </w:r>
            <w:r w:rsidR="00003B38" w:rsidRPr="00560895">
              <w:rPr>
                <w:rFonts w:cstheme="minorHAnsi"/>
                <w:lang w:val="en-CA"/>
              </w:rPr>
              <w:t>policies</w:t>
            </w:r>
            <w:r w:rsidRPr="00560895">
              <w:rPr>
                <w:rFonts w:cstheme="minorHAnsi"/>
                <w:lang w:val="en-CA"/>
              </w:rPr>
              <w:t xml:space="preserve"> meet the needs of </w:t>
            </w:r>
            <w:r w:rsidR="00003B38" w:rsidRPr="00560895">
              <w:rPr>
                <w:rFonts w:cstheme="minorHAnsi"/>
                <w:lang w:val="en-CA"/>
              </w:rPr>
              <w:t>C</w:t>
            </w:r>
            <w:r w:rsidRPr="00560895">
              <w:rPr>
                <w:rFonts w:cstheme="minorHAnsi"/>
                <w:lang w:val="en-CA"/>
              </w:rPr>
              <w:t xml:space="preserve">anadians  </w:t>
            </w:r>
          </w:p>
        </w:tc>
        <w:tc>
          <w:tcPr>
            <w:tcW w:w="219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3A27F287" w14:textId="4131C1B1" w:rsidR="005E6D6E" w:rsidRPr="00560895" w:rsidRDefault="00F97113" w:rsidP="00560895">
            <w:pPr>
              <w:pStyle w:val="ListParagraph"/>
              <w:numPr>
                <w:ilvl w:val="0"/>
                <w:numId w:val="28"/>
              </w:numPr>
              <w:ind w:left="310" w:hanging="284"/>
              <w:rPr>
                <w:rFonts w:cstheme="minorHAnsi"/>
                <w:lang w:val="en-CA"/>
              </w:rPr>
            </w:pPr>
            <w:r w:rsidRPr="00560895">
              <w:rPr>
                <w:rFonts w:cstheme="minorHAnsi"/>
                <w:lang w:val="en-CA"/>
              </w:rPr>
              <w:t>I know the challenges that come with democracy and how they have created division in Canada</w:t>
            </w:r>
          </w:p>
        </w:tc>
      </w:tr>
    </w:tbl>
    <w:p w14:paraId="61090342" w14:textId="24128F8E" w:rsidR="00B6638B" w:rsidRDefault="00B6638B" w:rsidP="00B6638B">
      <w:pPr>
        <w:pStyle w:val="NormalWeb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57906FD" w14:textId="76808D32" w:rsidR="00D658BD" w:rsidRPr="003D497E" w:rsidRDefault="00D658BD" w:rsidP="00B6638B">
      <w:pPr>
        <w:pStyle w:val="NormalWeb"/>
        <w:rPr>
          <w:rFonts w:asciiTheme="minorHAnsi" w:hAnsiTheme="minorHAnsi" w:cstheme="minorHAnsi"/>
        </w:rPr>
      </w:pPr>
    </w:p>
    <w:p w14:paraId="7A6324AC" w14:textId="7FC95EFB" w:rsidR="00FD2B81" w:rsidRPr="003D497E" w:rsidRDefault="00FD2B81" w:rsidP="00B6638B">
      <w:pPr>
        <w:rPr>
          <w:rFonts w:cstheme="minorHAnsi"/>
        </w:rPr>
      </w:pPr>
    </w:p>
    <w:p w14:paraId="589031AE" w14:textId="5FE67662" w:rsidR="00B6638B" w:rsidRDefault="00B6638B" w:rsidP="00B6638B">
      <w:pPr>
        <w:rPr>
          <w:rFonts w:cstheme="minorHAnsi"/>
        </w:rPr>
      </w:pPr>
    </w:p>
    <w:p w14:paraId="2758814B" w14:textId="0964DF1C" w:rsidR="003D497E" w:rsidRDefault="003D497E" w:rsidP="00B6638B">
      <w:pPr>
        <w:rPr>
          <w:rFonts w:cstheme="minorHAnsi"/>
        </w:rPr>
      </w:pPr>
    </w:p>
    <w:p w14:paraId="1D257C2F" w14:textId="5C8BC8F9" w:rsidR="00E43371" w:rsidRPr="003D497E" w:rsidRDefault="00E43371" w:rsidP="00E43371">
      <w:pPr>
        <w:rPr>
          <w:rFonts w:cstheme="minorHAnsi"/>
        </w:rPr>
      </w:pPr>
      <w:r>
        <w:rPr>
          <w:rFonts w:cstheme="minorHAnsi"/>
          <w:b/>
          <w:bCs/>
          <w:i/>
          <w:iCs/>
          <w:u w:val="single"/>
          <w:lang w:val="en-CA"/>
        </w:rPr>
        <w:t>SS</w:t>
      </w:r>
      <w:r w:rsidRPr="003D497E">
        <w:rPr>
          <w:rFonts w:cstheme="minorHAnsi"/>
          <w:b/>
          <w:bCs/>
          <w:i/>
          <w:iCs/>
          <w:u w:val="single"/>
          <w:lang w:val="en-CA"/>
        </w:rPr>
        <w:t xml:space="preserve"> (</w:t>
      </w:r>
      <w:r>
        <w:rPr>
          <w:rFonts w:cstheme="minorHAnsi"/>
          <w:b/>
          <w:bCs/>
          <w:i/>
          <w:iCs/>
          <w:u w:val="single"/>
        </w:rPr>
        <w:t>Knowledge &amp; Understandings</w:t>
      </w:r>
      <w:r>
        <w:rPr>
          <w:rFonts w:cstheme="minorHAnsi"/>
          <w:b/>
          <w:bCs/>
          <w:i/>
          <w:iCs/>
          <w:u w:val="single"/>
          <w:lang w:val="en-CA"/>
        </w:rPr>
        <w:t>)</w:t>
      </w:r>
      <w:r>
        <w:rPr>
          <w:rFonts w:cstheme="minorHAnsi"/>
          <w:b/>
          <w:bCs/>
          <w:i/>
          <w:iCs/>
          <w:u w:val="single"/>
        </w:rPr>
        <w:t xml:space="preserve">: </w:t>
      </w:r>
      <w:r>
        <w:rPr>
          <w:rFonts w:cstheme="minorHAnsi"/>
        </w:rPr>
        <w:t>2</w:t>
      </w:r>
      <w:r>
        <w:rPr>
          <w:rFonts w:cstheme="minorHAnsi"/>
        </w:rPr>
        <w:t xml:space="preserve">: </w:t>
      </w:r>
    </w:p>
    <w:p w14:paraId="4219E021" w14:textId="77777777" w:rsidR="00E43371" w:rsidRPr="003D497E" w:rsidRDefault="00E43371" w:rsidP="00E43371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1196"/>
        <w:gridCol w:w="1395"/>
        <w:gridCol w:w="1014"/>
        <w:gridCol w:w="1528"/>
        <w:gridCol w:w="882"/>
        <w:gridCol w:w="1625"/>
        <w:gridCol w:w="643"/>
        <w:gridCol w:w="2196"/>
      </w:tblGrid>
      <w:tr w:rsidR="00E43371" w:rsidRPr="003D497E" w14:paraId="0F52AF33" w14:textId="77777777" w:rsidTr="0064326B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5B82FA5" w14:textId="77777777" w:rsidR="00E43371" w:rsidRPr="003D497E" w:rsidRDefault="00E43371" w:rsidP="0064326B">
            <w:pPr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bCs/>
                <w:noProof/>
              </w:rPr>
              <w:t>Student Friendly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08CF18" w14:textId="77777777" w:rsidR="00E43371" w:rsidRPr="003D497E" w:rsidRDefault="00E43371" w:rsidP="0064326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FD92D4" w14:textId="77777777" w:rsidR="00E43371" w:rsidRPr="003D497E" w:rsidRDefault="00E43371" w:rsidP="006432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Beginning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F690F4" w14:textId="77777777" w:rsidR="00E43371" w:rsidRPr="003D497E" w:rsidRDefault="00E43371" w:rsidP="006432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</w:t>
            </w:r>
            <w:r w:rsidRPr="003D497E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23B47C" w14:textId="77777777" w:rsidR="00E43371" w:rsidRPr="003D497E" w:rsidRDefault="00E43371" w:rsidP="0064326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FDCB4" w14:textId="77777777" w:rsidR="00E43371" w:rsidRPr="003D497E" w:rsidRDefault="00E43371" w:rsidP="0064326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</w:rPr>
              <w:t>Ex</w:t>
            </w:r>
            <w:r>
              <w:rPr>
                <w:rFonts w:cstheme="minorHAnsi"/>
                <w:b/>
              </w:rPr>
              <w:t>emplary</w:t>
            </w:r>
          </w:p>
        </w:tc>
      </w:tr>
      <w:tr w:rsidR="00E43371" w:rsidRPr="003D497E" w14:paraId="6807046F" w14:textId="77777777" w:rsidTr="0064326B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217E7C7" w14:textId="77777777" w:rsidR="00E43371" w:rsidRPr="003D497E" w:rsidRDefault="00E43371" w:rsidP="0064326B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23BC99" w14:textId="77777777" w:rsidR="00E43371" w:rsidRPr="003D497E" w:rsidRDefault="00E43371" w:rsidP="0064326B">
            <w:pPr>
              <w:jc w:val="center"/>
              <w:rPr>
                <w:rFonts w:cstheme="minorHAnsi"/>
                <w:b/>
              </w:rPr>
            </w:pPr>
            <w:r w:rsidRPr="003D497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4B3C57" wp14:editId="47569DC3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103505</wp:posOffset>
                      </wp:positionV>
                      <wp:extent cx="7388860" cy="0"/>
                      <wp:effectExtent l="0" t="63500" r="0" b="635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1C1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2.3pt;margin-top:8.15pt;width:581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E43371" w:rsidRPr="003D497E" w14:paraId="4570E0D6" w14:textId="77777777" w:rsidTr="00E43371">
        <w:trPr>
          <w:trHeight w:val="179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2F4ACE8A" w14:textId="77777777" w:rsidR="00E43371" w:rsidRPr="003D497E" w:rsidRDefault="00E43371" w:rsidP="0064326B">
            <w:pPr>
              <w:rPr>
                <w:rFonts w:cstheme="minorHAnsi"/>
              </w:rPr>
            </w:pPr>
          </w:p>
        </w:tc>
        <w:tc>
          <w:tcPr>
            <w:tcW w:w="2892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1A6841C3" w14:textId="16A92CC8" w:rsidR="00E43371" w:rsidRPr="00560895" w:rsidRDefault="00E43371" w:rsidP="0064326B">
            <w:pPr>
              <w:pStyle w:val="ListParagraph"/>
              <w:numPr>
                <w:ilvl w:val="0"/>
                <w:numId w:val="27"/>
              </w:numPr>
              <w:ind w:left="364" w:hanging="284"/>
              <w:rPr>
                <w:rFonts w:cstheme="minorHAnsi"/>
              </w:rPr>
            </w:pPr>
          </w:p>
        </w:tc>
        <w:tc>
          <w:tcPr>
            <w:tcW w:w="2409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5BADB0CC" w14:textId="0B4950B0" w:rsidR="00E43371" w:rsidRPr="00560895" w:rsidRDefault="00E43371" w:rsidP="0064326B">
            <w:pPr>
              <w:pStyle w:val="ListParagraph"/>
              <w:numPr>
                <w:ilvl w:val="0"/>
                <w:numId w:val="27"/>
              </w:numPr>
              <w:ind w:left="348" w:hanging="284"/>
              <w:rPr>
                <w:rFonts w:cstheme="minorHAnsi"/>
                <w:lang w:val="en-CA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5B7E065A" w14:textId="77777777" w:rsidR="00E43371" w:rsidRPr="00F97113" w:rsidRDefault="00E43371" w:rsidP="0064326B">
            <w:pPr>
              <w:pStyle w:val="NormalWeb"/>
              <w:ind w:left="310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CC68BCE" w14:textId="3CA46F29" w:rsidR="00E43371" w:rsidRPr="00560895" w:rsidRDefault="00E43371" w:rsidP="0064326B">
            <w:pPr>
              <w:pStyle w:val="ListParagraph"/>
              <w:numPr>
                <w:ilvl w:val="0"/>
                <w:numId w:val="28"/>
              </w:numPr>
              <w:ind w:left="310" w:hanging="284"/>
              <w:rPr>
                <w:rFonts w:cstheme="minorHAnsi"/>
                <w:lang w:val="en-CA"/>
              </w:rPr>
            </w:pPr>
          </w:p>
        </w:tc>
        <w:tc>
          <w:tcPr>
            <w:tcW w:w="219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37EE20E6" w14:textId="619C1A29" w:rsidR="00E43371" w:rsidRPr="00560895" w:rsidRDefault="00E43371" w:rsidP="0064326B">
            <w:pPr>
              <w:pStyle w:val="ListParagraph"/>
              <w:numPr>
                <w:ilvl w:val="0"/>
                <w:numId w:val="28"/>
              </w:numPr>
              <w:ind w:left="310" w:hanging="284"/>
              <w:rPr>
                <w:rFonts w:cstheme="minorHAnsi"/>
                <w:lang w:val="en-CA"/>
              </w:rPr>
            </w:pPr>
          </w:p>
        </w:tc>
      </w:tr>
    </w:tbl>
    <w:p w14:paraId="166E3DF2" w14:textId="77777777" w:rsidR="00E43371" w:rsidRDefault="00E43371" w:rsidP="00E43371">
      <w:pPr>
        <w:pStyle w:val="NormalWeb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1C0093F1" w14:textId="5D38455D" w:rsidR="0032779E" w:rsidRDefault="0032779E" w:rsidP="00B6638B">
      <w:pPr>
        <w:rPr>
          <w:rFonts w:cstheme="minorHAnsi"/>
        </w:rPr>
      </w:pPr>
    </w:p>
    <w:p w14:paraId="52C9DF32" w14:textId="258455E9" w:rsidR="0032779E" w:rsidRDefault="0032779E" w:rsidP="00B6638B">
      <w:pPr>
        <w:rPr>
          <w:rFonts w:cstheme="minorHAnsi"/>
        </w:rPr>
      </w:pPr>
    </w:p>
    <w:p w14:paraId="60E08FD4" w14:textId="21FA9D19" w:rsidR="0032779E" w:rsidRDefault="0032779E" w:rsidP="00B6638B">
      <w:pPr>
        <w:rPr>
          <w:rFonts w:cstheme="minorHAnsi"/>
        </w:rPr>
      </w:pPr>
    </w:p>
    <w:p w14:paraId="26697CD5" w14:textId="37E6CC6C" w:rsidR="0032779E" w:rsidRDefault="0032779E" w:rsidP="00B6638B">
      <w:pPr>
        <w:rPr>
          <w:rFonts w:cstheme="minorHAnsi"/>
        </w:rPr>
      </w:pPr>
    </w:p>
    <w:sectPr w:rsidR="0032779E" w:rsidSect="0059021D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6E717" w14:textId="77777777" w:rsidR="00DB0C8C" w:rsidRDefault="00DB0C8C" w:rsidP="00754BD7">
      <w:r>
        <w:separator/>
      </w:r>
    </w:p>
  </w:endnote>
  <w:endnote w:type="continuationSeparator" w:id="0">
    <w:p w14:paraId="0BA60866" w14:textId="77777777" w:rsidR="00DB0C8C" w:rsidRDefault="00DB0C8C" w:rsidP="0075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6775" w14:textId="69631D91" w:rsidR="00754BD7" w:rsidRPr="00754BD7" w:rsidRDefault="005D19E2">
    <w:pPr>
      <w:pStyle w:val="Footer"/>
      <w:rPr>
        <w:lang w:val="en-CA"/>
      </w:rPr>
    </w:pPr>
    <w:r>
      <w:rPr>
        <w:lang w:val="en-CA"/>
      </w:rPr>
      <w:t xml:space="preserve">Unit </w:t>
    </w:r>
    <w:r w:rsidR="00754BD7">
      <w:rPr>
        <w:lang w:val="en-CA"/>
      </w:rPr>
      <w:t>Learning Continuums</w:t>
    </w:r>
    <w:r>
      <w:rPr>
        <w:lang w:val="en-CA"/>
      </w:rPr>
      <w:t xml:space="preserve"> – </w:t>
    </w:r>
    <w:r w:rsidR="007E129E">
      <w:rPr>
        <w:lang w:val="en-CA"/>
      </w:rPr>
      <w:t>AB</w:t>
    </w:r>
    <w:r>
      <w:rPr>
        <w:lang w:val="en-CA"/>
      </w:rPr>
      <w:t xml:space="preserve"> Curriculum</w:t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  <w:t>Shelley Moore, 202</w:t>
    </w:r>
    <w:r>
      <w:rPr>
        <w:lang w:val="en-C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F9D8" w14:textId="77777777" w:rsidR="00DB0C8C" w:rsidRDefault="00DB0C8C" w:rsidP="00754BD7">
      <w:r>
        <w:separator/>
      </w:r>
    </w:p>
  </w:footnote>
  <w:footnote w:type="continuationSeparator" w:id="0">
    <w:p w14:paraId="44B1DBD0" w14:textId="77777777" w:rsidR="00DB0C8C" w:rsidRDefault="00DB0C8C" w:rsidP="0075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108"/>
    <w:multiLevelType w:val="hybridMultilevel"/>
    <w:tmpl w:val="FCFE608A"/>
    <w:lvl w:ilvl="0" w:tplc="B7E094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B9D"/>
    <w:multiLevelType w:val="hybridMultilevel"/>
    <w:tmpl w:val="8B48D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33C2"/>
    <w:multiLevelType w:val="hybridMultilevel"/>
    <w:tmpl w:val="BDB42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653EA"/>
    <w:multiLevelType w:val="hybridMultilevel"/>
    <w:tmpl w:val="DF4A9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57BA3"/>
    <w:multiLevelType w:val="multilevel"/>
    <w:tmpl w:val="022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B4CC4"/>
    <w:multiLevelType w:val="multilevel"/>
    <w:tmpl w:val="6C08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8B0003"/>
    <w:multiLevelType w:val="hybridMultilevel"/>
    <w:tmpl w:val="41EC5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D5C60"/>
    <w:multiLevelType w:val="multilevel"/>
    <w:tmpl w:val="1544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E617C9"/>
    <w:multiLevelType w:val="multilevel"/>
    <w:tmpl w:val="8302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830E37"/>
    <w:multiLevelType w:val="multilevel"/>
    <w:tmpl w:val="FBFA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B87B90"/>
    <w:multiLevelType w:val="hybridMultilevel"/>
    <w:tmpl w:val="08D4F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E606A"/>
    <w:multiLevelType w:val="hybridMultilevel"/>
    <w:tmpl w:val="AA669A8A"/>
    <w:lvl w:ilvl="0" w:tplc="B7E094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D4ABF"/>
    <w:multiLevelType w:val="hybridMultilevel"/>
    <w:tmpl w:val="67D4B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56F2C"/>
    <w:multiLevelType w:val="hybridMultilevel"/>
    <w:tmpl w:val="7E784C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94B8D"/>
    <w:multiLevelType w:val="hybridMultilevel"/>
    <w:tmpl w:val="15BE5F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64427"/>
    <w:multiLevelType w:val="hybridMultilevel"/>
    <w:tmpl w:val="A48AD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912C5"/>
    <w:multiLevelType w:val="multilevel"/>
    <w:tmpl w:val="619A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2D3F93"/>
    <w:multiLevelType w:val="hybridMultilevel"/>
    <w:tmpl w:val="F95CD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F2322"/>
    <w:multiLevelType w:val="multilevel"/>
    <w:tmpl w:val="2EEA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8C7F06"/>
    <w:multiLevelType w:val="multilevel"/>
    <w:tmpl w:val="CB6C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7D1219"/>
    <w:multiLevelType w:val="hybridMultilevel"/>
    <w:tmpl w:val="F7F4F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84823"/>
    <w:multiLevelType w:val="hybridMultilevel"/>
    <w:tmpl w:val="C978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A3EB5"/>
    <w:multiLevelType w:val="multilevel"/>
    <w:tmpl w:val="F072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BB3B60"/>
    <w:multiLevelType w:val="multilevel"/>
    <w:tmpl w:val="30C6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B302C5"/>
    <w:multiLevelType w:val="hybridMultilevel"/>
    <w:tmpl w:val="C562C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13559"/>
    <w:multiLevelType w:val="hybridMultilevel"/>
    <w:tmpl w:val="52E82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60EF6"/>
    <w:multiLevelType w:val="hybridMultilevel"/>
    <w:tmpl w:val="932457EA"/>
    <w:lvl w:ilvl="0" w:tplc="ADF415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43A12"/>
    <w:multiLevelType w:val="hybridMultilevel"/>
    <w:tmpl w:val="4830A8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062236">
    <w:abstractNumId w:val="25"/>
  </w:num>
  <w:num w:numId="2" w16cid:durableId="273875189">
    <w:abstractNumId w:val="14"/>
  </w:num>
  <w:num w:numId="3" w16cid:durableId="985545642">
    <w:abstractNumId w:val="10"/>
  </w:num>
  <w:num w:numId="4" w16cid:durableId="30695464">
    <w:abstractNumId w:val="3"/>
  </w:num>
  <w:num w:numId="5" w16cid:durableId="900600097">
    <w:abstractNumId w:val="12"/>
  </w:num>
  <w:num w:numId="6" w16cid:durableId="1420562052">
    <w:abstractNumId w:val="1"/>
  </w:num>
  <w:num w:numId="7" w16cid:durableId="1488402791">
    <w:abstractNumId w:val="13"/>
  </w:num>
  <w:num w:numId="8" w16cid:durableId="1331251963">
    <w:abstractNumId w:val="17"/>
  </w:num>
  <w:num w:numId="9" w16cid:durableId="1730762563">
    <w:abstractNumId w:val="20"/>
  </w:num>
  <w:num w:numId="10" w16cid:durableId="1261141868">
    <w:abstractNumId w:val="15"/>
  </w:num>
  <w:num w:numId="11" w16cid:durableId="367923991">
    <w:abstractNumId w:val="24"/>
  </w:num>
  <w:num w:numId="12" w16cid:durableId="1378316895">
    <w:abstractNumId w:val="6"/>
  </w:num>
  <w:num w:numId="13" w16cid:durableId="1705398190">
    <w:abstractNumId w:val="11"/>
  </w:num>
  <w:num w:numId="14" w16cid:durableId="693461820">
    <w:abstractNumId w:val="22"/>
  </w:num>
  <w:num w:numId="15" w16cid:durableId="717977154">
    <w:abstractNumId w:val="4"/>
  </w:num>
  <w:num w:numId="16" w16cid:durableId="1485655974">
    <w:abstractNumId w:val="23"/>
  </w:num>
  <w:num w:numId="17" w16cid:durableId="171336169">
    <w:abstractNumId w:val="0"/>
  </w:num>
  <w:num w:numId="18" w16cid:durableId="2033992230">
    <w:abstractNumId w:val="5"/>
  </w:num>
  <w:num w:numId="19" w16cid:durableId="1577208507">
    <w:abstractNumId w:val="19"/>
  </w:num>
  <w:num w:numId="20" w16cid:durableId="277491280">
    <w:abstractNumId w:val="27"/>
  </w:num>
  <w:num w:numId="21" w16cid:durableId="530801836">
    <w:abstractNumId w:val="26"/>
  </w:num>
  <w:num w:numId="22" w16cid:durableId="541133069">
    <w:abstractNumId w:val="16"/>
  </w:num>
  <w:num w:numId="23" w16cid:durableId="1994603969">
    <w:abstractNumId w:val="18"/>
  </w:num>
  <w:num w:numId="24" w16cid:durableId="2066834067">
    <w:abstractNumId w:val="9"/>
  </w:num>
  <w:num w:numId="25" w16cid:durableId="268858725">
    <w:abstractNumId w:val="7"/>
  </w:num>
  <w:num w:numId="26" w16cid:durableId="1856574639">
    <w:abstractNumId w:val="8"/>
  </w:num>
  <w:num w:numId="27" w16cid:durableId="21981486">
    <w:abstractNumId w:val="21"/>
  </w:num>
  <w:num w:numId="28" w16cid:durableId="842624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1D"/>
    <w:rsid w:val="00001F47"/>
    <w:rsid w:val="00003B38"/>
    <w:rsid w:val="000A3DE9"/>
    <w:rsid w:val="000B152B"/>
    <w:rsid w:val="000F653B"/>
    <w:rsid w:val="00135E9E"/>
    <w:rsid w:val="00147CF2"/>
    <w:rsid w:val="00177E7C"/>
    <w:rsid w:val="001B751A"/>
    <w:rsid w:val="001C0CB9"/>
    <w:rsid w:val="00204A15"/>
    <w:rsid w:val="00212F5B"/>
    <w:rsid w:val="00217C4E"/>
    <w:rsid w:val="002279B5"/>
    <w:rsid w:val="00237E03"/>
    <w:rsid w:val="0032779E"/>
    <w:rsid w:val="00370ADA"/>
    <w:rsid w:val="003D497E"/>
    <w:rsid w:val="003F0B1E"/>
    <w:rsid w:val="003F4DAE"/>
    <w:rsid w:val="00456676"/>
    <w:rsid w:val="004B3057"/>
    <w:rsid w:val="004F55DF"/>
    <w:rsid w:val="00511F81"/>
    <w:rsid w:val="00560895"/>
    <w:rsid w:val="0059021D"/>
    <w:rsid w:val="005C35E4"/>
    <w:rsid w:val="005C5379"/>
    <w:rsid w:val="005D19E2"/>
    <w:rsid w:val="005E6D6E"/>
    <w:rsid w:val="00604982"/>
    <w:rsid w:val="00655467"/>
    <w:rsid w:val="006D34F2"/>
    <w:rsid w:val="00745072"/>
    <w:rsid w:val="00754BD7"/>
    <w:rsid w:val="007C550C"/>
    <w:rsid w:val="007E129E"/>
    <w:rsid w:val="007E7730"/>
    <w:rsid w:val="008366F6"/>
    <w:rsid w:val="008E0E01"/>
    <w:rsid w:val="00A06055"/>
    <w:rsid w:val="00AE5BFC"/>
    <w:rsid w:val="00B43CB4"/>
    <w:rsid w:val="00B6638B"/>
    <w:rsid w:val="00B746D0"/>
    <w:rsid w:val="00BE1593"/>
    <w:rsid w:val="00C16646"/>
    <w:rsid w:val="00C73B21"/>
    <w:rsid w:val="00C764C3"/>
    <w:rsid w:val="00D611CC"/>
    <w:rsid w:val="00D658BD"/>
    <w:rsid w:val="00D843D8"/>
    <w:rsid w:val="00D9115D"/>
    <w:rsid w:val="00DB0C8C"/>
    <w:rsid w:val="00E43371"/>
    <w:rsid w:val="00E51018"/>
    <w:rsid w:val="00F92707"/>
    <w:rsid w:val="00F96B87"/>
    <w:rsid w:val="00F97113"/>
    <w:rsid w:val="00FD2B81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F010"/>
  <w15:chartTrackingRefBased/>
  <w15:docId w15:val="{A1B23857-F528-8A41-BF92-C9A35208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1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21D"/>
    <w:pPr>
      <w:ind w:left="720"/>
      <w:contextualSpacing/>
    </w:pPr>
  </w:style>
  <w:style w:type="table" w:styleId="TableGrid">
    <w:name w:val="Table Grid"/>
    <w:basedOn w:val="TableNormal"/>
    <w:uiPriority w:val="39"/>
    <w:rsid w:val="0059021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02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590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021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BD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BD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5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2023-02-10T01:15:00Z</dcterms:created>
  <dcterms:modified xsi:type="dcterms:W3CDTF">2023-02-10T01:15:00Z</dcterms:modified>
</cp:coreProperties>
</file>