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5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701"/>
        <w:gridCol w:w="366"/>
        <w:gridCol w:w="662"/>
        <w:gridCol w:w="797"/>
        <w:gridCol w:w="18"/>
        <w:gridCol w:w="1441"/>
        <w:gridCol w:w="331"/>
        <w:gridCol w:w="71"/>
        <w:gridCol w:w="2516"/>
      </w:tblGrid>
      <w:tr w:rsidR="00B73115" w:rsidRPr="005A6DB5" w14:paraId="127759EA" w14:textId="77777777" w:rsidTr="0064326B">
        <w:trPr>
          <w:trHeight w:val="41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378AB761" w14:textId="77777777" w:rsidR="00B73115" w:rsidRPr="005A6DB5" w:rsidRDefault="00B73115" w:rsidP="006432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6DB5">
              <w:rPr>
                <w:rFonts w:cstheme="minorHAnsi"/>
                <w:b/>
                <w:bCs/>
                <w:sz w:val="20"/>
                <w:szCs w:val="20"/>
              </w:rPr>
              <w:t xml:space="preserve">School District </w:t>
            </w:r>
          </w:p>
        </w:tc>
        <w:tc>
          <w:tcPr>
            <w:tcW w:w="790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A9DC5A" w14:textId="77777777" w:rsidR="00B73115" w:rsidRPr="005A6DB5" w:rsidRDefault="00B73115" w:rsidP="0064326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Inclusive and Competency Based Individual Education Plan</w:t>
            </w:r>
            <w:r w:rsidRPr="005A6DB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73115" w:rsidRPr="005A6DB5" w14:paraId="189EFD54" w14:textId="77777777" w:rsidTr="0064326B">
        <w:trPr>
          <w:trHeight w:val="137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7C12B18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3115" w:rsidRPr="005A6DB5" w14:paraId="311D3AAC" w14:textId="77777777" w:rsidTr="0064326B">
        <w:trPr>
          <w:trHeight w:val="412"/>
        </w:trPr>
        <w:tc>
          <w:tcPr>
            <w:tcW w:w="10875" w:type="dxa"/>
            <w:gridSpan w:val="11"/>
            <w:shd w:val="clear" w:color="auto" w:fill="A6A6A6" w:themeFill="background1" w:themeFillShade="A6"/>
            <w:vAlign w:val="center"/>
          </w:tcPr>
          <w:p w14:paraId="26694F8A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Student Details</w:t>
            </w:r>
          </w:p>
        </w:tc>
      </w:tr>
      <w:tr w:rsidR="00B73115" w:rsidRPr="005A6DB5" w14:paraId="17CA2738" w14:textId="77777777" w:rsidTr="0064326B">
        <w:trPr>
          <w:trHeight w:val="420"/>
        </w:trPr>
        <w:tc>
          <w:tcPr>
            <w:tcW w:w="2972" w:type="dxa"/>
            <w:gridSpan w:val="2"/>
            <w:vMerge w:val="restart"/>
            <w:vAlign w:val="center"/>
          </w:tcPr>
          <w:p w14:paraId="4960B4A5" w14:textId="77777777" w:rsidR="00B73115" w:rsidRPr="005A6DB5" w:rsidRDefault="00B73115" w:rsidP="0064326B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5A6DB5">
              <w:rPr>
                <w:rFonts w:cstheme="minorHAnsi"/>
                <w:sz w:val="20"/>
                <w:szCs w:val="20"/>
                <w:lang w:val="en-CA"/>
              </w:rPr>
              <w:t>Student Photo</w:t>
            </w:r>
          </w:p>
          <w:p w14:paraId="1DFF07D1" w14:textId="77777777" w:rsidR="00B73115" w:rsidRPr="005A6DB5" w:rsidRDefault="00B73115" w:rsidP="006432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DBA9A7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Student Name</w:t>
            </w:r>
          </w:p>
        </w:tc>
        <w:tc>
          <w:tcPr>
            <w:tcW w:w="1843" w:type="dxa"/>
            <w:gridSpan w:val="4"/>
            <w:vAlign w:val="center"/>
          </w:tcPr>
          <w:p w14:paraId="15084583" w14:textId="4F37531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95F5DE5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Primary Designation</w:t>
            </w:r>
          </w:p>
        </w:tc>
        <w:tc>
          <w:tcPr>
            <w:tcW w:w="2516" w:type="dxa"/>
            <w:vAlign w:val="center"/>
          </w:tcPr>
          <w:p w14:paraId="5AA219F1" w14:textId="257DFE70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Autism</w:t>
            </w:r>
          </w:p>
        </w:tc>
      </w:tr>
      <w:tr w:rsidR="00B73115" w:rsidRPr="005A6DB5" w14:paraId="6798354E" w14:textId="77777777" w:rsidTr="0064326B">
        <w:trPr>
          <w:trHeight w:val="420"/>
        </w:trPr>
        <w:tc>
          <w:tcPr>
            <w:tcW w:w="2972" w:type="dxa"/>
            <w:gridSpan w:val="2"/>
            <w:vMerge/>
          </w:tcPr>
          <w:p w14:paraId="414F3BB4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B23040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Grade</w:t>
            </w:r>
          </w:p>
        </w:tc>
        <w:tc>
          <w:tcPr>
            <w:tcW w:w="1843" w:type="dxa"/>
            <w:gridSpan w:val="4"/>
            <w:vAlign w:val="center"/>
          </w:tcPr>
          <w:p w14:paraId="29F1C225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  <w:r w:rsidRPr="005A6DB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3AB1D671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Additional Designation</w:t>
            </w:r>
          </w:p>
        </w:tc>
        <w:tc>
          <w:tcPr>
            <w:tcW w:w="2516" w:type="dxa"/>
            <w:vAlign w:val="center"/>
          </w:tcPr>
          <w:p w14:paraId="537C6E16" w14:textId="5A0C7A03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  <w:r w:rsidRPr="005A6DB5">
              <w:rPr>
                <w:rFonts w:cstheme="minorHAnsi"/>
                <w:sz w:val="20"/>
                <w:szCs w:val="20"/>
              </w:rPr>
              <w:t>Developmental Disability</w:t>
            </w:r>
          </w:p>
        </w:tc>
      </w:tr>
      <w:tr w:rsidR="00B73115" w:rsidRPr="005A6DB5" w14:paraId="0985E470" w14:textId="77777777" w:rsidTr="0064326B">
        <w:trPr>
          <w:trHeight w:val="430"/>
        </w:trPr>
        <w:tc>
          <w:tcPr>
            <w:tcW w:w="2972" w:type="dxa"/>
            <w:gridSpan w:val="2"/>
            <w:vMerge/>
          </w:tcPr>
          <w:p w14:paraId="5541E014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3E4AF0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Student Number</w:t>
            </w:r>
          </w:p>
        </w:tc>
        <w:tc>
          <w:tcPr>
            <w:tcW w:w="1843" w:type="dxa"/>
            <w:gridSpan w:val="4"/>
            <w:vAlign w:val="center"/>
          </w:tcPr>
          <w:p w14:paraId="7FCDB3B3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1173C40E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IEP Review Date</w:t>
            </w:r>
          </w:p>
        </w:tc>
        <w:tc>
          <w:tcPr>
            <w:tcW w:w="2516" w:type="dxa"/>
            <w:vAlign w:val="center"/>
          </w:tcPr>
          <w:p w14:paraId="21350177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3115" w:rsidRPr="005A6DB5" w14:paraId="4B31C44C" w14:textId="77777777" w:rsidTr="0064326B">
        <w:trPr>
          <w:trHeight w:val="407"/>
        </w:trPr>
        <w:tc>
          <w:tcPr>
            <w:tcW w:w="2972" w:type="dxa"/>
            <w:gridSpan w:val="2"/>
            <w:vMerge/>
          </w:tcPr>
          <w:p w14:paraId="7099449F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EA80D9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gridSpan w:val="4"/>
            <w:vAlign w:val="center"/>
          </w:tcPr>
          <w:p w14:paraId="395DCCB0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5E825D31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Case Manager</w:t>
            </w:r>
          </w:p>
        </w:tc>
        <w:tc>
          <w:tcPr>
            <w:tcW w:w="2516" w:type="dxa"/>
            <w:vAlign w:val="center"/>
          </w:tcPr>
          <w:p w14:paraId="4A3E1829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3115" w:rsidRPr="005A6DB5" w14:paraId="09A867F9" w14:textId="77777777" w:rsidTr="0064326B">
        <w:trPr>
          <w:trHeight w:val="298"/>
        </w:trPr>
        <w:tc>
          <w:tcPr>
            <w:tcW w:w="2972" w:type="dxa"/>
            <w:gridSpan w:val="2"/>
            <w:vMerge/>
          </w:tcPr>
          <w:p w14:paraId="4F44648F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0DD2B0B2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Student Support Team</w:t>
            </w:r>
          </w:p>
        </w:tc>
        <w:tc>
          <w:tcPr>
            <w:tcW w:w="4359" w:type="dxa"/>
            <w:gridSpan w:val="4"/>
            <w:shd w:val="clear" w:color="auto" w:fill="D9D9D9" w:themeFill="background1" w:themeFillShade="D9"/>
            <w:vAlign w:val="center"/>
          </w:tcPr>
          <w:p w14:paraId="66D161F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Role</w:t>
            </w:r>
          </w:p>
        </w:tc>
      </w:tr>
      <w:tr w:rsidR="00B73115" w:rsidRPr="005A6DB5" w14:paraId="2F87CA11" w14:textId="77777777" w:rsidTr="0064326B">
        <w:trPr>
          <w:trHeight w:val="362"/>
        </w:trPr>
        <w:tc>
          <w:tcPr>
            <w:tcW w:w="2972" w:type="dxa"/>
            <w:gridSpan w:val="2"/>
            <w:vMerge/>
          </w:tcPr>
          <w:p w14:paraId="1CA97F1F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D7E7C90" w14:textId="77777777" w:rsidR="00B73115" w:rsidRPr="005A6DB5" w:rsidRDefault="00B73115" w:rsidP="0064326B">
            <w:pPr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BA &amp; AR</w:t>
            </w:r>
          </w:p>
        </w:tc>
        <w:tc>
          <w:tcPr>
            <w:tcW w:w="4359" w:type="dxa"/>
            <w:gridSpan w:val="4"/>
            <w:vAlign w:val="center"/>
          </w:tcPr>
          <w:p w14:paraId="687D71E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Grade 2 classroom teacher &amp; support teacher</w:t>
            </w:r>
          </w:p>
        </w:tc>
      </w:tr>
      <w:tr w:rsidR="00B73115" w:rsidRPr="005A6DB5" w14:paraId="10CBEF7B" w14:textId="77777777" w:rsidTr="0064326B">
        <w:trPr>
          <w:trHeight w:val="410"/>
        </w:trPr>
        <w:tc>
          <w:tcPr>
            <w:tcW w:w="2972" w:type="dxa"/>
            <w:gridSpan w:val="2"/>
            <w:vMerge/>
          </w:tcPr>
          <w:p w14:paraId="075FC087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F69A00E" w14:textId="77777777" w:rsidR="00B73115" w:rsidRPr="005A6DB5" w:rsidRDefault="00B73115" w:rsidP="0064326B">
            <w:pPr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MH &amp; M</w:t>
            </w:r>
          </w:p>
        </w:tc>
        <w:tc>
          <w:tcPr>
            <w:tcW w:w="4359" w:type="dxa"/>
            <w:gridSpan w:val="4"/>
            <w:vAlign w:val="center"/>
          </w:tcPr>
          <w:p w14:paraId="122E2EF4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Grade 3 classroom teacher &amp; support teacher</w:t>
            </w:r>
          </w:p>
        </w:tc>
      </w:tr>
      <w:tr w:rsidR="00B73115" w:rsidRPr="005A6DB5" w14:paraId="5E08FCA9" w14:textId="77777777" w:rsidTr="0064326B">
        <w:trPr>
          <w:trHeight w:val="416"/>
        </w:trPr>
        <w:tc>
          <w:tcPr>
            <w:tcW w:w="2972" w:type="dxa"/>
            <w:gridSpan w:val="2"/>
            <w:vMerge/>
          </w:tcPr>
          <w:p w14:paraId="7AAEF4EE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4F757F5" w14:textId="77777777" w:rsidR="00B73115" w:rsidRPr="005A6DB5" w:rsidRDefault="00B73115" w:rsidP="0064326B">
            <w:pPr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JD</w:t>
            </w:r>
          </w:p>
        </w:tc>
        <w:tc>
          <w:tcPr>
            <w:tcW w:w="4359" w:type="dxa"/>
            <w:gridSpan w:val="4"/>
            <w:vAlign w:val="center"/>
          </w:tcPr>
          <w:p w14:paraId="3FF6117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Interventionist</w:t>
            </w:r>
          </w:p>
        </w:tc>
      </w:tr>
      <w:tr w:rsidR="00B73115" w:rsidRPr="005A6DB5" w14:paraId="74A92CE7" w14:textId="77777777" w:rsidTr="0064326B">
        <w:trPr>
          <w:trHeight w:val="408"/>
        </w:trPr>
        <w:tc>
          <w:tcPr>
            <w:tcW w:w="2972" w:type="dxa"/>
            <w:gridSpan w:val="2"/>
            <w:vMerge/>
          </w:tcPr>
          <w:p w14:paraId="19D1D7F5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2568F72" w14:textId="77777777" w:rsidR="00B73115" w:rsidRPr="005A6DB5" w:rsidRDefault="00B73115" w:rsidP="0064326B">
            <w:pPr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MW &amp; TP</w:t>
            </w:r>
          </w:p>
        </w:tc>
        <w:tc>
          <w:tcPr>
            <w:tcW w:w="4359" w:type="dxa"/>
            <w:gridSpan w:val="4"/>
            <w:vAlign w:val="center"/>
          </w:tcPr>
          <w:p w14:paraId="6DC9E027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A6DB5">
              <w:rPr>
                <w:rFonts w:cstheme="minorHAnsi"/>
                <w:bCs/>
                <w:sz w:val="20"/>
                <w:szCs w:val="20"/>
              </w:rPr>
              <w:t>Principal &amp; Dean of Students</w:t>
            </w:r>
          </w:p>
        </w:tc>
      </w:tr>
      <w:tr w:rsidR="00B73115" w:rsidRPr="005A6DB5" w14:paraId="1647E019" w14:textId="77777777" w:rsidTr="0064326B">
        <w:trPr>
          <w:trHeight w:val="428"/>
        </w:trPr>
        <w:tc>
          <w:tcPr>
            <w:tcW w:w="2972" w:type="dxa"/>
            <w:gridSpan w:val="2"/>
            <w:vMerge/>
          </w:tcPr>
          <w:p w14:paraId="192C9A1F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F216902" w14:textId="77777777" w:rsidR="00B73115" w:rsidRPr="005A6DB5" w:rsidRDefault="00B73115" w:rsidP="0064326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1FC65216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2FBD231B" w14:textId="77777777" w:rsidTr="0064326B">
        <w:trPr>
          <w:trHeight w:val="343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</w:tcPr>
          <w:p w14:paraId="5E6CEB35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83F13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Parent/Guardian Consultation Date</w:t>
            </w:r>
          </w:p>
        </w:tc>
        <w:tc>
          <w:tcPr>
            <w:tcW w:w="4359" w:type="dxa"/>
            <w:gridSpan w:val="4"/>
            <w:tcBorders>
              <w:bottom w:val="single" w:sz="4" w:space="0" w:color="auto"/>
            </w:tcBorders>
            <w:vAlign w:val="center"/>
          </w:tcPr>
          <w:p w14:paraId="6CE8882D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2A5CC37C" w14:textId="77777777" w:rsidTr="0064326B">
        <w:trPr>
          <w:trHeight w:val="226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5F886EC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3115" w:rsidRPr="005A6DB5" w14:paraId="128B17D2" w14:textId="77777777" w:rsidTr="0064326B">
        <w:trPr>
          <w:trHeight w:val="420"/>
        </w:trPr>
        <w:tc>
          <w:tcPr>
            <w:tcW w:w="2122" w:type="dxa"/>
            <w:shd w:val="clear" w:color="auto" w:fill="A6A6A6" w:themeFill="background1" w:themeFillShade="A6"/>
            <w:vAlign w:val="center"/>
          </w:tcPr>
          <w:p w14:paraId="43C424EB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Personal Profile</w:t>
            </w:r>
          </w:p>
        </w:tc>
        <w:tc>
          <w:tcPr>
            <w:tcW w:w="4376" w:type="dxa"/>
            <w:gridSpan w:val="5"/>
            <w:shd w:val="clear" w:color="auto" w:fill="A6A6A6" w:themeFill="background1" w:themeFillShade="A6"/>
            <w:vAlign w:val="center"/>
          </w:tcPr>
          <w:p w14:paraId="56C9200A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Responses from Student &amp; Family </w:t>
            </w:r>
          </w:p>
        </w:tc>
        <w:tc>
          <w:tcPr>
            <w:tcW w:w="4377" w:type="dxa"/>
            <w:gridSpan w:val="5"/>
            <w:shd w:val="clear" w:color="auto" w:fill="A6A6A6" w:themeFill="background1" w:themeFillShade="A6"/>
            <w:vAlign w:val="center"/>
          </w:tcPr>
          <w:p w14:paraId="7CDF0336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Responses from School Team</w:t>
            </w:r>
          </w:p>
        </w:tc>
      </w:tr>
      <w:tr w:rsidR="00B73115" w:rsidRPr="005A6DB5" w14:paraId="442F7FAE" w14:textId="77777777" w:rsidTr="0064326B">
        <w:trPr>
          <w:trHeight w:val="5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D1D87A9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Identities</w:t>
            </w:r>
          </w:p>
        </w:tc>
        <w:tc>
          <w:tcPr>
            <w:tcW w:w="4376" w:type="dxa"/>
            <w:gridSpan w:val="5"/>
          </w:tcPr>
          <w:p w14:paraId="70EA5D52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6A0B079A" w14:textId="370577B0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1C1F0F9E" w14:textId="77777777" w:rsidTr="0064326B">
        <w:trPr>
          <w:trHeight w:val="4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D41FCCA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Interests</w:t>
            </w:r>
          </w:p>
        </w:tc>
        <w:tc>
          <w:tcPr>
            <w:tcW w:w="4376" w:type="dxa"/>
            <w:gridSpan w:val="5"/>
          </w:tcPr>
          <w:p w14:paraId="178BD5A2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6A8F7241" w14:textId="67CD67BD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3C7EEAE2" w14:textId="77777777" w:rsidTr="0064326B">
        <w:trPr>
          <w:trHeight w:val="54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D85E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Needs</w:t>
            </w:r>
          </w:p>
        </w:tc>
        <w:tc>
          <w:tcPr>
            <w:tcW w:w="4376" w:type="dxa"/>
            <w:gridSpan w:val="5"/>
            <w:tcBorders>
              <w:bottom w:val="single" w:sz="4" w:space="0" w:color="auto"/>
            </w:tcBorders>
          </w:tcPr>
          <w:p w14:paraId="11C7824A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  <w:tcBorders>
              <w:bottom w:val="single" w:sz="4" w:space="0" w:color="auto"/>
            </w:tcBorders>
          </w:tcPr>
          <w:p w14:paraId="2DDE1957" w14:textId="4E119E78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3236EA2C" w14:textId="77777777" w:rsidTr="0064326B">
        <w:trPr>
          <w:trHeight w:val="218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6C05B67E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3115" w:rsidRPr="005A6DB5" w14:paraId="3C8A60A1" w14:textId="77777777" w:rsidTr="0064326B">
        <w:trPr>
          <w:trHeight w:val="420"/>
        </w:trPr>
        <w:tc>
          <w:tcPr>
            <w:tcW w:w="2122" w:type="dxa"/>
            <w:vMerge w:val="restart"/>
            <w:shd w:val="clear" w:color="auto" w:fill="A6A6A6" w:themeFill="background1" w:themeFillShade="A6"/>
            <w:vAlign w:val="center"/>
          </w:tcPr>
          <w:p w14:paraId="7FC2711F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Learning Profile</w:t>
            </w:r>
          </w:p>
        </w:tc>
        <w:tc>
          <w:tcPr>
            <w:tcW w:w="8753" w:type="dxa"/>
            <w:gridSpan w:val="10"/>
            <w:shd w:val="clear" w:color="auto" w:fill="A6A6A6" w:themeFill="background1" w:themeFillShade="A6"/>
            <w:vAlign w:val="center"/>
          </w:tcPr>
          <w:p w14:paraId="617ABBFA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Link to Evidence: </w:t>
            </w:r>
          </w:p>
        </w:tc>
      </w:tr>
      <w:tr w:rsidR="00B73115" w:rsidRPr="005A6DB5" w14:paraId="0DB9FF4D" w14:textId="77777777" w:rsidTr="0064326B">
        <w:trPr>
          <w:trHeight w:val="20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23A9CF2A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shd w:val="clear" w:color="auto" w:fill="D9D9D9" w:themeFill="background1" w:themeFillShade="D9"/>
            <w:vAlign w:val="center"/>
          </w:tcPr>
          <w:p w14:paraId="447D4D75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Personal</w:t>
            </w:r>
          </w:p>
        </w:tc>
        <w:tc>
          <w:tcPr>
            <w:tcW w:w="2918" w:type="dxa"/>
            <w:gridSpan w:val="4"/>
            <w:shd w:val="clear" w:color="auto" w:fill="D9D9D9" w:themeFill="background1" w:themeFillShade="D9"/>
            <w:vAlign w:val="center"/>
          </w:tcPr>
          <w:p w14:paraId="16115B1F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Social</w:t>
            </w:r>
          </w:p>
        </w:tc>
        <w:tc>
          <w:tcPr>
            <w:tcW w:w="2918" w:type="dxa"/>
            <w:gridSpan w:val="3"/>
            <w:shd w:val="clear" w:color="auto" w:fill="D9D9D9" w:themeFill="background1" w:themeFillShade="D9"/>
            <w:vAlign w:val="center"/>
          </w:tcPr>
          <w:p w14:paraId="32E1710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Learning/ Intellectual</w:t>
            </w:r>
          </w:p>
        </w:tc>
      </w:tr>
      <w:tr w:rsidR="00B73115" w:rsidRPr="005A6DB5" w14:paraId="675DCCDA" w14:textId="77777777" w:rsidTr="0064326B">
        <w:trPr>
          <w:trHeight w:val="49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383D3B6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Strengths</w:t>
            </w: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635DC36F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1F1F5CC2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11363361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69026C02" w14:textId="77777777" w:rsidTr="0064326B">
        <w:trPr>
          <w:trHeight w:val="7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488C561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Responses from School Team </w:t>
            </w: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5E08C938" w14:textId="0B1112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121C3EEA" w14:textId="02297242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60A65B1E" w14:textId="5827991A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76FFB0A4" w14:textId="77777777" w:rsidTr="0064326B">
        <w:trPr>
          <w:trHeight w:val="5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F667F6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My Stretches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3FF1D0A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5D09C5D9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5AF7FF0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2B57B01D" w14:textId="77777777" w:rsidTr="0064326B">
        <w:trPr>
          <w:trHeight w:val="60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88282" w14:textId="77777777" w:rsidR="00B73115" w:rsidRPr="005A6DB5" w:rsidRDefault="00B73115" w:rsidP="006432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Responses from School Team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F2383AE" w14:textId="695E1D3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07F6481" w14:textId="363D5121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23F8ED8" w14:textId="28FE1376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73115" w:rsidRPr="005A6DB5" w14:paraId="48DEA4D8" w14:textId="77777777" w:rsidTr="0064326B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C127D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Areas I want to focus on this year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2E29F8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A6DB5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5A6DB5">
              <w:rPr>
                <w:rFonts w:cstheme="minorHAnsi"/>
                <w:b/>
                <w:sz w:val="20"/>
                <w:szCs w:val="20"/>
              </w:rPr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0CB96D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A6DB5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5A6DB5">
              <w:rPr>
                <w:rFonts w:cstheme="minorHAnsi"/>
                <w:b/>
                <w:sz w:val="20"/>
                <w:szCs w:val="20"/>
              </w:rPr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327C7D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A6DB5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5A6DB5">
              <w:rPr>
                <w:rFonts w:cstheme="minorHAnsi"/>
                <w:b/>
                <w:sz w:val="20"/>
                <w:szCs w:val="20"/>
              </w:rPr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5A6DB5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B73115" w:rsidRPr="005A6DB5" w14:paraId="7AE693F6" w14:textId="77777777" w:rsidTr="0064326B">
        <w:trPr>
          <w:trHeight w:val="2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6DFB7" w14:textId="77777777" w:rsidR="00B73115" w:rsidRPr="005A6DB5" w:rsidRDefault="00B73115" w:rsidP="0064326B">
            <w:pPr>
              <w:rPr>
                <w:rFonts w:cstheme="minorHAnsi"/>
                <w:b/>
                <w:sz w:val="20"/>
                <w:szCs w:val="20"/>
              </w:rPr>
            </w:pPr>
            <w:r w:rsidRPr="005A6DB5">
              <w:rPr>
                <w:rFonts w:cstheme="minorHAnsi"/>
                <w:b/>
                <w:sz w:val="20"/>
                <w:szCs w:val="20"/>
              </w:rPr>
              <w:t>Competenc</w:t>
            </w:r>
            <w:r>
              <w:rPr>
                <w:rFonts w:cstheme="minorHAnsi"/>
                <w:b/>
                <w:sz w:val="20"/>
                <w:szCs w:val="20"/>
              </w:rPr>
              <w:t>y Areas</w:t>
            </w:r>
          </w:p>
          <w:p w14:paraId="25A142E1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  <w:p w14:paraId="368F6B95" w14:textId="77777777" w:rsidR="00B73115" w:rsidRPr="005A6DB5" w:rsidRDefault="00B73115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F15A9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EC8C4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B8CEEA" w14:textId="77777777" w:rsidR="00B73115" w:rsidRPr="005A6DB5" w:rsidRDefault="00B73115" w:rsidP="0064326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AC743F8" w14:textId="77777777" w:rsidR="00D450B2" w:rsidRDefault="00D450B2"/>
    <w:sectPr w:rsidR="00D450B2" w:rsidSect="00B731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15"/>
    <w:rsid w:val="000E44E5"/>
    <w:rsid w:val="00385D41"/>
    <w:rsid w:val="00604982"/>
    <w:rsid w:val="007E1115"/>
    <w:rsid w:val="009175E9"/>
    <w:rsid w:val="009379D3"/>
    <w:rsid w:val="00B73115"/>
    <w:rsid w:val="00C908FC"/>
    <w:rsid w:val="00D450B2"/>
    <w:rsid w:val="00E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60709"/>
  <w15:chartTrackingRefBased/>
  <w15:docId w15:val="{1E70490A-349E-0D41-B3C0-25F56B2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1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2023-03-24T23:00:00Z</dcterms:created>
  <dcterms:modified xsi:type="dcterms:W3CDTF">2023-03-24T23:00:00Z</dcterms:modified>
</cp:coreProperties>
</file>