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68A3A" w14:textId="3939B16A" w:rsidR="009A32B0" w:rsidRDefault="009225C8" w:rsidP="0059363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Classroom Support Plan: Need</w:t>
      </w:r>
      <w:r w:rsidR="00BC14C0">
        <w:rPr>
          <w:b/>
          <w:bCs/>
          <w:sz w:val="22"/>
          <w:szCs w:val="22"/>
        </w:rPr>
        <w:t>s-</w:t>
      </w:r>
      <w:r>
        <w:rPr>
          <w:b/>
          <w:bCs/>
          <w:sz w:val="22"/>
          <w:szCs w:val="22"/>
        </w:rPr>
        <w:t>Based Reflection</w:t>
      </w:r>
    </w:p>
    <w:p w14:paraId="7B32D586" w14:textId="77777777" w:rsidR="009225C8" w:rsidRDefault="009225C8" w:rsidP="00593634">
      <w:pPr>
        <w:jc w:val="center"/>
        <w:rPr>
          <w:b/>
          <w:bCs/>
          <w:sz w:val="22"/>
          <w:szCs w:val="22"/>
        </w:rPr>
      </w:pPr>
    </w:p>
    <w:p w14:paraId="40E15663" w14:textId="012A60D5" w:rsidR="009225C8" w:rsidRPr="00672441" w:rsidRDefault="009225C8" w:rsidP="009225C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Target Classroom: _________________</w:t>
      </w:r>
      <w:r w:rsidR="00D5388A">
        <w:rPr>
          <w:b/>
          <w:bCs/>
          <w:sz w:val="22"/>
          <w:szCs w:val="22"/>
        </w:rPr>
        <w:t>_ Classroom</w:t>
      </w:r>
      <w:r>
        <w:rPr>
          <w:b/>
          <w:bCs/>
          <w:sz w:val="22"/>
          <w:szCs w:val="22"/>
        </w:rPr>
        <w:t xml:space="preserve"> Teacher(s): ___________________  Date: ______</w:t>
      </w:r>
      <w:r w:rsidR="00D5388A">
        <w:rPr>
          <w:b/>
          <w:bCs/>
          <w:sz w:val="22"/>
          <w:szCs w:val="22"/>
        </w:rPr>
        <w:t>_________</w:t>
      </w:r>
      <w:r>
        <w:rPr>
          <w:b/>
          <w:bCs/>
          <w:sz w:val="22"/>
          <w:szCs w:val="22"/>
        </w:rPr>
        <w:t>_</w:t>
      </w:r>
    </w:p>
    <w:p w14:paraId="72BEB765" w14:textId="198E8C83" w:rsidR="00593634" w:rsidRPr="00672441" w:rsidRDefault="00593634" w:rsidP="00593634">
      <w:pPr>
        <w:jc w:val="center"/>
        <w:rPr>
          <w:sz w:val="22"/>
          <w:szCs w:val="22"/>
        </w:rPr>
      </w:pPr>
    </w:p>
    <w:p w14:paraId="2E112A3B" w14:textId="6DA5DE7D" w:rsidR="00672441" w:rsidRDefault="00593634" w:rsidP="00297B5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97B52">
        <w:rPr>
          <w:sz w:val="22"/>
          <w:szCs w:val="22"/>
        </w:rPr>
        <w:t xml:space="preserve">Look at the following </w:t>
      </w:r>
      <w:r w:rsidR="00672441" w:rsidRPr="00297B52">
        <w:rPr>
          <w:sz w:val="22"/>
          <w:szCs w:val="22"/>
        </w:rPr>
        <w:t xml:space="preserve">areas of </w:t>
      </w:r>
      <w:r w:rsidRPr="00297B52">
        <w:rPr>
          <w:sz w:val="22"/>
          <w:szCs w:val="22"/>
        </w:rPr>
        <w:t>need</w:t>
      </w:r>
      <w:r w:rsidR="00297B52">
        <w:rPr>
          <w:sz w:val="22"/>
          <w:szCs w:val="22"/>
        </w:rPr>
        <w:t xml:space="preserve"> </w:t>
      </w:r>
      <w:r w:rsidR="006E79C3">
        <w:rPr>
          <w:sz w:val="22"/>
          <w:szCs w:val="22"/>
        </w:rPr>
        <w:t>as</w:t>
      </w:r>
      <w:r w:rsidR="00297B52">
        <w:rPr>
          <w:sz w:val="22"/>
          <w:szCs w:val="22"/>
        </w:rPr>
        <w:t xml:space="preserve"> </w:t>
      </w:r>
      <w:r w:rsidR="0017378E">
        <w:rPr>
          <w:sz w:val="22"/>
          <w:szCs w:val="22"/>
        </w:rPr>
        <w:t>a</w:t>
      </w:r>
      <w:r w:rsidR="00297B52">
        <w:rPr>
          <w:sz w:val="22"/>
          <w:szCs w:val="22"/>
        </w:rPr>
        <w:t xml:space="preserve"> school team</w:t>
      </w:r>
      <w:r w:rsidRPr="00297B52">
        <w:rPr>
          <w:sz w:val="22"/>
          <w:szCs w:val="22"/>
        </w:rPr>
        <w:t xml:space="preserve"> </w:t>
      </w:r>
      <w:r w:rsidR="009225C8">
        <w:rPr>
          <w:sz w:val="22"/>
          <w:szCs w:val="22"/>
        </w:rPr>
        <w:t>(classroom teacher, support teacher, outside/community consultants, educational assistants, etc.)</w:t>
      </w:r>
    </w:p>
    <w:p w14:paraId="0F5548E4" w14:textId="2F99EC50" w:rsidR="00A7438B" w:rsidRDefault="00A7438B" w:rsidP="00297B5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Record needs from student IEP (Individual Education Plan) and/or LSP (Learner Support Plan) </w:t>
      </w:r>
    </w:p>
    <w:p w14:paraId="1B3DCEF2" w14:textId="6CC0E5F9" w:rsidR="009225C8" w:rsidRDefault="009225C8" w:rsidP="00297B5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You can refer to individual assessments &amp; recommendations as well as specific areas of expertise to determine need(s) (e.g.</w:t>
      </w:r>
      <w:r w:rsidR="00D5388A">
        <w:rPr>
          <w:sz w:val="22"/>
          <w:szCs w:val="22"/>
        </w:rPr>
        <w:t>,</w:t>
      </w:r>
      <w:r>
        <w:rPr>
          <w:sz w:val="22"/>
          <w:szCs w:val="22"/>
        </w:rPr>
        <w:t xml:space="preserve"> SLP, OT, D/HH Teacher etc.)</w:t>
      </w:r>
    </w:p>
    <w:p w14:paraId="5B3AF849" w14:textId="2D13ED84" w:rsidR="00672441" w:rsidRPr="00297B52" w:rsidRDefault="00297B52" w:rsidP="00297B5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Decide w</w:t>
      </w:r>
      <w:r w:rsidR="00593634" w:rsidRPr="00297B52">
        <w:rPr>
          <w:sz w:val="22"/>
          <w:szCs w:val="22"/>
        </w:rPr>
        <w:t xml:space="preserve">hich </w:t>
      </w:r>
      <w:r w:rsidR="00A7438B">
        <w:rPr>
          <w:sz w:val="22"/>
          <w:szCs w:val="22"/>
        </w:rPr>
        <w:t xml:space="preserve">additional </w:t>
      </w:r>
      <w:r w:rsidR="0017378E">
        <w:rPr>
          <w:sz w:val="22"/>
          <w:szCs w:val="22"/>
        </w:rPr>
        <w:t xml:space="preserve">needs </w:t>
      </w:r>
      <w:r w:rsidR="006E79C3">
        <w:rPr>
          <w:sz w:val="22"/>
          <w:szCs w:val="22"/>
        </w:rPr>
        <w:t xml:space="preserve">are </w:t>
      </w:r>
      <w:r w:rsidR="0017378E">
        <w:rPr>
          <w:sz w:val="22"/>
          <w:szCs w:val="22"/>
        </w:rPr>
        <w:t>affecting</w:t>
      </w:r>
      <w:r w:rsidR="006E79C3">
        <w:rPr>
          <w:sz w:val="22"/>
          <w:szCs w:val="22"/>
        </w:rPr>
        <w:t xml:space="preserve"> </w:t>
      </w:r>
      <w:r w:rsidR="00593634" w:rsidRPr="00297B52">
        <w:rPr>
          <w:sz w:val="22"/>
          <w:szCs w:val="22"/>
        </w:rPr>
        <w:t>learning</w:t>
      </w:r>
      <w:r w:rsidR="0017378E">
        <w:rPr>
          <w:sz w:val="22"/>
          <w:szCs w:val="22"/>
        </w:rPr>
        <w:t xml:space="preserve"> in the classroom (needs can reflect one or more </w:t>
      </w:r>
      <w:r w:rsidR="00A7438B">
        <w:rPr>
          <w:sz w:val="22"/>
          <w:szCs w:val="22"/>
        </w:rPr>
        <w:t>students but</w:t>
      </w:r>
      <w:r w:rsidR="0017378E">
        <w:rPr>
          <w:sz w:val="22"/>
          <w:szCs w:val="22"/>
        </w:rPr>
        <w:t xml:space="preserve"> are not disabilities. For example, “Autism” is not a need)</w:t>
      </w:r>
    </w:p>
    <w:p w14:paraId="0607A086" w14:textId="5671F495" w:rsidR="00A7438B" w:rsidRPr="00D5388A" w:rsidRDefault="00A7438B" w:rsidP="00D5388A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Prioritize needs for development of classroom support plan</w:t>
      </w:r>
    </w:p>
    <w:p w14:paraId="2148A655" w14:textId="619FA967" w:rsidR="00593634" w:rsidRPr="00672441" w:rsidRDefault="00593634" w:rsidP="00593634">
      <w:pPr>
        <w:rPr>
          <w:sz w:val="22"/>
          <w:szCs w:val="22"/>
        </w:rPr>
      </w:pPr>
    </w:p>
    <w:tbl>
      <w:tblPr>
        <w:tblStyle w:val="TableGrid"/>
        <w:tblW w:w="10887" w:type="dxa"/>
        <w:tblLook w:val="04A0" w:firstRow="1" w:lastRow="0" w:firstColumn="1" w:lastColumn="0" w:noHBand="0" w:noVBand="1"/>
      </w:tblPr>
      <w:tblGrid>
        <w:gridCol w:w="3397"/>
        <w:gridCol w:w="1050"/>
        <w:gridCol w:w="436"/>
        <w:gridCol w:w="616"/>
        <w:gridCol w:w="1051"/>
        <w:gridCol w:w="320"/>
        <w:gridCol w:w="1785"/>
        <w:gridCol w:w="202"/>
        <w:gridCol w:w="1987"/>
        <w:gridCol w:w="43"/>
      </w:tblGrid>
      <w:tr w:rsidR="00A7438B" w:rsidRPr="00672441" w14:paraId="47679BB5" w14:textId="3BC18D44" w:rsidTr="007D3C9A">
        <w:trPr>
          <w:gridAfter w:val="1"/>
          <w:wAfter w:w="43" w:type="dxa"/>
          <w:trHeight w:val="175"/>
        </w:trPr>
        <w:tc>
          <w:tcPr>
            <w:tcW w:w="3397" w:type="dxa"/>
            <w:shd w:val="clear" w:color="auto" w:fill="BFBFBF" w:themeFill="background1" w:themeFillShade="BF"/>
            <w:vAlign w:val="center"/>
          </w:tcPr>
          <w:p w14:paraId="5D238DD2" w14:textId="65A8298A" w:rsidR="00A7438B" w:rsidRPr="00672441" w:rsidRDefault="00A7438B" w:rsidP="00A7438B">
            <w:pPr>
              <w:rPr>
                <w:b/>
                <w:bCs/>
                <w:sz w:val="22"/>
                <w:szCs w:val="22"/>
              </w:rPr>
            </w:pPr>
            <w:r w:rsidRPr="00672441">
              <w:rPr>
                <w:b/>
                <w:bCs/>
                <w:sz w:val="22"/>
                <w:szCs w:val="22"/>
              </w:rPr>
              <w:t>Areas of Need</w:t>
            </w:r>
          </w:p>
        </w:tc>
        <w:tc>
          <w:tcPr>
            <w:tcW w:w="1486" w:type="dxa"/>
            <w:gridSpan w:val="2"/>
            <w:shd w:val="clear" w:color="auto" w:fill="BFBFBF" w:themeFill="background1" w:themeFillShade="BF"/>
            <w:vAlign w:val="center"/>
          </w:tcPr>
          <w:p w14:paraId="447FF530" w14:textId="2E0592DD" w:rsidR="00A7438B" w:rsidRDefault="00A7438B" w:rsidP="00A74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is an</w:t>
            </w:r>
            <w:r w:rsidR="00D5388A">
              <w:rPr>
                <w:sz w:val="22"/>
                <w:szCs w:val="22"/>
              </w:rPr>
              <w:t xml:space="preserve"> </w:t>
            </w:r>
            <w:r w:rsidR="00D5388A" w:rsidRPr="00D5388A">
              <w:rPr>
                <w:b/>
                <w:bCs/>
                <w:sz w:val="22"/>
                <w:szCs w:val="22"/>
              </w:rPr>
              <w:t>individual</w:t>
            </w:r>
            <w:r w:rsidR="005D3571">
              <w:rPr>
                <w:b/>
                <w:bCs/>
                <w:sz w:val="22"/>
                <w:szCs w:val="22"/>
              </w:rPr>
              <w:t xml:space="preserve"> or an</w:t>
            </w:r>
            <w:r>
              <w:rPr>
                <w:sz w:val="22"/>
                <w:szCs w:val="22"/>
              </w:rPr>
              <w:t xml:space="preserve"> </w:t>
            </w:r>
            <w:r w:rsidRPr="00A7438B">
              <w:rPr>
                <w:b/>
                <w:bCs/>
                <w:sz w:val="22"/>
                <w:szCs w:val="22"/>
              </w:rPr>
              <w:t>IEP</w:t>
            </w:r>
            <w:r>
              <w:rPr>
                <w:sz w:val="22"/>
                <w:szCs w:val="22"/>
              </w:rPr>
              <w:t xml:space="preserve"> need</w:t>
            </w:r>
          </w:p>
        </w:tc>
        <w:tc>
          <w:tcPr>
            <w:tcW w:w="1987" w:type="dxa"/>
            <w:gridSpan w:val="3"/>
            <w:shd w:val="clear" w:color="auto" w:fill="BFBFBF" w:themeFill="background1" w:themeFillShade="BF"/>
          </w:tcPr>
          <w:p w14:paraId="57F149DD" w14:textId="0862771B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classroom community</w:t>
            </w:r>
            <w:r w:rsidRPr="00672441">
              <w:rPr>
                <w:sz w:val="22"/>
                <w:szCs w:val="22"/>
              </w:rPr>
              <w:t xml:space="preserve"> need</w:t>
            </w:r>
            <w:r>
              <w:rPr>
                <w:sz w:val="22"/>
                <w:szCs w:val="22"/>
              </w:rPr>
              <w:t>s</w:t>
            </w:r>
            <w:r w:rsidRPr="00672441">
              <w:rPr>
                <w:sz w:val="22"/>
                <w:szCs w:val="22"/>
              </w:rPr>
              <w:t xml:space="preserve"> support </w:t>
            </w:r>
          </w:p>
          <w:p w14:paraId="38049D09" w14:textId="47A9CB83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 xml:space="preserve">for this </w:t>
            </w:r>
            <w:r w:rsidRPr="00672441">
              <w:rPr>
                <w:b/>
                <w:bCs/>
                <w:sz w:val="22"/>
                <w:szCs w:val="22"/>
              </w:rPr>
              <w:t>immediately</w:t>
            </w:r>
          </w:p>
        </w:tc>
        <w:tc>
          <w:tcPr>
            <w:tcW w:w="1987" w:type="dxa"/>
            <w:gridSpan w:val="2"/>
            <w:shd w:val="clear" w:color="auto" w:fill="BFBFBF" w:themeFill="background1" w:themeFillShade="BF"/>
          </w:tcPr>
          <w:p w14:paraId="7C724ABA" w14:textId="7555309F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classroom community</w:t>
            </w:r>
            <w:r w:rsidRPr="00672441">
              <w:rPr>
                <w:sz w:val="22"/>
                <w:szCs w:val="22"/>
              </w:rPr>
              <w:t xml:space="preserve"> need</w:t>
            </w:r>
            <w:r>
              <w:rPr>
                <w:sz w:val="22"/>
                <w:szCs w:val="22"/>
              </w:rPr>
              <w:t>s</w:t>
            </w:r>
            <w:r w:rsidRPr="00672441">
              <w:rPr>
                <w:sz w:val="22"/>
                <w:szCs w:val="22"/>
              </w:rPr>
              <w:t xml:space="preserve"> support </w:t>
            </w:r>
          </w:p>
          <w:p w14:paraId="240943C1" w14:textId="4115CD50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 xml:space="preserve">for this </w:t>
            </w:r>
            <w:r w:rsidRPr="00672441">
              <w:rPr>
                <w:b/>
                <w:bCs/>
                <w:sz w:val="22"/>
                <w:szCs w:val="22"/>
              </w:rPr>
              <w:t>soon</w:t>
            </w:r>
          </w:p>
        </w:tc>
        <w:tc>
          <w:tcPr>
            <w:tcW w:w="1987" w:type="dxa"/>
            <w:shd w:val="clear" w:color="auto" w:fill="BFBFBF" w:themeFill="background1" w:themeFillShade="BF"/>
          </w:tcPr>
          <w:p w14:paraId="127902A8" w14:textId="4FB9CDD2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classroom community</w:t>
            </w:r>
            <w:r w:rsidRPr="00672441">
              <w:rPr>
                <w:b/>
                <w:bCs/>
                <w:sz w:val="22"/>
                <w:szCs w:val="22"/>
              </w:rPr>
              <w:t xml:space="preserve"> do</w:t>
            </w:r>
            <w:r>
              <w:rPr>
                <w:b/>
                <w:bCs/>
                <w:sz w:val="22"/>
                <w:szCs w:val="22"/>
              </w:rPr>
              <w:t>es</w:t>
            </w:r>
            <w:r w:rsidRPr="00672441">
              <w:rPr>
                <w:b/>
                <w:bCs/>
                <w:sz w:val="22"/>
                <w:szCs w:val="22"/>
              </w:rPr>
              <w:t xml:space="preserve"> not need support</w:t>
            </w:r>
            <w:r w:rsidRPr="00672441">
              <w:rPr>
                <w:sz w:val="22"/>
                <w:szCs w:val="22"/>
              </w:rPr>
              <w:t xml:space="preserve"> for this right now</w:t>
            </w:r>
          </w:p>
        </w:tc>
      </w:tr>
      <w:tr w:rsidR="00A7438B" w:rsidRPr="00672441" w14:paraId="1F1F1381" w14:textId="59C17CD6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55AB6B62" w14:textId="2A1FC1F2" w:rsidR="00A7438B" w:rsidRPr="00672441" w:rsidRDefault="00BC14C0" w:rsidP="00A743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Addiction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0D6CAE27" w14:textId="78C76832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C437076" w14:textId="7E1BD94F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23E1AE3" w14:textId="3919E562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39A3CE7" w14:textId="3181BF0D" w:rsidR="00A7438B" w:rsidRPr="00672441" w:rsidRDefault="00A7438B" w:rsidP="00A7438B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BC14C0" w:rsidRPr="00672441" w14:paraId="2E43DAC0" w14:textId="7AB5E1D5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56404A69" w14:textId="3D064A83" w:rsidR="00BC14C0" w:rsidRPr="00672441" w:rsidRDefault="00BC14C0" w:rsidP="00BC14C0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Attendance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4BAD58D6" w14:textId="14F55162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B738C70" w14:textId="1D61CACA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1ADF8CEA" w14:textId="2FA7A906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0D2DB9F6" w14:textId="4E0C052C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BC14C0" w:rsidRPr="00672441" w14:paraId="3C140729" w14:textId="2366B7B5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7AD6875E" w14:textId="51D799D1" w:rsidR="00BC14C0" w:rsidRPr="00672441" w:rsidRDefault="00241085" w:rsidP="00BC1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Attention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1BC2490" w14:textId="223FE2F6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13141990" w14:textId="5435DF16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52558E5" w14:textId="77777777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04D009C9" w14:textId="77777777" w:rsidR="00BC14C0" w:rsidRPr="00672441" w:rsidRDefault="00BC14C0" w:rsidP="00BC14C0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4D79BFB7" w14:textId="0D8B88FE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67639100" w14:textId="206019E5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Anxiety and/or Depression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EF34958" w14:textId="07F2C05A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1BE966C" w14:textId="19D36C6D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79D9CE1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34983017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64062FE5" w14:textId="27116D6D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52BCB5C2" w14:textId="21CE3C49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Bullying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2AF638F" w14:textId="06C9ED0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C95AAFF" w14:textId="36519434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4CDB21C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62369BDC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5F5248A2" w14:textId="267A66A1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5C685063" w14:textId="7FEB8B0A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(receptive)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36A4C50" w14:textId="0B96DF1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8E0CAE5" w14:textId="4D8B488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2D4805E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3D4D736F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5818E2D6" w14:textId="1F5D4F19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72B94A7C" w14:textId="0A420CA0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(expressive)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67869CB" w14:textId="35F93C04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496B7CDE" w14:textId="4FFEA12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BA23A5F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9A633AA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35D5705C" w14:textId="596C24C7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4DC32307" w14:textId="22EB11B2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Eating</w:t>
            </w:r>
            <w:r>
              <w:rPr>
                <w:sz w:val="22"/>
                <w:szCs w:val="22"/>
              </w:rPr>
              <w:t>/ Food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2B3C3F5F" w14:textId="358023F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5223A3FA" w14:textId="047F85CA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C567EE5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D4EDF32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0DF7A5A1" w14:textId="77777777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3E8220D1" w14:textId="2F129CA7" w:rsidR="00241085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Engagement/ </w:t>
            </w:r>
            <w:r w:rsidRPr="00672441">
              <w:rPr>
                <w:sz w:val="22"/>
                <w:szCs w:val="22"/>
              </w:rPr>
              <w:t>Motivation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2131C061" w14:textId="08594AD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CAE0389" w14:textId="64981A4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ACA5E63" w14:textId="3A34F44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093B79C" w14:textId="1C8C238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183C6D45" w14:textId="3AE0E422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5844422D" w14:textId="781074FA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Executive Functioning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63540DEA" w14:textId="0FEFC120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4DABA07F" w14:textId="4157E0B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4C391468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44D0C5AE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5A49A7FF" w14:textId="76A057AC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6138A75D" w14:textId="2A649182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Family/Community/Identity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7CE57A6" w14:textId="7BD0A3AA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55797692" w14:textId="2AA6B08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2FC6AC70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73D1FFA7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1C280267" w14:textId="253C6012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bottom"/>
          </w:tcPr>
          <w:p w14:paraId="56BEC511" w14:textId="40DC75D4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Frustration</w:t>
            </w:r>
            <w:r w:rsidR="009D5472">
              <w:rPr>
                <w:sz w:val="22"/>
                <w:szCs w:val="22"/>
              </w:rPr>
              <w:t>/ Anger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40ABE91B" w14:textId="0E23B60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F9AF870" w14:textId="22054EC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2739C3AB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6E144F02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01CB88BD" w14:textId="2AE2670D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797A895B" w14:textId="778E43D1" w:rsidR="00241085" w:rsidRPr="00672441" w:rsidRDefault="00DD2A32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Gr</w:t>
            </w:r>
            <w:r>
              <w:rPr>
                <w:sz w:val="22"/>
                <w:szCs w:val="22"/>
              </w:rPr>
              <w:t>ie</w:t>
            </w:r>
            <w:r w:rsidRPr="00672441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/ Trauma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BF52C16" w14:textId="0B0C165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CF45D2B" w14:textId="1E1A8F38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75A73739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2AFE889C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3F4AB0E6" w14:textId="4C05C794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784979BF" w14:textId="2E57291E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Gross/Fine Motor Skills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0104BD5D" w14:textId="69C11C75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35D09258" w14:textId="07A9328B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1D8B116A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7B27C202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64A0E837" w14:textId="1A0AD713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2F71503B" w14:textId="60D1308C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Intellectual Ability</w:t>
            </w:r>
            <w:r>
              <w:rPr>
                <w:sz w:val="22"/>
                <w:szCs w:val="22"/>
              </w:rPr>
              <w:t xml:space="preserve"> (access)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97EFDC3" w14:textId="306D9816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91FB7C2" w14:textId="2DE15B7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40D95C87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6DBF72B8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31FA185D" w14:textId="1C95D117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0BF96B10" w14:textId="54406418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Intellectual Ability</w:t>
            </w:r>
            <w:r>
              <w:rPr>
                <w:sz w:val="22"/>
                <w:szCs w:val="22"/>
              </w:rPr>
              <w:t xml:space="preserve"> (challenge)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D9DE62E" w14:textId="777046D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A8CF98F" w14:textId="57D9E7C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D4EDE5C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25B52932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532B5DAE" w14:textId="5572B924" w:rsidTr="007D3C9A">
        <w:trPr>
          <w:gridAfter w:val="1"/>
          <w:wAfter w:w="43" w:type="dxa"/>
          <w:trHeight w:val="175"/>
        </w:trPr>
        <w:tc>
          <w:tcPr>
            <w:tcW w:w="3397" w:type="dxa"/>
            <w:vAlign w:val="center"/>
          </w:tcPr>
          <w:p w14:paraId="62858046" w14:textId="454CC283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Literacy (decoding)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0FB0B339" w14:textId="295A0DC1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3696EB20" w14:textId="0D945C9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6C70177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2B902014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72B6FEFB" w14:textId="75D539BD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1B5C1D0" w14:textId="2CCEF49B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Literacy (understanding)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6BE2EDBE" w14:textId="7ECE7DC0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4D92E16" w14:textId="08D84530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4ACA06EA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437821D7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761E4AEE" w14:textId="121D9823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293D9F7F" w14:textId="1A8AB00F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Literacy (written output)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2304D98" w14:textId="52BB2A6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3C1C9B89" w14:textId="7BC791C6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087ACCA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FFC88F0" w14:textId="7777777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2AEF9B60" w14:textId="144A135D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6C53F1B3" w14:textId="5590E971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Literacy (speaking/oral language)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439DCF47" w14:textId="7155C05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B6C49AD" w14:textId="021D9305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453502F" w14:textId="1C90B9FB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7B37E8EC" w14:textId="773B9145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24E93657" w14:textId="36423A30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5A551C3F" w14:textId="33588485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Mobility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97499D5" w14:textId="01C112DE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E29742E" w14:textId="1825B3E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675AD3A3" w14:textId="2FF760B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227606A2" w14:textId="40454F3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0ECF4755" w14:textId="312BEEF2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A0A4757" w14:textId="65E0AE71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Medical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DFD041F" w14:textId="66FD7DED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75FA9CD" w14:textId="093E818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7C01E51A" w14:textId="10B3A12A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6FBF0928" w14:textId="563A950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0B330EFF" w14:textId="6312DE51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C61C0E1" w14:textId="779113DE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Memory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A893925" w14:textId="25D4DE8B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5D314417" w14:textId="2E93E371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460E03B7" w14:textId="4D554E87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22B169C2" w14:textId="5CB26ACE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16BE7DB9" w14:textId="05FB9083" w:rsidTr="007D3C9A">
        <w:trPr>
          <w:gridAfter w:val="1"/>
          <w:wAfter w:w="43" w:type="dxa"/>
          <w:trHeight w:val="300"/>
        </w:trPr>
        <w:tc>
          <w:tcPr>
            <w:tcW w:w="3397" w:type="dxa"/>
            <w:vAlign w:val="center"/>
          </w:tcPr>
          <w:p w14:paraId="774F0400" w14:textId="2E7E1BEF" w:rsidR="00241085" w:rsidRPr="00672441" w:rsidRDefault="00241085" w:rsidP="00241085">
            <w:p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Mental Health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A1DD0BB" w14:textId="726A451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D596166" w14:textId="7D622B2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8FA4106" w14:textId="112AE86F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39D5B26" w14:textId="362391D0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13F45C71" w14:textId="1E7F8C01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14223888" w14:textId="5D00050A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Numeracy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D0D5C80" w14:textId="71EAB32A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FDF87AA" w14:textId="24DD68E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D648D8A" w14:textId="743C9D52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596C445" w14:textId="546C582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54979273" w14:textId="6B26A164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1B888B2E" w14:textId="64CE3DBA" w:rsidR="00241085" w:rsidRPr="00672441" w:rsidRDefault="00241085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Care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469847D0" w14:textId="53E84AAB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050183C" w14:textId="64A26F64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7BBE9C4C" w14:textId="32A3C6C3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A7EFC08" w14:textId="500CE88D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241085" w:rsidRPr="00672441" w14:paraId="34C9142B" w14:textId="5EAC01C2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72E9587" w14:textId="3B7A6567" w:rsidR="00241085" w:rsidRPr="00672441" w:rsidRDefault="00703BCF" w:rsidP="0024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Safety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645CBEA" w14:textId="11855811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12B3A00" w14:textId="5B07D366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25D09A9" w14:textId="1C7E9B4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648754E" w14:textId="40180CD9" w:rsidR="00241085" w:rsidRPr="00672441" w:rsidRDefault="00241085" w:rsidP="00241085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046C8924" w14:textId="45AC3D00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5FA64F3F" w14:textId="39945E5B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Physical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4F64DB9" w14:textId="439044C4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A3AFB1B" w14:textId="4EACC45F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13BFFEC6" w14:textId="3B2E4E5E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479D9BBD" w14:textId="7A8148AE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23127668" w14:textId="36476FCE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0D457DDF" w14:textId="0BF4ABBE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Self-Advocacy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D9FFC9D" w14:textId="10AADCB6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3DFA8684" w14:textId="08108A8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4F0739C3" w14:textId="20AA2DBC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633FD670" w14:textId="3BA94895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433E6318" w14:textId="2344FED1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2FF07E4B" w14:textId="446D53F7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Self-regulation (emotional)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27D713DB" w14:textId="05E1ECD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3829D96A" w14:textId="7DAB187B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8868D00" w14:textId="3A5F9544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CDC1C82" w14:textId="7FEE223F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009ED03D" w14:textId="25E57BF4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713F0701" w14:textId="313B108F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Self-regulation (behavioural)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7DFA7BBE" w14:textId="47489D5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19FCA9C7" w14:textId="01218511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D09E6E0" w14:textId="679411B7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4FEADFF6" w14:textId="367893F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3D5F74B2" w14:textId="4136331A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22ED61FD" w14:textId="41F71205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Self-regulation (learning)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D370F1D" w14:textId="47C9289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7D4D957" w14:textId="0D6A2C6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BA29B73" w14:textId="7BA4FA95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78325122" w14:textId="032E249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20A8B033" w14:textId="2EFBC45E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6CA4F410" w14:textId="3E7B1C03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 Esteem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65CEFD24" w14:textId="0B27DB3E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0F33EFA5" w14:textId="044BAA40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67D3AB9" w14:textId="4174E321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D42A460" w14:textId="3C3A459A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7D4E661A" w14:textId="7160C364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CF4F8E8" w14:textId="17A34F06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Sensory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295AD3A8" w14:textId="13128296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6CFDBEE3" w14:textId="50D22824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5D90FCCE" w14:textId="55F394AA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1E3F4BDF" w14:textId="7C9B12F3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3143EE77" w14:textId="0D5EDD43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6B7A02F1" w14:textId="6F1B6528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Social Skills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0E0D8BCD" w14:textId="48287CA6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42CFBA4E" w14:textId="1C76A10F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362B2BC3" w14:textId="0F1F63C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313AA11F" w14:textId="4243CD04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18C57DDB" w14:textId="3CAE8248" w:rsidTr="007D3C9A">
        <w:trPr>
          <w:gridAfter w:val="1"/>
          <w:wAfter w:w="43" w:type="dxa"/>
          <w:trHeight w:val="300"/>
        </w:trPr>
        <w:tc>
          <w:tcPr>
            <w:tcW w:w="3397" w:type="dxa"/>
            <w:vAlign w:val="center"/>
          </w:tcPr>
          <w:p w14:paraId="3F80E192" w14:textId="0904906B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and/or Hearing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2B284649" w14:textId="5442C312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4E5A7ED9" w14:textId="38B8F8A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00C11863" w14:textId="787EF572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0AD1415F" w14:textId="399B1C9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5098A154" w14:textId="6D163B86" w:rsidTr="007D3C9A">
        <w:trPr>
          <w:gridAfter w:val="1"/>
          <w:wAfter w:w="43" w:type="dxa"/>
          <w:trHeight w:val="376"/>
        </w:trPr>
        <w:tc>
          <w:tcPr>
            <w:tcW w:w="3397" w:type="dxa"/>
            <w:vAlign w:val="center"/>
          </w:tcPr>
          <w:p w14:paraId="4D6AE82C" w14:textId="4AF9F6C7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4F2DFF74" w14:textId="2042706B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1959CA4F" w14:textId="431D1EA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24B308E0" w14:textId="7C31EC0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03683A7E" w14:textId="223996C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018ABFD1" w14:textId="712909B6" w:rsidTr="007D3C9A">
        <w:trPr>
          <w:gridAfter w:val="1"/>
          <w:wAfter w:w="43" w:type="dxa"/>
          <w:trHeight w:val="300"/>
        </w:trPr>
        <w:tc>
          <w:tcPr>
            <w:tcW w:w="3397" w:type="dxa"/>
            <w:vAlign w:val="center"/>
          </w:tcPr>
          <w:p w14:paraId="33D45311" w14:textId="727D1119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525BBFD9" w14:textId="2FDF7B6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73839421" w14:textId="32ADD89D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19D6B7D7" w14:textId="3A888D09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5D5784B3" w14:textId="239756D5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7B64839A" w14:textId="4AA8EC67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36C5E70" w14:textId="4305DFFF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1E510D45" w14:textId="2B8E2A03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2F6FB8B8" w14:textId="24DBC63E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6C0E3000" w14:textId="714FA1E8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775462F0" w14:textId="17033EA4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22A71ECB" w14:textId="0E6439EC" w:rsidTr="007D3C9A">
        <w:trPr>
          <w:gridAfter w:val="1"/>
          <w:wAfter w:w="43" w:type="dxa"/>
          <w:trHeight w:val="321"/>
        </w:trPr>
        <w:tc>
          <w:tcPr>
            <w:tcW w:w="3397" w:type="dxa"/>
            <w:vAlign w:val="center"/>
          </w:tcPr>
          <w:p w14:paraId="4E19D6BE" w14:textId="536F137A" w:rsidR="00703BCF" w:rsidRPr="00672441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  <w:tc>
          <w:tcPr>
            <w:tcW w:w="1486" w:type="dxa"/>
            <w:gridSpan w:val="2"/>
            <w:shd w:val="clear" w:color="auto" w:fill="F2F2F2" w:themeFill="background1" w:themeFillShade="F2"/>
            <w:vAlign w:val="center"/>
          </w:tcPr>
          <w:p w14:paraId="37B98054" w14:textId="07EE77C8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3"/>
            <w:vAlign w:val="center"/>
          </w:tcPr>
          <w:p w14:paraId="50500D7D" w14:textId="2676D441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gridSpan w:val="2"/>
            <w:vAlign w:val="center"/>
          </w:tcPr>
          <w:p w14:paraId="2A2265C7" w14:textId="37CEAB42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  <w:tc>
          <w:tcPr>
            <w:tcW w:w="1987" w:type="dxa"/>
            <w:vAlign w:val="center"/>
          </w:tcPr>
          <w:p w14:paraId="04A75651" w14:textId="0E8CE536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sym w:font="Symbol" w:char="F0F0"/>
            </w:r>
          </w:p>
        </w:tc>
      </w:tr>
      <w:tr w:rsidR="00703BCF" w:rsidRPr="00672441" w14:paraId="3B08BE68" w14:textId="77777777" w:rsidTr="007D3C9A">
        <w:trPr>
          <w:gridAfter w:val="1"/>
          <w:wAfter w:w="43" w:type="dxa"/>
          <w:trHeight w:val="1045"/>
        </w:trPr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0811C" w14:textId="77777777" w:rsidR="00703BCF" w:rsidRDefault="00703BCF" w:rsidP="00703BCF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9A6B9" w14:textId="77777777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5DADA" w14:textId="639B3CD5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9A234" w14:textId="77777777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089E4" w14:textId="77777777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</w:p>
        </w:tc>
      </w:tr>
      <w:tr w:rsidR="00703BCF" w:rsidRPr="00672441" w14:paraId="53E2DFC6" w14:textId="36FDDDE6" w:rsidTr="00A7438B">
        <w:trPr>
          <w:trHeight w:val="4265"/>
        </w:trPr>
        <w:tc>
          <w:tcPr>
            <w:tcW w:w="5499" w:type="dxa"/>
            <w:gridSpan w:val="4"/>
            <w:tcBorders>
              <w:top w:val="single" w:sz="4" w:space="0" w:color="auto"/>
            </w:tcBorders>
            <w:vAlign w:val="center"/>
          </w:tcPr>
          <w:p w14:paraId="5C209231" w14:textId="47CB245D" w:rsidR="00703BCF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some priority individual-based needs for this class?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68954C0C" w14:textId="77777777" w:rsidR="00703BCF" w:rsidRDefault="00703BCF" w:rsidP="00703BCF">
            <w:pPr>
              <w:rPr>
                <w:sz w:val="22"/>
                <w:szCs w:val="22"/>
              </w:rPr>
            </w:pPr>
          </w:p>
          <w:p w14:paraId="429357EE" w14:textId="75FB0A82" w:rsidR="00703BCF" w:rsidRPr="00672441" w:rsidRDefault="00703BCF" w:rsidP="00703BC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29A10AB2" w14:textId="77777777" w:rsidR="00703BCF" w:rsidRPr="00672441" w:rsidRDefault="00703BCF" w:rsidP="00703BCF">
            <w:pPr>
              <w:pStyle w:val="ListParagraph"/>
              <w:rPr>
                <w:sz w:val="22"/>
                <w:szCs w:val="22"/>
              </w:rPr>
            </w:pPr>
          </w:p>
          <w:p w14:paraId="22242236" w14:textId="69A80BCE" w:rsidR="00703BCF" w:rsidRPr="00672441" w:rsidRDefault="00703BCF" w:rsidP="00703BC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5F413966" w14:textId="77777777" w:rsidR="00703BCF" w:rsidRPr="00672441" w:rsidRDefault="00703BCF" w:rsidP="00703BCF">
            <w:pPr>
              <w:rPr>
                <w:sz w:val="22"/>
                <w:szCs w:val="22"/>
              </w:rPr>
            </w:pPr>
          </w:p>
          <w:p w14:paraId="6443D857" w14:textId="7DA987DF" w:rsidR="00703BCF" w:rsidRDefault="00703BCF" w:rsidP="00703BC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19CF7D17" w14:textId="77777777" w:rsidR="00703BCF" w:rsidRPr="00340E44" w:rsidRDefault="00703BCF" w:rsidP="00703BCF">
            <w:pPr>
              <w:pStyle w:val="ListParagraph"/>
              <w:rPr>
                <w:sz w:val="22"/>
                <w:szCs w:val="22"/>
              </w:rPr>
            </w:pPr>
          </w:p>
          <w:p w14:paraId="47FE9C05" w14:textId="457C1A89" w:rsidR="00703BCF" w:rsidRDefault="00703BCF" w:rsidP="00703BC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0DB43C4B" w14:textId="77777777" w:rsidR="00703BCF" w:rsidRPr="00340E44" w:rsidRDefault="00703BCF" w:rsidP="00703BCF">
            <w:pPr>
              <w:rPr>
                <w:sz w:val="22"/>
                <w:szCs w:val="22"/>
              </w:rPr>
            </w:pPr>
          </w:p>
          <w:p w14:paraId="5679BFDE" w14:textId="178B037C" w:rsidR="00703BCF" w:rsidRDefault="00703BCF" w:rsidP="00703BC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_________________________________________</w:t>
            </w:r>
          </w:p>
          <w:p w14:paraId="0F86D0A4" w14:textId="77777777" w:rsidR="00703BCF" w:rsidRPr="00672441" w:rsidRDefault="00703BCF" w:rsidP="0070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8" w:type="dxa"/>
            <w:gridSpan w:val="6"/>
            <w:tcBorders>
              <w:top w:val="single" w:sz="4" w:space="0" w:color="auto"/>
            </w:tcBorders>
            <w:vAlign w:val="center"/>
          </w:tcPr>
          <w:p w14:paraId="76181386" w14:textId="1A781E04" w:rsidR="00703BCF" w:rsidRDefault="00703BCF" w:rsidP="00703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some priority class-based needs for this class?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14B1E0FC" w14:textId="77777777" w:rsidR="00703BCF" w:rsidRDefault="00703BCF" w:rsidP="00703BCF">
            <w:pPr>
              <w:rPr>
                <w:sz w:val="22"/>
                <w:szCs w:val="22"/>
              </w:rPr>
            </w:pPr>
          </w:p>
          <w:p w14:paraId="0710ED35" w14:textId="3562B67F" w:rsidR="00703BCF" w:rsidRPr="00672441" w:rsidRDefault="00703BCF" w:rsidP="00703BC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2F68AC93" w14:textId="77777777" w:rsidR="00703BCF" w:rsidRPr="00672441" w:rsidRDefault="00703BCF" w:rsidP="00703BCF">
            <w:pPr>
              <w:pStyle w:val="ListParagraph"/>
              <w:rPr>
                <w:sz w:val="22"/>
                <w:szCs w:val="22"/>
              </w:rPr>
            </w:pPr>
          </w:p>
          <w:p w14:paraId="5DB13E38" w14:textId="4E6D627C" w:rsidR="00703BCF" w:rsidRPr="00672441" w:rsidRDefault="00703BCF" w:rsidP="00703BC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73ACDABC" w14:textId="77777777" w:rsidR="00703BCF" w:rsidRPr="00672441" w:rsidRDefault="00703BCF" w:rsidP="00703BCF">
            <w:pPr>
              <w:rPr>
                <w:sz w:val="22"/>
                <w:szCs w:val="22"/>
              </w:rPr>
            </w:pPr>
          </w:p>
          <w:p w14:paraId="495049D2" w14:textId="3808C1EB" w:rsidR="00703BCF" w:rsidRDefault="00703BCF" w:rsidP="00703BC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282CC9F1" w14:textId="77777777" w:rsidR="00703BCF" w:rsidRPr="00340E44" w:rsidRDefault="00703BCF" w:rsidP="00703BCF">
            <w:pPr>
              <w:pStyle w:val="ListParagraph"/>
              <w:rPr>
                <w:sz w:val="22"/>
                <w:szCs w:val="22"/>
              </w:rPr>
            </w:pPr>
          </w:p>
          <w:p w14:paraId="594BF56C" w14:textId="0727223D" w:rsidR="00703BCF" w:rsidRDefault="00703BCF" w:rsidP="00703BC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________________________________________</w:t>
            </w:r>
          </w:p>
          <w:p w14:paraId="52130607" w14:textId="77777777" w:rsidR="00703BCF" w:rsidRPr="00340E44" w:rsidRDefault="00703BCF" w:rsidP="00703BCF">
            <w:pPr>
              <w:rPr>
                <w:sz w:val="22"/>
                <w:szCs w:val="22"/>
              </w:rPr>
            </w:pPr>
          </w:p>
          <w:p w14:paraId="3EDB138F" w14:textId="24F39832" w:rsidR="00703BCF" w:rsidRDefault="00703BCF" w:rsidP="00703BC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2441">
              <w:rPr>
                <w:sz w:val="22"/>
                <w:szCs w:val="22"/>
              </w:rPr>
              <w:t>_____________________________________</w:t>
            </w:r>
          </w:p>
          <w:p w14:paraId="4436A077" w14:textId="77777777" w:rsidR="00703BCF" w:rsidRDefault="00703BCF" w:rsidP="00703BCF">
            <w:pPr>
              <w:rPr>
                <w:sz w:val="22"/>
                <w:szCs w:val="22"/>
              </w:rPr>
            </w:pPr>
          </w:p>
        </w:tc>
      </w:tr>
    </w:tbl>
    <w:p w14:paraId="032D944F" w14:textId="77777777" w:rsidR="00672441" w:rsidRPr="00672441" w:rsidRDefault="00672441" w:rsidP="00672441">
      <w:pPr>
        <w:rPr>
          <w:sz w:val="22"/>
          <w:szCs w:val="22"/>
        </w:rPr>
      </w:pPr>
    </w:p>
    <w:p w14:paraId="59547869" w14:textId="77777777" w:rsidR="00E52808" w:rsidRPr="00672441" w:rsidRDefault="00E52808" w:rsidP="00E52808">
      <w:pPr>
        <w:rPr>
          <w:sz w:val="22"/>
          <w:szCs w:val="22"/>
        </w:rPr>
      </w:pPr>
    </w:p>
    <w:p w14:paraId="6B95DD14" w14:textId="77777777" w:rsidR="00593634" w:rsidRPr="00672441" w:rsidRDefault="00593634" w:rsidP="00593634">
      <w:pPr>
        <w:rPr>
          <w:sz w:val="22"/>
          <w:szCs w:val="22"/>
        </w:rPr>
      </w:pPr>
    </w:p>
    <w:sectPr w:rsidR="00593634" w:rsidRPr="00672441" w:rsidSect="00A7438B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8D805" w14:textId="77777777" w:rsidR="00041711" w:rsidRDefault="00041711" w:rsidP="00297B52">
      <w:r>
        <w:separator/>
      </w:r>
    </w:p>
  </w:endnote>
  <w:endnote w:type="continuationSeparator" w:id="0">
    <w:p w14:paraId="62FEE205" w14:textId="77777777" w:rsidR="00041711" w:rsidRDefault="00041711" w:rsidP="0029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80D0" w14:textId="05334CB7" w:rsidR="00297B52" w:rsidRDefault="00D5388A" w:rsidP="00A7438B">
    <w:pPr>
      <w:pStyle w:val="Footer"/>
      <w:tabs>
        <w:tab w:val="clear" w:pos="9360"/>
      </w:tabs>
    </w:pPr>
    <w:r>
      <w:t>Collaborative Needs Based</w:t>
    </w:r>
    <w:r w:rsidR="00297B52">
      <w:t xml:space="preserve"> </w:t>
    </w:r>
    <w:r w:rsidR="00D05D91">
      <w:t>R</w:t>
    </w:r>
    <w:r w:rsidR="00297B52">
      <w:t>eflection</w:t>
    </w:r>
    <w:r w:rsidR="00D05D91">
      <w:tab/>
    </w:r>
    <w:r w:rsidR="00A7438B">
      <w:t xml:space="preserve">       </w:t>
    </w:r>
    <w:r w:rsidR="00D05D91">
      <w:t xml:space="preserve"> </w:t>
    </w:r>
    <w:r>
      <w:t xml:space="preserve">                          </w:t>
    </w:r>
    <w:r w:rsidR="005D3571">
      <w:t xml:space="preserve"> </w:t>
    </w:r>
    <w:r w:rsidR="005D3571">
      <w:tab/>
      <w:t xml:space="preserve">                     </w:t>
    </w:r>
    <w:r>
      <w:t xml:space="preserve"> </w:t>
    </w:r>
    <w:r w:rsidR="005D3571">
      <w:t xml:space="preserve">Dr. </w:t>
    </w:r>
    <w:r w:rsidR="00297B52">
      <w:t>S</w:t>
    </w:r>
    <w:r>
      <w:t>helley</w:t>
    </w:r>
    <w:r w:rsidR="00297B52">
      <w:t xml:space="preserve"> Moore, 202</w:t>
    </w:r>
    <w:r w:rsidR="005D3571">
      <w:t xml:space="preserve">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34EE" w14:textId="77777777" w:rsidR="00041711" w:rsidRDefault="00041711" w:rsidP="00297B52">
      <w:r>
        <w:separator/>
      </w:r>
    </w:p>
  </w:footnote>
  <w:footnote w:type="continuationSeparator" w:id="0">
    <w:p w14:paraId="13323119" w14:textId="77777777" w:rsidR="00041711" w:rsidRDefault="00041711" w:rsidP="00297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22F6F"/>
    <w:multiLevelType w:val="hybridMultilevel"/>
    <w:tmpl w:val="958A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77CFC"/>
    <w:multiLevelType w:val="hybridMultilevel"/>
    <w:tmpl w:val="145A0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E68D8"/>
    <w:multiLevelType w:val="hybridMultilevel"/>
    <w:tmpl w:val="958A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329627">
    <w:abstractNumId w:val="0"/>
  </w:num>
  <w:num w:numId="2" w16cid:durableId="834495052">
    <w:abstractNumId w:val="1"/>
  </w:num>
  <w:num w:numId="3" w16cid:durableId="212653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34"/>
    <w:rsid w:val="00041711"/>
    <w:rsid w:val="0009773D"/>
    <w:rsid w:val="0017378E"/>
    <w:rsid w:val="00222C5C"/>
    <w:rsid w:val="00241085"/>
    <w:rsid w:val="00297B52"/>
    <w:rsid w:val="002C7E0A"/>
    <w:rsid w:val="003344AA"/>
    <w:rsid w:val="00340E44"/>
    <w:rsid w:val="00593634"/>
    <w:rsid w:val="005A0894"/>
    <w:rsid w:val="005D3571"/>
    <w:rsid w:val="00604982"/>
    <w:rsid w:val="00636FB6"/>
    <w:rsid w:val="00664056"/>
    <w:rsid w:val="00672441"/>
    <w:rsid w:val="006E79C3"/>
    <w:rsid w:val="00703BCF"/>
    <w:rsid w:val="007D3C9A"/>
    <w:rsid w:val="008D7CD0"/>
    <w:rsid w:val="008E193D"/>
    <w:rsid w:val="009225C8"/>
    <w:rsid w:val="009A32B0"/>
    <w:rsid w:val="009A33FC"/>
    <w:rsid w:val="009D5472"/>
    <w:rsid w:val="00A07A21"/>
    <w:rsid w:val="00A343AD"/>
    <w:rsid w:val="00A7438B"/>
    <w:rsid w:val="00BB1D93"/>
    <w:rsid w:val="00BC14C0"/>
    <w:rsid w:val="00D05D91"/>
    <w:rsid w:val="00D5388A"/>
    <w:rsid w:val="00D60F4F"/>
    <w:rsid w:val="00DD2A32"/>
    <w:rsid w:val="00DD4010"/>
    <w:rsid w:val="00DE3738"/>
    <w:rsid w:val="00E41AB6"/>
    <w:rsid w:val="00E52808"/>
    <w:rsid w:val="00F4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9089D"/>
  <w15:chartTrackingRefBased/>
  <w15:docId w15:val="{0B2FBE71-F8C0-B24E-BA68-D16899B2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2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4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7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B52"/>
  </w:style>
  <w:style w:type="paragraph" w:styleId="Footer">
    <w:name w:val="footer"/>
    <w:basedOn w:val="Normal"/>
    <w:link w:val="FooterChar"/>
    <w:uiPriority w:val="99"/>
    <w:unhideWhenUsed/>
    <w:rsid w:val="00297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Moore</dc:creator>
  <cp:keywords/>
  <dc:description/>
  <cp:lastModifiedBy>Shelley Moore</cp:lastModifiedBy>
  <cp:revision>5</cp:revision>
  <cp:lastPrinted>2021-07-20T15:07:00Z</cp:lastPrinted>
  <dcterms:created xsi:type="dcterms:W3CDTF">2023-07-27T19:23:00Z</dcterms:created>
  <dcterms:modified xsi:type="dcterms:W3CDTF">2023-07-29T04:46:00Z</dcterms:modified>
</cp:coreProperties>
</file>