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02E4" w14:textId="038CDC55" w:rsidR="00DF2CA1" w:rsidRPr="00AE75BE" w:rsidRDefault="00BD007D" w:rsidP="00DF2CA1">
      <w:pPr>
        <w:jc w:val="center"/>
        <w:rPr>
          <w:b/>
        </w:rPr>
      </w:pPr>
      <w:r>
        <w:rPr>
          <w:b/>
        </w:rPr>
        <w:t>PYP</w:t>
      </w:r>
      <w:r w:rsidR="0091632F">
        <w:rPr>
          <w:b/>
        </w:rPr>
        <w:t xml:space="preserve"> Unit:</w:t>
      </w:r>
    </w:p>
    <w:p w14:paraId="196901C2" w14:textId="77777777" w:rsidR="00774076" w:rsidRPr="00AE75BE" w:rsidRDefault="00774076"/>
    <w:p w14:paraId="5B73578A" w14:textId="31974667" w:rsidR="00BD007D" w:rsidRPr="00BD007D" w:rsidRDefault="00BD007D" w:rsidP="00BD007D">
      <w:pPr>
        <w:rPr>
          <w:b/>
          <w:lang w:val="en-CA"/>
        </w:rPr>
      </w:pPr>
      <w:r w:rsidRPr="00BD007D">
        <w:rPr>
          <w:b/>
        </w:rPr>
        <w:t>Transdisciplinary Theme</w:t>
      </w:r>
      <w:r>
        <w:rPr>
          <w:b/>
        </w:rPr>
        <w:t xml:space="preserve">: </w:t>
      </w:r>
      <w:r w:rsidRPr="00BD007D">
        <w:rPr>
          <w:b/>
          <w:lang w:val="en-CA"/>
        </w:rPr>
        <w:t xml:space="preserve">I am studying </w:t>
      </w:r>
      <w:r w:rsidR="0091632F">
        <w:rPr>
          <w:b/>
          <w:lang w:val="en-CA"/>
        </w:rPr>
        <w:t>…</w:t>
      </w:r>
    </w:p>
    <w:p w14:paraId="73C4D290" w14:textId="72F21D80" w:rsidR="00BD007D" w:rsidRPr="00BD007D" w:rsidRDefault="00BD007D" w:rsidP="00BD007D">
      <w:pPr>
        <w:rPr>
          <w:b/>
          <w:lang w:val="en-CA"/>
        </w:rPr>
      </w:pPr>
    </w:p>
    <w:p w14:paraId="2CBD7C4A" w14:textId="0797C2C0" w:rsidR="00380693" w:rsidRPr="00C94EBF" w:rsidRDefault="00BD007D">
      <w:pPr>
        <w:rPr>
          <w:b/>
          <w:bCs/>
        </w:rPr>
      </w:pPr>
      <w:r w:rsidRPr="00C94EBF">
        <w:rPr>
          <w:b/>
          <w:bCs/>
        </w:rPr>
        <w:t>Vocabulary to know and use:</w:t>
      </w:r>
    </w:p>
    <w:p w14:paraId="0DB52A15" w14:textId="77777777" w:rsidR="00BD007D" w:rsidRDefault="00BD007D"/>
    <w:p w14:paraId="4E800BB7" w14:textId="7140CE45" w:rsidR="00BD007D" w:rsidRPr="00AE75BE" w:rsidRDefault="00BD007D"/>
    <w:p w14:paraId="6FF9782C" w14:textId="5E87EE6F" w:rsidR="00BC7C67" w:rsidRPr="00AE75BE" w:rsidRDefault="00C94EBF" w:rsidP="00BD007D">
      <w:pPr>
        <w:rPr>
          <w:lang w:val="en-CA"/>
        </w:rPr>
      </w:pPr>
      <w:r>
        <w:rPr>
          <w:b/>
          <w:lang w:val="en-CA"/>
        </w:rPr>
        <w:t>Lines of Inquiry:</w:t>
      </w:r>
      <w:r w:rsidR="00DF2CA1" w:rsidRPr="00AE75BE">
        <w:rPr>
          <w:b/>
          <w:lang w:val="en-CA"/>
        </w:rPr>
        <w:t xml:space="preserve"> </w:t>
      </w:r>
      <w:r w:rsidR="00DF2CA1" w:rsidRPr="00334930">
        <w:rPr>
          <w:i/>
          <w:iCs/>
          <w:lang w:val="en-CA"/>
        </w:rPr>
        <w:t xml:space="preserve">I </w:t>
      </w:r>
      <w:r w:rsidR="00806040">
        <w:rPr>
          <w:i/>
          <w:iCs/>
          <w:lang w:val="en-CA"/>
        </w:rPr>
        <w:t xml:space="preserve">understand </w:t>
      </w:r>
      <w:r w:rsidR="0091632F">
        <w:rPr>
          <w:i/>
          <w:iCs/>
          <w:lang w:val="en-CA"/>
        </w:rPr>
        <w:t>….</w:t>
      </w:r>
    </w:p>
    <w:p w14:paraId="6B54504B" w14:textId="77777777" w:rsidR="008577AB" w:rsidRPr="00AE75BE" w:rsidRDefault="008577AB" w:rsidP="00DF2CA1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6"/>
        <w:gridCol w:w="2658"/>
        <w:gridCol w:w="2656"/>
        <w:gridCol w:w="2658"/>
      </w:tblGrid>
      <w:tr w:rsidR="00C94EBF" w:rsidRPr="00AE75BE" w14:paraId="61F42FE7" w14:textId="77777777" w:rsidTr="00806040">
        <w:trPr>
          <w:trHeight w:val="603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55B5AA3" w14:textId="52C01C92" w:rsidR="00C94EBF" w:rsidRPr="00AE75BE" w:rsidRDefault="00C94EBF" w:rsidP="00060301">
            <w:pPr>
              <w:jc w:val="center"/>
              <w:rPr>
                <w:b/>
              </w:rPr>
            </w:pPr>
            <w:r>
              <w:rPr>
                <w:b/>
              </w:rPr>
              <w:t>Beginning (1)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0E319" w14:textId="16F35973" w:rsidR="00C94EBF" w:rsidRPr="00AE75BE" w:rsidRDefault="00C94EBF" w:rsidP="00060301">
            <w:pPr>
              <w:jc w:val="center"/>
              <w:rPr>
                <w:b/>
              </w:rPr>
            </w:pPr>
            <w:r>
              <w:rPr>
                <w:b/>
              </w:rPr>
              <w:t>Consolidating (2)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0525A6" w14:textId="0B080487" w:rsidR="00C94EBF" w:rsidRPr="00AE75BE" w:rsidRDefault="00C94EBF" w:rsidP="00060301">
            <w:pPr>
              <w:jc w:val="center"/>
              <w:rPr>
                <w:b/>
              </w:rPr>
            </w:pPr>
            <w:r>
              <w:rPr>
                <w:b/>
              </w:rPr>
              <w:t>Meeting Expectations (3)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23CFA" w14:textId="4DA27194" w:rsidR="00C94EBF" w:rsidRPr="00AE75BE" w:rsidRDefault="00C94EBF" w:rsidP="00060301">
            <w:pPr>
              <w:jc w:val="center"/>
              <w:rPr>
                <w:b/>
              </w:rPr>
            </w:pPr>
            <w:r>
              <w:rPr>
                <w:b/>
              </w:rPr>
              <w:t>Exceeding Expectations (4)</w:t>
            </w:r>
          </w:p>
        </w:tc>
      </w:tr>
      <w:tr w:rsidR="00C94EBF" w:rsidRPr="00AE75BE" w14:paraId="1DC8562E" w14:textId="77777777" w:rsidTr="00806040">
        <w:trPr>
          <w:trHeight w:val="1413"/>
        </w:trPr>
        <w:tc>
          <w:tcPr>
            <w:tcW w:w="2656" w:type="dxa"/>
            <w:tcBorders>
              <w:right w:val="dashed" w:sz="4" w:space="0" w:color="auto"/>
            </w:tcBorders>
          </w:tcPr>
          <w:p w14:paraId="1F475008" w14:textId="6B93CBBD" w:rsidR="00881903" w:rsidRPr="00774076" w:rsidRDefault="00881903" w:rsidP="002F7D6C">
            <w:pPr>
              <w:rPr>
                <w:sz w:val="22"/>
                <w:lang w:val="en-CA"/>
              </w:rPr>
            </w:pPr>
          </w:p>
        </w:tc>
        <w:tc>
          <w:tcPr>
            <w:tcW w:w="2658" w:type="dxa"/>
            <w:tcBorders>
              <w:left w:val="dashed" w:sz="4" w:space="0" w:color="auto"/>
            </w:tcBorders>
          </w:tcPr>
          <w:p w14:paraId="689E2E21" w14:textId="659889E0" w:rsidR="00A678E4" w:rsidRPr="00774076" w:rsidRDefault="00A678E4" w:rsidP="002F7D6C">
            <w:pPr>
              <w:rPr>
                <w:sz w:val="22"/>
              </w:rPr>
            </w:pPr>
          </w:p>
        </w:tc>
        <w:tc>
          <w:tcPr>
            <w:tcW w:w="2656" w:type="dxa"/>
          </w:tcPr>
          <w:p w14:paraId="175C8846" w14:textId="4CE58994" w:rsidR="00A678E4" w:rsidRPr="00774076" w:rsidRDefault="00A678E4" w:rsidP="002F7D6C">
            <w:pPr>
              <w:rPr>
                <w:sz w:val="22"/>
                <w:lang w:val="en-CA"/>
              </w:rPr>
            </w:pP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14:paraId="53E4A891" w14:textId="1DA51C02" w:rsidR="00A678E4" w:rsidRPr="00774076" w:rsidRDefault="00A678E4" w:rsidP="002F7D6C">
            <w:pPr>
              <w:rPr>
                <w:sz w:val="22"/>
                <w:lang w:val="en-CA"/>
              </w:rPr>
            </w:pPr>
          </w:p>
        </w:tc>
      </w:tr>
    </w:tbl>
    <w:p w14:paraId="5C157433" w14:textId="274C346A" w:rsidR="00BC7C67" w:rsidRPr="00AE75BE" w:rsidRDefault="00BC7C67"/>
    <w:p w14:paraId="1F94A010" w14:textId="77777777" w:rsidR="00806040" w:rsidRDefault="00806040" w:rsidP="002F7D6C">
      <w:pPr>
        <w:rPr>
          <w:b/>
          <w:lang w:val="en-CA"/>
        </w:rPr>
      </w:pPr>
    </w:p>
    <w:p w14:paraId="3B525898" w14:textId="28054AD0" w:rsidR="00806040" w:rsidRPr="00AE75BE" w:rsidRDefault="00806040" w:rsidP="00806040">
      <w:pPr>
        <w:rPr>
          <w:lang w:val="en-CA"/>
        </w:rPr>
      </w:pPr>
      <w:r>
        <w:rPr>
          <w:b/>
          <w:lang w:val="en-CA"/>
        </w:rPr>
        <w:t>Lines of Inquiry:</w:t>
      </w:r>
      <w:r w:rsidRPr="00AE75BE">
        <w:rPr>
          <w:b/>
          <w:lang w:val="en-CA"/>
        </w:rPr>
        <w:t xml:space="preserve"> </w:t>
      </w:r>
      <w:r w:rsidRPr="00334930">
        <w:rPr>
          <w:i/>
          <w:iCs/>
          <w:lang w:val="en-CA"/>
        </w:rPr>
        <w:t xml:space="preserve">I </w:t>
      </w:r>
      <w:r>
        <w:rPr>
          <w:i/>
          <w:iCs/>
          <w:lang w:val="en-CA"/>
        </w:rPr>
        <w:t xml:space="preserve">understand </w:t>
      </w:r>
      <w:r w:rsidR="0091632F">
        <w:rPr>
          <w:i/>
          <w:iCs/>
          <w:lang w:val="en-CA"/>
        </w:rPr>
        <w:t>…</w:t>
      </w:r>
      <w:r>
        <w:rPr>
          <w:i/>
          <w:iCs/>
          <w:lang w:val="en-CA"/>
        </w:rPr>
        <w:t xml:space="preserve"> </w:t>
      </w:r>
    </w:p>
    <w:p w14:paraId="611D8F17" w14:textId="77777777" w:rsidR="00806040" w:rsidRPr="00AE75BE" w:rsidRDefault="00806040" w:rsidP="00806040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2670"/>
        <w:gridCol w:w="2669"/>
        <w:gridCol w:w="2670"/>
      </w:tblGrid>
      <w:tr w:rsidR="00806040" w:rsidRPr="00AE75BE" w14:paraId="3C3AE956" w14:textId="77777777" w:rsidTr="00806040">
        <w:trPr>
          <w:trHeight w:val="611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6075752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Beginning (1)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ADC932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Consolidating (2)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0C45EE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Meeting Expectations (3)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368DD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Exceeding Expectations (4)</w:t>
            </w:r>
          </w:p>
        </w:tc>
      </w:tr>
      <w:tr w:rsidR="00806040" w:rsidRPr="00AE75BE" w14:paraId="434505B3" w14:textId="77777777" w:rsidTr="00806040">
        <w:trPr>
          <w:trHeight w:val="1431"/>
        </w:trPr>
        <w:tc>
          <w:tcPr>
            <w:tcW w:w="2669" w:type="dxa"/>
            <w:tcBorders>
              <w:right w:val="dashed" w:sz="4" w:space="0" w:color="auto"/>
            </w:tcBorders>
          </w:tcPr>
          <w:p w14:paraId="3B1663E1" w14:textId="77777777" w:rsidR="00806040" w:rsidRPr="00774076" w:rsidRDefault="00806040" w:rsidP="0077673F">
            <w:pPr>
              <w:rPr>
                <w:sz w:val="22"/>
                <w:lang w:val="en-CA"/>
              </w:rPr>
            </w:pPr>
          </w:p>
        </w:tc>
        <w:tc>
          <w:tcPr>
            <w:tcW w:w="2670" w:type="dxa"/>
            <w:tcBorders>
              <w:left w:val="dashed" w:sz="4" w:space="0" w:color="auto"/>
            </w:tcBorders>
          </w:tcPr>
          <w:p w14:paraId="65028E32" w14:textId="77777777" w:rsidR="00806040" w:rsidRPr="00774076" w:rsidRDefault="00806040" w:rsidP="0077673F">
            <w:pPr>
              <w:rPr>
                <w:sz w:val="22"/>
              </w:rPr>
            </w:pPr>
          </w:p>
        </w:tc>
        <w:tc>
          <w:tcPr>
            <w:tcW w:w="2669" w:type="dxa"/>
          </w:tcPr>
          <w:p w14:paraId="2E15FDBD" w14:textId="77777777" w:rsidR="00806040" w:rsidRPr="00774076" w:rsidRDefault="00806040" w:rsidP="0077673F">
            <w:pPr>
              <w:rPr>
                <w:sz w:val="22"/>
                <w:lang w:val="en-CA"/>
              </w:rPr>
            </w:pPr>
          </w:p>
        </w:tc>
        <w:tc>
          <w:tcPr>
            <w:tcW w:w="2670" w:type="dxa"/>
            <w:tcBorders>
              <w:top w:val="single" w:sz="4" w:space="0" w:color="auto"/>
              <w:right w:val="single" w:sz="4" w:space="0" w:color="auto"/>
            </w:tcBorders>
          </w:tcPr>
          <w:p w14:paraId="1CB412E1" w14:textId="77777777" w:rsidR="00806040" w:rsidRPr="00774076" w:rsidRDefault="00806040" w:rsidP="0077673F">
            <w:pPr>
              <w:rPr>
                <w:sz w:val="22"/>
                <w:lang w:val="en-CA"/>
              </w:rPr>
            </w:pPr>
          </w:p>
        </w:tc>
      </w:tr>
    </w:tbl>
    <w:p w14:paraId="12ED9FA0" w14:textId="77777777" w:rsidR="00806040" w:rsidRDefault="00806040" w:rsidP="002F7D6C">
      <w:pPr>
        <w:rPr>
          <w:b/>
          <w:lang w:val="en-CA"/>
        </w:rPr>
      </w:pPr>
    </w:p>
    <w:p w14:paraId="592A26CD" w14:textId="77777777" w:rsidR="00806040" w:rsidRDefault="00806040" w:rsidP="002F7D6C">
      <w:pPr>
        <w:rPr>
          <w:b/>
          <w:lang w:val="en-CA"/>
        </w:rPr>
      </w:pPr>
    </w:p>
    <w:p w14:paraId="0C075AAB" w14:textId="77777777" w:rsidR="00D54F5C" w:rsidRDefault="00D54F5C" w:rsidP="002F7D6C">
      <w:pPr>
        <w:rPr>
          <w:b/>
          <w:lang w:val="en-CA"/>
        </w:rPr>
      </w:pPr>
    </w:p>
    <w:p w14:paraId="48BD78DC" w14:textId="77777777" w:rsidR="00D54F5C" w:rsidRDefault="00D54F5C" w:rsidP="002F7D6C">
      <w:pPr>
        <w:rPr>
          <w:b/>
          <w:lang w:val="en-CA"/>
        </w:rPr>
      </w:pPr>
    </w:p>
    <w:p w14:paraId="3F00BECB" w14:textId="35524E7B" w:rsidR="00806040" w:rsidRPr="00AE75BE" w:rsidRDefault="00806040" w:rsidP="00806040">
      <w:pPr>
        <w:rPr>
          <w:lang w:val="en-CA"/>
        </w:rPr>
      </w:pPr>
      <w:r>
        <w:rPr>
          <w:b/>
          <w:lang w:val="en-CA"/>
        </w:rPr>
        <w:t>Lines of Inquiry:</w:t>
      </w:r>
      <w:r w:rsidRPr="00AE75BE">
        <w:rPr>
          <w:b/>
          <w:lang w:val="en-CA"/>
        </w:rPr>
        <w:t xml:space="preserve"> </w:t>
      </w:r>
      <w:r w:rsidRPr="00334930">
        <w:rPr>
          <w:i/>
          <w:iCs/>
          <w:lang w:val="en-CA"/>
        </w:rPr>
        <w:t xml:space="preserve">I </w:t>
      </w:r>
      <w:r>
        <w:rPr>
          <w:i/>
          <w:iCs/>
          <w:lang w:val="en-CA"/>
        </w:rPr>
        <w:t xml:space="preserve">understand </w:t>
      </w:r>
      <w:r w:rsidR="0091632F">
        <w:rPr>
          <w:i/>
          <w:iCs/>
          <w:lang w:val="en-CA"/>
        </w:rPr>
        <w:t>…</w:t>
      </w:r>
      <w:r>
        <w:rPr>
          <w:i/>
          <w:iCs/>
          <w:lang w:val="en-CA"/>
        </w:rPr>
        <w:t xml:space="preserve"> </w:t>
      </w:r>
    </w:p>
    <w:p w14:paraId="1AA43688" w14:textId="77777777" w:rsidR="00806040" w:rsidRPr="00AE75BE" w:rsidRDefault="00806040" w:rsidP="00806040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6"/>
        <w:gridCol w:w="2667"/>
        <w:gridCol w:w="2666"/>
        <w:gridCol w:w="2667"/>
      </w:tblGrid>
      <w:tr w:rsidR="00806040" w:rsidRPr="00AE75BE" w14:paraId="2CACA62A" w14:textId="77777777" w:rsidTr="00806040">
        <w:trPr>
          <w:trHeight w:val="626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8CCCF82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Beginning (1)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41685F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Consolidating (2)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4DDC8D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Meeting Expectations (3)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12F77A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Exceeding Expectations (4)</w:t>
            </w:r>
          </w:p>
        </w:tc>
      </w:tr>
      <w:tr w:rsidR="00806040" w:rsidRPr="00AE75BE" w14:paraId="45FD28E2" w14:textId="77777777" w:rsidTr="00806040">
        <w:trPr>
          <w:trHeight w:val="1466"/>
        </w:trPr>
        <w:tc>
          <w:tcPr>
            <w:tcW w:w="2666" w:type="dxa"/>
            <w:tcBorders>
              <w:right w:val="dashed" w:sz="4" w:space="0" w:color="auto"/>
            </w:tcBorders>
          </w:tcPr>
          <w:p w14:paraId="766F5E7E" w14:textId="77777777" w:rsidR="00806040" w:rsidRPr="00774076" w:rsidRDefault="00806040" w:rsidP="0077673F">
            <w:pPr>
              <w:rPr>
                <w:sz w:val="22"/>
                <w:lang w:val="en-CA"/>
              </w:rPr>
            </w:pPr>
          </w:p>
        </w:tc>
        <w:tc>
          <w:tcPr>
            <w:tcW w:w="2667" w:type="dxa"/>
            <w:tcBorders>
              <w:left w:val="dashed" w:sz="4" w:space="0" w:color="auto"/>
            </w:tcBorders>
          </w:tcPr>
          <w:p w14:paraId="2988F253" w14:textId="77777777" w:rsidR="00806040" w:rsidRPr="00774076" w:rsidRDefault="00806040" w:rsidP="0077673F">
            <w:pPr>
              <w:rPr>
                <w:sz w:val="22"/>
              </w:rPr>
            </w:pPr>
          </w:p>
        </w:tc>
        <w:tc>
          <w:tcPr>
            <w:tcW w:w="2666" w:type="dxa"/>
          </w:tcPr>
          <w:p w14:paraId="05C518DF" w14:textId="77777777" w:rsidR="00806040" w:rsidRPr="00774076" w:rsidRDefault="00806040" w:rsidP="0077673F">
            <w:pPr>
              <w:rPr>
                <w:sz w:val="22"/>
                <w:lang w:val="en-CA"/>
              </w:rPr>
            </w:pPr>
          </w:p>
        </w:tc>
        <w:tc>
          <w:tcPr>
            <w:tcW w:w="2667" w:type="dxa"/>
            <w:tcBorders>
              <w:right w:val="single" w:sz="4" w:space="0" w:color="auto"/>
            </w:tcBorders>
          </w:tcPr>
          <w:p w14:paraId="7557D7C2" w14:textId="77777777" w:rsidR="00806040" w:rsidRPr="00774076" w:rsidRDefault="00806040" w:rsidP="0077673F">
            <w:pPr>
              <w:rPr>
                <w:sz w:val="22"/>
                <w:lang w:val="en-CA"/>
              </w:rPr>
            </w:pPr>
          </w:p>
        </w:tc>
      </w:tr>
    </w:tbl>
    <w:p w14:paraId="6C542802" w14:textId="77777777" w:rsidR="00806040" w:rsidRDefault="00806040" w:rsidP="002F7D6C">
      <w:pPr>
        <w:rPr>
          <w:b/>
          <w:lang w:val="en-CA"/>
        </w:rPr>
      </w:pPr>
    </w:p>
    <w:p w14:paraId="6C78E7C7" w14:textId="77777777" w:rsidR="00806040" w:rsidRDefault="00806040" w:rsidP="002F7D6C">
      <w:pPr>
        <w:rPr>
          <w:b/>
          <w:lang w:val="en-CA"/>
        </w:rPr>
      </w:pPr>
    </w:p>
    <w:p w14:paraId="1B91C00A" w14:textId="77777777" w:rsidR="00806040" w:rsidRDefault="00806040" w:rsidP="002F7D6C">
      <w:pPr>
        <w:rPr>
          <w:b/>
          <w:lang w:val="en-CA"/>
        </w:rPr>
      </w:pPr>
    </w:p>
    <w:p w14:paraId="10B16142" w14:textId="77777777" w:rsidR="00806040" w:rsidRDefault="00806040" w:rsidP="002F7D6C">
      <w:pPr>
        <w:rPr>
          <w:b/>
          <w:lang w:val="en-CA"/>
        </w:rPr>
      </w:pPr>
    </w:p>
    <w:p w14:paraId="3E2E9A54" w14:textId="77777777" w:rsidR="00806040" w:rsidRDefault="00806040" w:rsidP="002F7D6C">
      <w:pPr>
        <w:rPr>
          <w:b/>
          <w:lang w:val="en-CA"/>
        </w:rPr>
      </w:pPr>
    </w:p>
    <w:p w14:paraId="575B7018" w14:textId="77777777" w:rsidR="00806040" w:rsidRDefault="00806040" w:rsidP="002F7D6C">
      <w:pPr>
        <w:rPr>
          <w:b/>
          <w:lang w:val="en-CA"/>
        </w:rPr>
      </w:pPr>
    </w:p>
    <w:p w14:paraId="0D8D6B11" w14:textId="77777777" w:rsidR="00806040" w:rsidRDefault="00806040" w:rsidP="002F7D6C">
      <w:pPr>
        <w:rPr>
          <w:b/>
          <w:lang w:val="en-CA"/>
        </w:rPr>
      </w:pPr>
    </w:p>
    <w:p w14:paraId="0FA1554E" w14:textId="77777777" w:rsidR="00806040" w:rsidRDefault="00806040" w:rsidP="002F7D6C">
      <w:pPr>
        <w:rPr>
          <w:b/>
          <w:lang w:val="en-CA"/>
        </w:rPr>
      </w:pPr>
    </w:p>
    <w:p w14:paraId="7581254A" w14:textId="7B53AB80" w:rsidR="002F7D6C" w:rsidRDefault="00BD007D" w:rsidP="002F7D6C">
      <w:pPr>
        <w:rPr>
          <w:lang w:val="en-CA"/>
        </w:rPr>
      </w:pPr>
      <w:r>
        <w:rPr>
          <w:b/>
          <w:lang w:val="en-CA"/>
        </w:rPr>
        <w:lastRenderedPageBreak/>
        <w:t>Key skills</w:t>
      </w:r>
      <w:r w:rsidR="002F7D6C" w:rsidRPr="00AE75BE">
        <w:rPr>
          <w:b/>
          <w:lang w:val="en-CA"/>
        </w:rPr>
        <w:t xml:space="preserve">: </w:t>
      </w:r>
      <w:r>
        <w:rPr>
          <w:i/>
          <w:iCs/>
        </w:rPr>
        <w:t xml:space="preserve">I can </w:t>
      </w:r>
      <w:r w:rsidR="0091632F">
        <w:rPr>
          <w:i/>
          <w:iCs/>
        </w:rPr>
        <w:t>…</w:t>
      </w:r>
    </w:p>
    <w:p w14:paraId="1E83E788" w14:textId="77777777" w:rsidR="00846D69" w:rsidRPr="00AE75BE" w:rsidRDefault="00846D69" w:rsidP="002F7D6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6"/>
        <w:gridCol w:w="2667"/>
        <w:gridCol w:w="2666"/>
        <w:gridCol w:w="2667"/>
      </w:tblGrid>
      <w:tr w:rsidR="00806040" w:rsidRPr="00AE75BE" w14:paraId="4BFD94E1" w14:textId="77777777" w:rsidTr="00806040">
        <w:trPr>
          <w:trHeight w:val="626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DC9162F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Beginning (1)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64DB0B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Consolidating (2)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342A42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Meeting Expectations (3)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60A14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Exceeding Expectations (4)</w:t>
            </w:r>
          </w:p>
        </w:tc>
      </w:tr>
      <w:tr w:rsidR="00806040" w:rsidRPr="00AE75BE" w14:paraId="2E32A8D1" w14:textId="77777777" w:rsidTr="00806040">
        <w:trPr>
          <w:trHeight w:val="1466"/>
        </w:trPr>
        <w:tc>
          <w:tcPr>
            <w:tcW w:w="2666" w:type="dxa"/>
            <w:tcBorders>
              <w:right w:val="dashed" w:sz="4" w:space="0" w:color="auto"/>
            </w:tcBorders>
          </w:tcPr>
          <w:p w14:paraId="5A455FFE" w14:textId="2AE9918A" w:rsidR="00D97354" w:rsidRPr="00774076" w:rsidRDefault="00D97354" w:rsidP="0077673F">
            <w:pPr>
              <w:rPr>
                <w:sz w:val="22"/>
                <w:lang w:val="en-CA"/>
              </w:rPr>
            </w:pPr>
          </w:p>
        </w:tc>
        <w:tc>
          <w:tcPr>
            <w:tcW w:w="2667" w:type="dxa"/>
            <w:tcBorders>
              <w:left w:val="dashed" w:sz="4" w:space="0" w:color="auto"/>
            </w:tcBorders>
          </w:tcPr>
          <w:p w14:paraId="32806E76" w14:textId="1768CF68" w:rsidR="00806040" w:rsidRPr="00774076" w:rsidRDefault="00806040" w:rsidP="0077673F">
            <w:pPr>
              <w:rPr>
                <w:sz w:val="22"/>
              </w:rPr>
            </w:pPr>
          </w:p>
        </w:tc>
        <w:tc>
          <w:tcPr>
            <w:tcW w:w="2666" w:type="dxa"/>
          </w:tcPr>
          <w:p w14:paraId="041A80E2" w14:textId="65F231AE" w:rsidR="00806040" w:rsidRPr="00881903" w:rsidRDefault="00806040" w:rsidP="0077673F">
            <w:pPr>
              <w:rPr>
                <w:sz w:val="22"/>
              </w:rPr>
            </w:pPr>
          </w:p>
        </w:tc>
        <w:tc>
          <w:tcPr>
            <w:tcW w:w="2667" w:type="dxa"/>
            <w:tcBorders>
              <w:right w:val="single" w:sz="4" w:space="0" w:color="auto"/>
            </w:tcBorders>
          </w:tcPr>
          <w:p w14:paraId="07CF13AE" w14:textId="7487EDB6" w:rsidR="00D97354" w:rsidRPr="00774076" w:rsidRDefault="00D97354" w:rsidP="0077673F">
            <w:pPr>
              <w:rPr>
                <w:sz w:val="22"/>
                <w:lang w:val="en-CA"/>
              </w:rPr>
            </w:pPr>
          </w:p>
        </w:tc>
      </w:tr>
    </w:tbl>
    <w:p w14:paraId="4B058A1B" w14:textId="51E5CBF8" w:rsidR="00380693" w:rsidRPr="00AE75BE" w:rsidRDefault="00380693"/>
    <w:p w14:paraId="45B52BC3" w14:textId="62F84063" w:rsidR="00BD007D" w:rsidRPr="00BD007D" w:rsidRDefault="00BD007D" w:rsidP="00BD007D">
      <w:pPr>
        <w:rPr>
          <w:i/>
          <w:iCs/>
          <w:lang w:val="en-CA"/>
        </w:rPr>
      </w:pPr>
      <w:r>
        <w:rPr>
          <w:b/>
          <w:lang w:val="en-CA"/>
        </w:rPr>
        <w:t>Key skills</w:t>
      </w:r>
      <w:r w:rsidRPr="00AE75BE">
        <w:rPr>
          <w:b/>
          <w:lang w:val="en-CA"/>
        </w:rPr>
        <w:t xml:space="preserve">: </w:t>
      </w:r>
      <w:r w:rsidR="0091632F">
        <w:rPr>
          <w:i/>
          <w:iCs/>
        </w:rPr>
        <w:t>I can …</w:t>
      </w:r>
    </w:p>
    <w:p w14:paraId="22656CDD" w14:textId="525CA3E4" w:rsidR="00846D69" w:rsidRPr="00AE75BE" w:rsidRDefault="00846D69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6"/>
        <w:gridCol w:w="2667"/>
        <w:gridCol w:w="2666"/>
        <w:gridCol w:w="2667"/>
      </w:tblGrid>
      <w:tr w:rsidR="00806040" w:rsidRPr="00AE75BE" w14:paraId="357D0406" w14:textId="77777777" w:rsidTr="00806040">
        <w:trPr>
          <w:trHeight w:val="626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8833303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Beginning (1)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48F92C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Consolidating (2)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8BC2DB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Meeting Expectations (3)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F3C67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Exceeding Expectations (4)</w:t>
            </w:r>
          </w:p>
        </w:tc>
      </w:tr>
      <w:tr w:rsidR="00806040" w:rsidRPr="00AE75BE" w14:paraId="66C0FE9F" w14:textId="77777777" w:rsidTr="00806040">
        <w:trPr>
          <w:trHeight w:val="1466"/>
        </w:trPr>
        <w:tc>
          <w:tcPr>
            <w:tcW w:w="2666" w:type="dxa"/>
            <w:tcBorders>
              <w:right w:val="dashed" w:sz="4" w:space="0" w:color="auto"/>
            </w:tcBorders>
          </w:tcPr>
          <w:p w14:paraId="18103465" w14:textId="77777777" w:rsidR="00806040" w:rsidRPr="00774076" w:rsidRDefault="00806040" w:rsidP="0077673F">
            <w:pPr>
              <w:rPr>
                <w:sz w:val="22"/>
                <w:lang w:val="en-CA"/>
              </w:rPr>
            </w:pPr>
          </w:p>
        </w:tc>
        <w:tc>
          <w:tcPr>
            <w:tcW w:w="2667" w:type="dxa"/>
            <w:tcBorders>
              <w:left w:val="dashed" w:sz="4" w:space="0" w:color="auto"/>
            </w:tcBorders>
          </w:tcPr>
          <w:p w14:paraId="40B6D4D8" w14:textId="77777777" w:rsidR="00806040" w:rsidRPr="00774076" w:rsidRDefault="00806040" w:rsidP="0077673F">
            <w:pPr>
              <w:rPr>
                <w:sz w:val="22"/>
              </w:rPr>
            </w:pPr>
          </w:p>
        </w:tc>
        <w:tc>
          <w:tcPr>
            <w:tcW w:w="2666" w:type="dxa"/>
          </w:tcPr>
          <w:p w14:paraId="41102741" w14:textId="77777777" w:rsidR="00806040" w:rsidRPr="00774076" w:rsidRDefault="00806040" w:rsidP="0077673F">
            <w:pPr>
              <w:rPr>
                <w:sz w:val="22"/>
                <w:lang w:val="en-CA"/>
              </w:rPr>
            </w:pPr>
          </w:p>
        </w:tc>
        <w:tc>
          <w:tcPr>
            <w:tcW w:w="2667" w:type="dxa"/>
            <w:tcBorders>
              <w:right w:val="single" w:sz="4" w:space="0" w:color="auto"/>
            </w:tcBorders>
          </w:tcPr>
          <w:p w14:paraId="23BEB8B7" w14:textId="77777777" w:rsidR="00806040" w:rsidRPr="00774076" w:rsidRDefault="00806040" w:rsidP="0077673F">
            <w:pPr>
              <w:rPr>
                <w:sz w:val="22"/>
                <w:lang w:val="en-CA"/>
              </w:rPr>
            </w:pPr>
          </w:p>
        </w:tc>
      </w:tr>
    </w:tbl>
    <w:p w14:paraId="3437E970" w14:textId="008B51FC" w:rsidR="008577AB" w:rsidRDefault="008577AB"/>
    <w:p w14:paraId="59215FAE" w14:textId="77777777" w:rsidR="00D54F5C" w:rsidRDefault="00D54F5C" w:rsidP="00C94EBF">
      <w:pPr>
        <w:rPr>
          <w:b/>
          <w:lang w:val="en-CA"/>
        </w:rPr>
      </w:pPr>
    </w:p>
    <w:p w14:paraId="4138778E" w14:textId="77777777" w:rsidR="00D54F5C" w:rsidRDefault="00D54F5C" w:rsidP="00C94EBF">
      <w:pPr>
        <w:rPr>
          <w:b/>
          <w:lang w:val="en-CA"/>
        </w:rPr>
      </w:pPr>
    </w:p>
    <w:p w14:paraId="47A0DEE4" w14:textId="4239ACE9" w:rsidR="00C94EBF" w:rsidRPr="00BD007D" w:rsidRDefault="00C94EBF" w:rsidP="00C94EBF">
      <w:pPr>
        <w:rPr>
          <w:i/>
          <w:iCs/>
          <w:lang w:val="en-CA"/>
        </w:rPr>
      </w:pPr>
      <w:r>
        <w:rPr>
          <w:b/>
          <w:lang w:val="en-CA"/>
        </w:rPr>
        <w:t>Key skills</w:t>
      </w:r>
      <w:r w:rsidRPr="00AE75BE">
        <w:rPr>
          <w:b/>
          <w:lang w:val="en-CA"/>
        </w:rPr>
        <w:t xml:space="preserve">: </w:t>
      </w:r>
      <w:r w:rsidR="0091632F">
        <w:rPr>
          <w:i/>
          <w:iCs/>
        </w:rPr>
        <w:t>I can …</w:t>
      </w:r>
    </w:p>
    <w:p w14:paraId="7A1B27EB" w14:textId="77777777" w:rsidR="00334930" w:rsidRPr="00AE75BE" w:rsidRDefault="00334930" w:rsidP="00334930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6"/>
        <w:gridCol w:w="2667"/>
        <w:gridCol w:w="2666"/>
        <w:gridCol w:w="2667"/>
      </w:tblGrid>
      <w:tr w:rsidR="00806040" w:rsidRPr="00AE75BE" w14:paraId="1D2CB17F" w14:textId="77777777" w:rsidTr="00806040">
        <w:trPr>
          <w:trHeight w:val="626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4F5182B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Beginning (1)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ACED82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Consolidating (2)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205D6F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Meeting Expectations (3)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D308E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Exceeding Expectations (4)</w:t>
            </w:r>
          </w:p>
        </w:tc>
      </w:tr>
      <w:tr w:rsidR="00806040" w:rsidRPr="00AE75BE" w14:paraId="2A787EE0" w14:textId="77777777" w:rsidTr="00806040">
        <w:trPr>
          <w:trHeight w:val="1466"/>
        </w:trPr>
        <w:tc>
          <w:tcPr>
            <w:tcW w:w="2666" w:type="dxa"/>
            <w:tcBorders>
              <w:right w:val="dashed" w:sz="4" w:space="0" w:color="auto"/>
            </w:tcBorders>
          </w:tcPr>
          <w:p w14:paraId="56A21CEB" w14:textId="77777777" w:rsidR="00806040" w:rsidRPr="00774076" w:rsidRDefault="00806040" w:rsidP="0077673F">
            <w:pPr>
              <w:rPr>
                <w:sz w:val="22"/>
                <w:lang w:val="en-CA"/>
              </w:rPr>
            </w:pPr>
          </w:p>
        </w:tc>
        <w:tc>
          <w:tcPr>
            <w:tcW w:w="2667" w:type="dxa"/>
            <w:tcBorders>
              <w:left w:val="dashed" w:sz="4" w:space="0" w:color="auto"/>
            </w:tcBorders>
          </w:tcPr>
          <w:p w14:paraId="243C3DA9" w14:textId="77777777" w:rsidR="00806040" w:rsidRPr="00774076" w:rsidRDefault="00806040" w:rsidP="0077673F">
            <w:pPr>
              <w:rPr>
                <w:sz w:val="22"/>
              </w:rPr>
            </w:pPr>
          </w:p>
        </w:tc>
        <w:tc>
          <w:tcPr>
            <w:tcW w:w="2666" w:type="dxa"/>
          </w:tcPr>
          <w:p w14:paraId="36165184" w14:textId="77777777" w:rsidR="00806040" w:rsidRPr="00774076" w:rsidRDefault="00806040" w:rsidP="0077673F">
            <w:pPr>
              <w:rPr>
                <w:sz w:val="22"/>
                <w:lang w:val="en-CA"/>
              </w:rPr>
            </w:pPr>
          </w:p>
        </w:tc>
        <w:tc>
          <w:tcPr>
            <w:tcW w:w="2667" w:type="dxa"/>
            <w:tcBorders>
              <w:right w:val="single" w:sz="4" w:space="0" w:color="auto"/>
            </w:tcBorders>
          </w:tcPr>
          <w:p w14:paraId="1141F59F" w14:textId="77777777" w:rsidR="00806040" w:rsidRPr="00774076" w:rsidRDefault="00806040" w:rsidP="0077673F">
            <w:pPr>
              <w:rPr>
                <w:sz w:val="22"/>
                <w:lang w:val="en-CA"/>
              </w:rPr>
            </w:pPr>
          </w:p>
        </w:tc>
      </w:tr>
    </w:tbl>
    <w:p w14:paraId="292DD970" w14:textId="77777777" w:rsidR="00806040" w:rsidRDefault="00806040" w:rsidP="00C94EBF">
      <w:pPr>
        <w:rPr>
          <w:b/>
          <w:lang w:val="en-CA"/>
        </w:rPr>
      </w:pPr>
    </w:p>
    <w:p w14:paraId="1B72394E" w14:textId="18420761" w:rsidR="00C94EBF" w:rsidRPr="00BD007D" w:rsidRDefault="00C94EBF" w:rsidP="00C94EBF">
      <w:pPr>
        <w:rPr>
          <w:i/>
          <w:iCs/>
          <w:lang w:val="en-CA"/>
        </w:rPr>
      </w:pPr>
      <w:r>
        <w:rPr>
          <w:b/>
          <w:lang w:val="en-CA"/>
        </w:rPr>
        <w:t>Key skills</w:t>
      </w:r>
      <w:r w:rsidRPr="00AE75BE">
        <w:rPr>
          <w:b/>
          <w:lang w:val="en-CA"/>
        </w:rPr>
        <w:t xml:space="preserve">: </w:t>
      </w:r>
      <w:r w:rsidR="0091632F">
        <w:rPr>
          <w:i/>
          <w:iCs/>
        </w:rPr>
        <w:t>I can …</w:t>
      </w:r>
    </w:p>
    <w:p w14:paraId="080D38A9" w14:textId="77777777" w:rsidR="00C94EBF" w:rsidRPr="00AE75BE" w:rsidRDefault="00C94EBF" w:rsidP="00C94EBF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6"/>
        <w:gridCol w:w="2667"/>
        <w:gridCol w:w="2666"/>
        <w:gridCol w:w="2667"/>
      </w:tblGrid>
      <w:tr w:rsidR="00806040" w:rsidRPr="00AE75BE" w14:paraId="44B99DF8" w14:textId="77777777" w:rsidTr="00806040">
        <w:trPr>
          <w:trHeight w:val="626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EFB6372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Beginning (1)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22EA5F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Consolidating (2)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F86362B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Meeting Expectations (3)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D912F9" w14:textId="77777777" w:rsidR="00806040" w:rsidRPr="00AE75BE" w:rsidRDefault="00806040" w:rsidP="0077673F">
            <w:pPr>
              <w:jc w:val="center"/>
              <w:rPr>
                <w:b/>
              </w:rPr>
            </w:pPr>
            <w:r>
              <w:rPr>
                <w:b/>
              </w:rPr>
              <w:t>Exceeding Expectations (4)</w:t>
            </w:r>
          </w:p>
        </w:tc>
      </w:tr>
      <w:tr w:rsidR="00806040" w:rsidRPr="00AE75BE" w14:paraId="6E4DCD3E" w14:textId="77777777" w:rsidTr="00806040">
        <w:trPr>
          <w:trHeight w:val="1466"/>
        </w:trPr>
        <w:tc>
          <w:tcPr>
            <w:tcW w:w="2666" w:type="dxa"/>
            <w:tcBorders>
              <w:right w:val="dashed" w:sz="4" w:space="0" w:color="auto"/>
            </w:tcBorders>
          </w:tcPr>
          <w:p w14:paraId="1FEDFFD3" w14:textId="77777777" w:rsidR="00806040" w:rsidRPr="00774076" w:rsidRDefault="00806040" w:rsidP="0077673F">
            <w:pPr>
              <w:rPr>
                <w:sz w:val="22"/>
                <w:lang w:val="en-CA"/>
              </w:rPr>
            </w:pPr>
          </w:p>
        </w:tc>
        <w:tc>
          <w:tcPr>
            <w:tcW w:w="2667" w:type="dxa"/>
            <w:tcBorders>
              <w:left w:val="dashed" w:sz="4" w:space="0" w:color="auto"/>
            </w:tcBorders>
          </w:tcPr>
          <w:p w14:paraId="087BF522" w14:textId="77777777" w:rsidR="00806040" w:rsidRPr="00774076" w:rsidRDefault="00806040" w:rsidP="0077673F">
            <w:pPr>
              <w:rPr>
                <w:sz w:val="22"/>
              </w:rPr>
            </w:pPr>
          </w:p>
        </w:tc>
        <w:tc>
          <w:tcPr>
            <w:tcW w:w="2666" w:type="dxa"/>
          </w:tcPr>
          <w:p w14:paraId="1677C4AA" w14:textId="77777777" w:rsidR="00806040" w:rsidRPr="00774076" w:rsidRDefault="00806040" w:rsidP="0077673F">
            <w:pPr>
              <w:rPr>
                <w:sz w:val="22"/>
                <w:lang w:val="en-CA"/>
              </w:rPr>
            </w:pPr>
          </w:p>
        </w:tc>
        <w:tc>
          <w:tcPr>
            <w:tcW w:w="2667" w:type="dxa"/>
            <w:tcBorders>
              <w:right w:val="single" w:sz="4" w:space="0" w:color="auto"/>
            </w:tcBorders>
          </w:tcPr>
          <w:p w14:paraId="0BC060CA" w14:textId="77777777" w:rsidR="00806040" w:rsidRPr="00774076" w:rsidRDefault="00806040" w:rsidP="0077673F">
            <w:pPr>
              <w:rPr>
                <w:sz w:val="22"/>
                <w:lang w:val="en-CA"/>
              </w:rPr>
            </w:pPr>
          </w:p>
        </w:tc>
      </w:tr>
    </w:tbl>
    <w:p w14:paraId="7C6A36DD" w14:textId="77777777" w:rsidR="00774076" w:rsidRDefault="00774076"/>
    <w:p w14:paraId="36FEF23E" w14:textId="77777777" w:rsidR="008577AB" w:rsidRPr="008577AB" w:rsidRDefault="008577AB">
      <w:pPr>
        <w:rPr>
          <w:b/>
        </w:rPr>
      </w:pPr>
    </w:p>
    <w:sectPr w:rsidR="008577AB" w:rsidRPr="008577AB" w:rsidSect="000A07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F1C8" w14:textId="77777777" w:rsidR="000A075B" w:rsidRDefault="000A075B" w:rsidP="008666E1">
      <w:r>
        <w:separator/>
      </w:r>
    </w:p>
  </w:endnote>
  <w:endnote w:type="continuationSeparator" w:id="0">
    <w:p w14:paraId="51945FF8" w14:textId="77777777" w:rsidR="000A075B" w:rsidRDefault="000A075B" w:rsidP="0086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980B7" w14:textId="77777777" w:rsidR="000A075B" w:rsidRDefault="000A075B" w:rsidP="008666E1">
      <w:r>
        <w:separator/>
      </w:r>
    </w:p>
  </w:footnote>
  <w:footnote w:type="continuationSeparator" w:id="0">
    <w:p w14:paraId="48EF723D" w14:textId="77777777" w:rsidR="000A075B" w:rsidRDefault="000A075B" w:rsidP="0086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442"/>
    <w:multiLevelType w:val="hybridMultilevel"/>
    <w:tmpl w:val="1E8AEB0C"/>
    <w:lvl w:ilvl="0" w:tplc="71FC61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556C"/>
    <w:multiLevelType w:val="hybridMultilevel"/>
    <w:tmpl w:val="8F6EE4D0"/>
    <w:lvl w:ilvl="0" w:tplc="B31266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12F5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769D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2075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7EDE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0E9B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29B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C2D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2C50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16298873">
    <w:abstractNumId w:val="0"/>
  </w:num>
  <w:num w:numId="2" w16cid:durableId="108930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A1"/>
    <w:rsid w:val="00000B67"/>
    <w:rsid w:val="000253F1"/>
    <w:rsid w:val="00051640"/>
    <w:rsid w:val="00054482"/>
    <w:rsid w:val="000A075B"/>
    <w:rsid w:val="00254849"/>
    <w:rsid w:val="002F7D6C"/>
    <w:rsid w:val="00334930"/>
    <w:rsid w:val="00380693"/>
    <w:rsid w:val="00382C26"/>
    <w:rsid w:val="003C396B"/>
    <w:rsid w:val="00422C4C"/>
    <w:rsid w:val="004C7E23"/>
    <w:rsid w:val="004D7CA6"/>
    <w:rsid w:val="00547FCC"/>
    <w:rsid w:val="0056711E"/>
    <w:rsid w:val="005A5144"/>
    <w:rsid w:val="005E24F1"/>
    <w:rsid w:val="00676BB6"/>
    <w:rsid w:val="00696618"/>
    <w:rsid w:val="006B6E7D"/>
    <w:rsid w:val="006D61E9"/>
    <w:rsid w:val="00750528"/>
    <w:rsid w:val="00774076"/>
    <w:rsid w:val="007B241F"/>
    <w:rsid w:val="00806040"/>
    <w:rsid w:val="00846D69"/>
    <w:rsid w:val="008577AB"/>
    <w:rsid w:val="008666E1"/>
    <w:rsid w:val="00881903"/>
    <w:rsid w:val="00916190"/>
    <w:rsid w:val="0091632F"/>
    <w:rsid w:val="009504D0"/>
    <w:rsid w:val="00A275C1"/>
    <w:rsid w:val="00A415E4"/>
    <w:rsid w:val="00A678E4"/>
    <w:rsid w:val="00AE75BE"/>
    <w:rsid w:val="00B7010D"/>
    <w:rsid w:val="00BC7C67"/>
    <w:rsid w:val="00BD007D"/>
    <w:rsid w:val="00C16B8C"/>
    <w:rsid w:val="00C7304A"/>
    <w:rsid w:val="00C94EBF"/>
    <w:rsid w:val="00CD5206"/>
    <w:rsid w:val="00D54BD7"/>
    <w:rsid w:val="00D54F5C"/>
    <w:rsid w:val="00D97354"/>
    <w:rsid w:val="00DB7ABE"/>
    <w:rsid w:val="00DF2CA1"/>
    <w:rsid w:val="00E0437A"/>
    <w:rsid w:val="00ED4947"/>
    <w:rsid w:val="00F77CFE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23BEF"/>
  <w14:defaultImageDpi w14:val="32767"/>
  <w15:chartTrackingRefBased/>
  <w15:docId w15:val="{9D59ED28-D872-4A49-97B4-B92936CB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F7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CA1"/>
    <w:pPr>
      <w:ind w:left="720"/>
      <w:contextualSpacing/>
    </w:pPr>
  </w:style>
  <w:style w:type="table" w:styleId="TableGrid">
    <w:name w:val="Table Grid"/>
    <w:basedOn w:val="TableNormal"/>
    <w:uiPriority w:val="39"/>
    <w:rsid w:val="00DF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7D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866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6E1"/>
  </w:style>
  <w:style w:type="paragraph" w:styleId="Footer">
    <w:name w:val="footer"/>
    <w:basedOn w:val="Normal"/>
    <w:link w:val="FooterChar"/>
    <w:uiPriority w:val="99"/>
    <w:unhideWhenUsed/>
    <w:rsid w:val="00866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6E1"/>
  </w:style>
  <w:style w:type="paragraph" w:styleId="BalloonText">
    <w:name w:val="Balloon Text"/>
    <w:basedOn w:val="Normal"/>
    <w:link w:val="BalloonTextChar"/>
    <w:uiPriority w:val="99"/>
    <w:semiHidden/>
    <w:unhideWhenUsed/>
    <w:rsid w:val="008666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E1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6D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6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cp:lastPrinted>2019-11-22T22:16:00Z</cp:lastPrinted>
  <dcterms:created xsi:type="dcterms:W3CDTF">2024-04-16T20:20:00Z</dcterms:created>
  <dcterms:modified xsi:type="dcterms:W3CDTF">2024-04-16T20:20:00Z</dcterms:modified>
</cp:coreProperties>
</file>