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F418" w14:textId="086EA995" w:rsidR="00F95A2E" w:rsidRDefault="00E875D2" w:rsidP="00E875D2">
      <w:pPr>
        <w:jc w:val="center"/>
        <w:rPr>
          <w:b/>
          <w:bCs/>
          <w:sz w:val="48"/>
          <w:szCs w:val="48"/>
        </w:rPr>
      </w:pPr>
      <w:r w:rsidRPr="00E875D2">
        <w:rPr>
          <w:b/>
          <w:bCs/>
          <w:sz w:val="48"/>
          <w:szCs w:val="48"/>
        </w:rPr>
        <w:t xml:space="preserve">We </w:t>
      </w:r>
      <w:r>
        <w:rPr>
          <w:b/>
          <w:bCs/>
          <w:sz w:val="48"/>
          <w:szCs w:val="48"/>
        </w:rPr>
        <w:t>A</w:t>
      </w:r>
      <w:r w:rsidRPr="00E875D2">
        <w:rPr>
          <w:b/>
          <w:bCs/>
          <w:sz w:val="48"/>
          <w:szCs w:val="48"/>
        </w:rPr>
        <w:t xml:space="preserve">ll </w:t>
      </w:r>
      <w:r>
        <w:rPr>
          <w:b/>
          <w:bCs/>
          <w:sz w:val="48"/>
          <w:szCs w:val="48"/>
        </w:rPr>
        <w:t>N</w:t>
      </w:r>
      <w:r w:rsidRPr="00E875D2">
        <w:rPr>
          <w:b/>
          <w:bCs/>
          <w:sz w:val="48"/>
          <w:szCs w:val="48"/>
        </w:rPr>
        <w:t xml:space="preserve">eed Support </w:t>
      </w:r>
      <w:r>
        <w:rPr>
          <w:b/>
          <w:bCs/>
          <w:sz w:val="48"/>
          <w:szCs w:val="48"/>
        </w:rPr>
        <w:t>S</w:t>
      </w:r>
      <w:r w:rsidRPr="00E875D2">
        <w:rPr>
          <w:b/>
          <w:bCs/>
          <w:sz w:val="48"/>
          <w:szCs w:val="48"/>
        </w:rPr>
        <w:t>ometimes!</w:t>
      </w:r>
    </w:p>
    <w:p w14:paraId="10E01B62" w14:textId="68439AF6" w:rsidR="00E875D2" w:rsidRDefault="00E875D2" w:rsidP="00E875D2">
      <w:pPr>
        <w:rPr>
          <w:sz w:val="28"/>
          <w:szCs w:val="28"/>
        </w:rPr>
      </w:pPr>
      <w:r w:rsidRPr="00E875D2">
        <w:rPr>
          <w:sz w:val="28"/>
          <w:szCs w:val="28"/>
        </w:rPr>
        <w:t xml:space="preserve">Look at this list of needs, what are some needs that you feel like you need support </w:t>
      </w:r>
      <w:r>
        <w:rPr>
          <w:sz w:val="28"/>
          <w:szCs w:val="28"/>
        </w:rPr>
        <w:t xml:space="preserve">or </w:t>
      </w:r>
      <w:r w:rsidRPr="00E875D2">
        <w:rPr>
          <w:b/>
          <w:bCs/>
          <w:sz w:val="28"/>
          <w:szCs w:val="28"/>
        </w:rPr>
        <w:t>need help with</w:t>
      </w:r>
      <w:r>
        <w:rPr>
          <w:sz w:val="28"/>
          <w:szCs w:val="28"/>
        </w:rPr>
        <w:t xml:space="preserve"> </w:t>
      </w:r>
      <w:r w:rsidRPr="00E875D2">
        <w:rPr>
          <w:sz w:val="28"/>
          <w:szCs w:val="28"/>
        </w:rPr>
        <w:t xml:space="preserve">at </w:t>
      </w:r>
      <w:r>
        <w:rPr>
          <w:sz w:val="28"/>
          <w:szCs w:val="28"/>
        </w:rPr>
        <w:t xml:space="preserve">school.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E875D2" w:rsidRPr="00E875D2" w14:paraId="7ED04084" w14:textId="77777777" w:rsidTr="00E875D2">
        <w:tc>
          <w:tcPr>
            <w:tcW w:w="5382" w:type="dxa"/>
          </w:tcPr>
          <w:p w14:paraId="3DE8F103" w14:textId="5A814891" w:rsidR="00E875D2" w:rsidRPr="00E875D2" w:rsidRDefault="00E875D2" w:rsidP="00E875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 you have a hard time…</w:t>
            </w:r>
          </w:p>
        </w:tc>
        <w:tc>
          <w:tcPr>
            <w:tcW w:w="3969" w:type="dxa"/>
          </w:tcPr>
          <w:p w14:paraId="2C72D07D" w14:textId="0DED20C7" w:rsidR="00E875D2" w:rsidRPr="00E875D2" w:rsidRDefault="00E875D2" w:rsidP="00E875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Yes, I need support for this!</w:t>
            </w:r>
          </w:p>
        </w:tc>
      </w:tr>
      <w:tr w:rsidR="00E875D2" w14:paraId="749ACE2C" w14:textId="77777777" w:rsidTr="00E875D2">
        <w:trPr>
          <w:trHeight w:val="545"/>
        </w:trPr>
        <w:tc>
          <w:tcPr>
            <w:tcW w:w="5382" w:type="dxa"/>
          </w:tcPr>
          <w:p w14:paraId="46292AD8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Coming to school</w:t>
            </w:r>
          </w:p>
          <w:p w14:paraId="590D1412" w14:textId="1A7435BD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5C7D1A6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1CDBF7F3" w14:textId="77777777" w:rsidTr="00E875D2">
        <w:trPr>
          <w:trHeight w:val="582"/>
        </w:trPr>
        <w:tc>
          <w:tcPr>
            <w:tcW w:w="5382" w:type="dxa"/>
          </w:tcPr>
          <w:p w14:paraId="7E8398E3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on time</w:t>
            </w:r>
          </w:p>
          <w:p w14:paraId="3373E8B9" w14:textId="5419CC0C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0B3D103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72FD083F" w14:textId="77777777" w:rsidTr="00E875D2">
        <w:trPr>
          <w:trHeight w:val="563"/>
        </w:trPr>
        <w:tc>
          <w:tcPr>
            <w:tcW w:w="5382" w:type="dxa"/>
          </w:tcPr>
          <w:p w14:paraId="5C51675D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Paying attention</w:t>
            </w:r>
          </w:p>
          <w:p w14:paraId="4FC59F72" w14:textId="460DD921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B82A91C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43D06003" w14:textId="77777777" w:rsidTr="00E875D2">
        <w:trPr>
          <w:trHeight w:val="572"/>
        </w:trPr>
        <w:tc>
          <w:tcPr>
            <w:tcW w:w="5382" w:type="dxa"/>
          </w:tcPr>
          <w:p w14:paraId="5E6AF01C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Feeling anxious or scared</w:t>
            </w:r>
          </w:p>
          <w:p w14:paraId="04C81DC6" w14:textId="1A66C688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C2AE08B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11688385" w14:textId="77777777" w:rsidTr="00E875D2">
        <w:trPr>
          <w:trHeight w:val="551"/>
        </w:trPr>
        <w:tc>
          <w:tcPr>
            <w:tcW w:w="5382" w:type="dxa"/>
          </w:tcPr>
          <w:p w14:paraId="21070468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Feeling sad</w:t>
            </w:r>
          </w:p>
          <w:p w14:paraId="52F14469" w14:textId="247305FD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CDA4A23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36F77332" w14:textId="77777777" w:rsidTr="00E875D2">
        <w:trPr>
          <w:trHeight w:val="544"/>
        </w:trPr>
        <w:tc>
          <w:tcPr>
            <w:tcW w:w="5382" w:type="dxa"/>
          </w:tcPr>
          <w:p w14:paraId="407B3535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Feeling angry or frustrated</w:t>
            </w:r>
          </w:p>
          <w:p w14:paraId="359ABEDA" w14:textId="258AE9BA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C989108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5AD388E4" w14:textId="77777777" w:rsidTr="00E875D2">
        <w:trPr>
          <w:trHeight w:val="537"/>
        </w:trPr>
        <w:tc>
          <w:tcPr>
            <w:tcW w:w="5382" w:type="dxa"/>
          </w:tcPr>
          <w:p w14:paraId="2A755CB1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Bullying others</w:t>
            </w:r>
          </w:p>
          <w:p w14:paraId="16B307D2" w14:textId="34081838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D3FBC28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20755FE9" w14:textId="77777777" w:rsidTr="00E875D2">
        <w:trPr>
          <w:trHeight w:val="545"/>
        </w:trPr>
        <w:tc>
          <w:tcPr>
            <w:tcW w:w="5382" w:type="dxa"/>
          </w:tcPr>
          <w:p w14:paraId="6F4CB746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Getting bullied</w:t>
            </w:r>
          </w:p>
          <w:p w14:paraId="156EC1B1" w14:textId="3B07A821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5096084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2B4D3953" w14:textId="77777777" w:rsidTr="00E875D2">
        <w:trPr>
          <w:trHeight w:val="567"/>
        </w:trPr>
        <w:tc>
          <w:tcPr>
            <w:tcW w:w="5382" w:type="dxa"/>
          </w:tcPr>
          <w:p w14:paraId="7D224126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Sharing what I am thinking</w:t>
            </w:r>
          </w:p>
          <w:p w14:paraId="3DB9EB5A" w14:textId="3AA0AD7C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086A73A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4CEF9F5F" w14:textId="77777777" w:rsidTr="00E875D2">
        <w:trPr>
          <w:trHeight w:val="547"/>
        </w:trPr>
        <w:tc>
          <w:tcPr>
            <w:tcW w:w="5382" w:type="dxa"/>
          </w:tcPr>
          <w:p w14:paraId="3FB2D6A6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and understanding </w:t>
            </w:r>
          </w:p>
          <w:p w14:paraId="5ECE9AC1" w14:textId="73AB2E53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713D0AE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76C12641" w14:textId="77777777" w:rsidTr="00E875D2">
        <w:trPr>
          <w:trHeight w:val="569"/>
        </w:trPr>
        <w:tc>
          <w:tcPr>
            <w:tcW w:w="5382" w:type="dxa"/>
          </w:tcPr>
          <w:p w14:paraId="43BA386B" w14:textId="57212534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food and/or allergies</w:t>
            </w:r>
          </w:p>
          <w:p w14:paraId="5051138A" w14:textId="1D10E446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16777F6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32BE31DC" w14:textId="77777777" w:rsidTr="00E875D2">
        <w:trPr>
          <w:trHeight w:val="549"/>
        </w:trPr>
        <w:tc>
          <w:tcPr>
            <w:tcW w:w="5382" w:type="dxa"/>
          </w:tcPr>
          <w:p w14:paraId="308EF4F8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Moving my body</w:t>
            </w:r>
          </w:p>
          <w:p w14:paraId="1C33D1C6" w14:textId="1360FFA9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B036848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586DB892" w14:textId="77777777" w:rsidTr="00E875D2">
        <w:trPr>
          <w:trHeight w:val="557"/>
        </w:trPr>
        <w:tc>
          <w:tcPr>
            <w:tcW w:w="5382" w:type="dxa"/>
          </w:tcPr>
          <w:p w14:paraId="1D6C01CD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with a pencil</w:t>
            </w:r>
          </w:p>
          <w:p w14:paraId="61100B80" w14:textId="25804775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F960504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43EFC28F" w14:textId="77777777" w:rsidTr="00E875D2">
        <w:tc>
          <w:tcPr>
            <w:tcW w:w="5382" w:type="dxa"/>
          </w:tcPr>
          <w:p w14:paraId="1C74DB01" w14:textId="5F8706F8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Remembering /knowing what I am supposed to be doing</w:t>
            </w:r>
          </w:p>
        </w:tc>
        <w:tc>
          <w:tcPr>
            <w:tcW w:w="3969" w:type="dxa"/>
          </w:tcPr>
          <w:p w14:paraId="4A026D09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2E660714" w14:textId="77777777" w:rsidTr="00E875D2">
        <w:trPr>
          <w:trHeight w:val="575"/>
        </w:trPr>
        <w:tc>
          <w:tcPr>
            <w:tcW w:w="5382" w:type="dxa"/>
          </w:tcPr>
          <w:p w14:paraId="65CA3928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Remembering supplies or things I need</w:t>
            </w:r>
          </w:p>
          <w:p w14:paraId="54973A4D" w14:textId="2E40B797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8A475E3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784B2E28" w14:textId="77777777" w:rsidTr="00E875D2">
        <w:trPr>
          <w:trHeight w:val="568"/>
        </w:trPr>
        <w:tc>
          <w:tcPr>
            <w:tcW w:w="5382" w:type="dxa"/>
          </w:tcPr>
          <w:p w14:paraId="064DEB4F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Taking turns</w:t>
            </w:r>
          </w:p>
          <w:p w14:paraId="1F176403" w14:textId="5A24F5BF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F647A44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43405E3A" w14:textId="77777777" w:rsidTr="00E875D2">
        <w:trPr>
          <w:trHeight w:val="549"/>
        </w:trPr>
        <w:tc>
          <w:tcPr>
            <w:tcW w:w="5382" w:type="dxa"/>
          </w:tcPr>
          <w:p w14:paraId="7E51EAFD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Sharing</w:t>
            </w:r>
          </w:p>
          <w:p w14:paraId="2B2AE1D5" w14:textId="48E7EBDF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726764E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256A86DD" w14:textId="77777777" w:rsidTr="00E875D2">
        <w:trPr>
          <w:trHeight w:val="556"/>
        </w:trPr>
        <w:tc>
          <w:tcPr>
            <w:tcW w:w="5382" w:type="dxa"/>
          </w:tcPr>
          <w:p w14:paraId="46E682BC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Making friends</w:t>
            </w:r>
          </w:p>
          <w:p w14:paraId="617472A7" w14:textId="26AB6CBD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B5F633C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71CA50B9" w14:textId="77777777" w:rsidTr="00E875D2">
        <w:tc>
          <w:tcPr>
            <w:tcW w:w="5382" w:type="dxa"/>
          </w:tcPr>
          <w:p w14:paraId="62FB47A8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Staying focused</w:t>
            </w:r>
          </w:p>
          <w:p w14:paraId="14B0FC51" w14:textId="7F06D0B7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54F87CF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4CC5B08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61B6328E" w14:textId="77777777" w:rsidTr="00E875D2">
        <w:tc>
          <w:tcPr>
            <w:tcW w:w="5382" w:type="dxa"/>
          </w:tcPr>
          <w:p w14:paraId="5CF8ED25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Sitting still</w:t>
            </w:r>
          </w:p>
          <w:p w14:paraId="741CF040" w14:textId="1D0FB12C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539BB64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43C1BB55" w14:textId="77777777" w:rsidTr="00E875D2">
        <w:tc>
          <w:tcPr>
            <w:tcW w:w="5382" w:type="dxa"/>
          </w:tcPr>
          <w:p w14:paraId="54AE7A9C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when it feels too hard</w:t>
            </w:r>
          </w:p>
          <w:p w14:paraId="37B44EE1" w14:textId="1DDD2EA2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B42ED93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47C22402" w14:textId="77777777" w:rsidTr="00E875D2">
        <w:tc>
          <w:tcPr>
            <w:tcW w:w="5382" w:type="dxa"/>
          </w:tcPr>
          <w:p w14:paraId="44A2882A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when it feels to easy</w:t>
            </w:r>
          </w:p>
          <w:p w14:paraId="1C8F74EE" w14:textId="1E91FA4C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6859139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5D965E27" w14:textId="77777777" w:rsidTr="00E875D2">
        <w:tc>
          <w:tcPr>
            <w:tcW w:w="5382" w:type="dxa"/>
          </w:tcPr>
          <w:p w14:paraId="2A4E96C4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Speaking or talking</w:t>
            </w:r>
          </w:p>
          <w:p w14:paraId="635AFC13" w14:textId="6D2E3C0A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4854C61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17163293" w14:textId="77777777" w:rsidTr="00E875D2">
        <w:tc>
          <w:tcPr>
            <w:tcW w:w="5382" w:type="dxa"/>
          </w:tcPr>
          <w:p w14:paraId="23FA9913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English</w:t>
            </w:r>
          </w:p>
          <w:p w14:paraId="754B8C88" w14:textId="61972734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E5B2362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1167C3AC" w14:textId="77777777" w:rsidTr="00E875D2">
        <w:tc>
          <w:tcPr>
            <w:tcW w:w="5382" w:type="dxa"/>
          </w:tcPr>
          <w:p w14:paraId="5FCF2666" w14:textId="2D81BEE2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Reading or </w:t>
            </w:r>
            <w:r>
              <w:rPr>
                <w:sz w:val="28"/>
                <w:szCs w:val="28"/>
              </w:rPr>
              <w:t xml:space="preserve">using </w:t>
            </w:r>
            <w:r>
              <w:rPr>
                <w:sz w:val="28"/>
                <w:szCs w:val="28"/>
              </w:rPr>
              <w:t>letters</w:t>
            </w:r>
          </w:p>
          <w:p w14:paraId="13ABC518" w14:textId="426E2447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FB4EA88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17A55A09" w14:textId="77777777" w:rsidTr="00E875D2">
        <w:tc>
          <w:tcPr>
            <w:tcW w:w="5382" w:type="dxa"/>
          </w:tcPr>
          <w:p w14:paraId="2900EF3F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</w:t>
            </w:r>
          </w:p>
          <w:p w14:paraId="7F01649C" w14:textId="55B94087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37DABBB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11FAE067" w14:textId="77777777" w:rsidTr="00E875D2">
        <w:tc>
          <w:tcPr>
            <w:tcW w:w="5382" w:type="dxa"/>
          </w:tcPr>
          <w:p w14:paraId="23E715B6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or numbers</w:t>
            </w:r>
          </w:p>
          <w:p w14:paraId="0AD21C7F" w14:textId="7C85E1BA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99BF267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024653B6" w14:textId="77777777" w:rsidTr="00E875D2">
        <w:tc>
          <w:tcPr>
            <w:tcW w:w="5382" w:type="dxa"/>
          </w:tcPr>
          <w:p w14:paraId="268DCB68" w14:textId="677A3B4A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</w:t>
            </w:r>
            <w:r>
              <w:rPr>
                <w:sz w:val="28"/>
                <w:szCs w:val="28"/>
              </w:rPr>
              <w:t>/ feeling</w:t>
            </w:r>
            <w:r>
              <w:rPr>
                <w:sz w:val="28"/>
                <w:szCs w:val="28"/>
              </w:rPr>
              <w:t xml:space="preserve"> healthy</w:t>
            </w:r>
          </w:p>
          <w:p w14:paraId="2A20F722" w14:textId="1C8C8DD7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DB58D6C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1D092B97" w14:textId="77777777" w:rsidTr="00E875D2">
        <w:tc>
          <w:tcPr>
            <w:tcW w:w="5382" w:type="dxa"/>
          </w:tcPr>
          <w:p w14:paraId="28C1197E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Calming down</w:t>
            </w:r>
          </w:p>
          <w:p w14:paraId="7F4A9F77" w14:textId="3CECEBEE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CD49EF3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3C9175D0" w14:textId="77777777" w:rsidTr="00E875D2">
        <w:tc>
          <w:tcPr>
            <w:tcW w:w="5382" w:type="dxa"/>
          </w:tcPr>
          <w:p w14:paraId="12FBBFE8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Feeling lonely</w:t>
            </w:r>
          </w:p>
          <w:p w14:paraId="32FB764A" w14:textId="0FC6D829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3F5C607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07C287B6" w14:textId="77777777" w:rsidTr="00E875D2">
        <w:tc>
          <w:tcPr>
            <w:tcW w:w="5382" w:type="dxa"/>
          </w:tcPr>
          <w:p w14:paraId="5EFDE58C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Noise</w:t>
            </w:r>
          </w:p>
          <w:p w14:paraId="1211D28E" w14:textId="1933A2D8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0C74583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0A690B4B" w14:textId="77777777" w:rsidTr="00E875D2">
        <w:tc>
          <w:tcPr>
            <w:tcW w:w="5382" w:type="dxa"/>
          </w:tcPr>
          <w:p w14:paraId="4D5C0386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Feeling interested or motivated</w:t>
            </w:r>
          </w:p>
          <w:p w14:paraId="199A0CDC" w14:textId="27ADA454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5EC042D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25468DCC" w14:textId="77777777" w:rsidTr="00E875D2">
        <w:tc>
          <w:tcPr>
            <w:tcW w:w="5382" w:type="dxa"/>
          </w:tcPr>
          <w:p w14:paraId="36E6A7E6" w14:textId="77777777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Feeling safe</w:t>
            </w:r>
          </w:p>
          <w:p w14:paraId="5489FB66" w14:textId="683F2CF7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C7E5318" w14:textId="77777777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20AF25C5" w14:textId="77777777" w:rsidTr="00E875D2">
        <w:tc>
          <w:tcPr>
            <w:tcW w:w="5382" w:type="dxa"/>
          </w:tcPr>
          <w:p w14:paraId="65EFF233" w14:textId="05354906" w:rsidR="00E875D2" w:rsidRDefault="00E875D2" w:rsidP="00E875D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652C728" w14:textId="2692B9D5" w:rsidR="00E875D2" w:rsidRDefault="00E875D2" w:rsidP="00E875D2">
            <w:pPr>
              <w:rPr>
                <w:sz w:val="28"/>
                <w:szCs w:val="28"/>
              </w:rPr>
            </w:pPr>
          </w:p>
        </w:tc>
      </w:tr>
      <w:tr w:rsidR="00E875D2" w14:paraId="621A3ED9" w14:textId="77777777" w:rsidTr="00EE6C51">
        <w:tc>
          <w:tcPr>
            <w:tcW w:w="9351" w:type="dxa"/>
            <w:gridSpan w:val="2"/>
          </w:tcPr>
          <w:p w14:paraId="3BCBDD47" w14:textId="4DA200F1" w:rsidR="00E875D2" w:rsidRDefault="00E875D2" w:rsidP="00E8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What are some other things that make it hard for you to feel good at school?</w:t>
            </w:r>
          </w:p>
          <w:p w14:paraId="43E2EFA6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3ADE0C49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14EBB4BC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4AD7A926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43018299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7C98EBDF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B07CCE2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D3EC5FB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181082F1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5001A338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3EE6E37E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257D6AE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79530385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225C6AA7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05EA4A2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2C079B3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489310CA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0647B13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7B19F8C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2B075116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73367102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5A376225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06A23067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6AAF0CC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4F24FE13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3833D5B5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364D7981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599059A8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7F5EB4B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0DA32F91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54C98F2C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67BC8E77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21DBFDFE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48BE6B88" w14:textId="77777777" w:rsidR="00E875D2" w:rsidRDefault="00E875D2" w:rsidP="00E875D2">
            <w:pPr>
              <w:rPr>
                <w:sz w:val="28"/>
                <w:szCs w:val="28"/>
              </w:rPr>
            </w:pPr>
          </w:p>
          <w:p w14:paraId="1E0933F0" w14:textId="6416E266" w:rsidR="00E875D2" w:rsidRDefault="00E875D2" w:rsidP="00E875D2">
            <w:pPr>
              <w:rPr>
                <w:sz w:val="28"/>
                <w:szCs w:val="28"/>
              </w:rPr>
            </w:pPr>
          </w:p>
        </w:tc>
      </w:tr>
    </w:tbl>
    <w:p w14:paraId="6C371C08" w14:textId="77777777" w:rsidR="00E875D2" w:rsidRPr="00E875D2" w:rsidRDefault="00E875D2" w:rsidP="00E875D2">
      <w:pPr>
        <w:rPr>
          <w:b/>
          <w:bCs/>
          <w:sz w:val="48"/>
          <w:szCs w:val="48"/>
        </w:rPr>
      </w:pPr>
    </w:p>
    <w:sectPr w:rsidR="00E875D2" w:rsidRPr="00E875D2" w:rsidSect="0068739D">
      <w:headerReference w:type="default" r:id="rId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F51C" w14:textId="77777777" w:rsidR="001D380B" w:rsidRDefault="001D380B" w:rsidP="00E875D2">
      <w:pPr>
        <w:spacing w:after="0" w:line="240" w:lineRule="auto"/>
      </w:pPr>
      <w:r>
        <w:separator/>
      </w:r>
    </w:p>
  </w:endnote>
  <w:endnote w:type="continuationSeparator" w:id="0">
    <w:p w14:paraId="5A681EFB" w14:textId="77777777" w:rsidR="001D380B" w:rsidRDefault="001D380B" w:rsidP="00E8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50AD" w14:textId="77777777" w:rsidR="001D380B" w:rsidRDefault="001D380B" w:rsidP="00E875D2">
      <w:pPr>
        <w:spacing w:after="0" w:line="240" w:lineRule="auto"/>
      </w:pPr>
      <w:r>
        <w:separator/>
      </w:r>
    </w:p>
  </w:footnote>
  <w:footnote w:type="continuationSeparator" w:id="0">
    <w:p w14:paraId="10D4BEDF" w14:textId="77777777" w:rsidR="001D380B" w:rsidRDefault="001D380B" w:rsidP="00E8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2310" w14:textId="43D23003" w:rsidR="00E875D2" w:rsidRDefault="00E875D2">
    <w:pPr>
      <w:pStyle w:val="Header"/>
    </w:pPr>
    <w:r>
      <w:t>Class: ________________________</w:t>
    </w:r>
    <w:r>
      <w:tab/>
    </w:r>
    <w:r>
      <w:tab/>
      <w:t>Name: 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D2"/>
    <w:rsid w:val="00102D98"/>
    <w:rsid w:val="001D380B"/>
    <w:rsid w:val="00351D0D"/>
    <w:rsid w:val="00432B26"/>
    <w:rsid w:val="00512365"/>
    <w:rsid w:val="0068739D"/>
    <w:rsid w:val="008E1120"/>
    <w:rsid w:val="00BE20E2"/>
    <w:rsid w:val="00D2623E"/>
    <w:rsid w:val="00E875D2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B1A12"/>
  <w15:chartTrackingRefBased/>
  <w15:docId w15:val="{7FB8B1E5-AD6C-024D-A516-F8CD43A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5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5D2"/>
  </w:style>
  <w:style w:type="paragraph" w:styleId="Footer">
    <w:name w:val="footer"/>
    <w:basedOn w:val="Normal"/>
    <w:link w:val="FooterChar"/>
    <w:uiPriority w:val="99"/>
    <w:unhideWhenUsed/>
    <w:rsid w:val="00E87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2025-10-16T21:03:00Z</dcterms:created>
  <dcterms:modified xsi:type="dcterms:W3CDTF">2025-10-16T21:23:00Z</dcterms:modified>
</cp:coreProperties>
</file>