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C2D7B" w14:textId="3E8D6A59" w:rsidR="00D118F8" w:rsidRPr="004505CA" w:rsidRDefault="00C87775" w:rsidP="00D118F8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Individual</w:t>
      </w:r>
      <w:r w:rsidR="00003A27" w:rsidRPr="004505CA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D118F8" w:rsidRPr="004505CA">
        <w:rPr>
          <w:rFonts w:ascii="Calibri" w:hAnsi="Calibri" w:cs="Calibri"/>
          <w:b/>
          <w:bCs/>
          <w:sz w:val="28"/>
          <w:szCs w:val="28"/>
        </w:rPr>
        <w:t>Needs Based Reflection</w:t>
      </w:r>
    </w:p>
    <w:p w14:paraId="41E5CED9" w14:textId="77777777" w:rsidR="00D118F8" w:rsidRPr="004505CA" w:rsidRDefault="00D118F8" w:rsidP="00D118F8">
      <w:pPr>
        <w:jc w:val="center"/>
        <w:rPr>
          <w:rFonts w:ascii="Calibri" w:hAnsi="Calibri" w:cs="Calibri"/>
          <w:b/>
          <w:bCs/>
        </w:rPr>
      </w:pP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5714"/>
        <w:gridCol w:w="3208"/>
        <w:gridCol w:w="5532"/>
      </w:tblGrid>
      <w:tr w:rsidR="004724F9" w:rsidRPr="004505CA" w14:paraId="5A56BC77" w14:textId="77777777" w:rsidTr="00F873E6">
        <w:trPr>
          <w:trHeight w:val="347"/>
        </w:trPr>
        <w:tc>
          <w:tcPr>
            <w:tcW w:w="5714" w:type="dxa"/>
          </w:tcPr>
          <w:p w14:paraId="553F64EE" w14:textId="262AA1D6" w:rsidR="004724F9" w:rsidRPr="004505CA" w:rsidRDefault="004724F9" w:rsidP="004724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Name:</w:t>
            </w:r>
          </w:p>
        </w:tc>
        <w:tc>
          <w:tcPr>
            <w:tcW w:w="3208" w:type="dxa"/>
          </w:tcPr>
          <w:p w14:paraId="65F50A89" w14:textId="7F3F7529" w:rsidR="004724F9" w:rsidRPr="004505CA" w:rsidRDefault="004724F9" w:rsidP="004724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Grade:</w:t>
            </w:r>
          </w:p>
        </w:tc>
        <w:tc>
          <w:tcPr>
            <w:tcW w:w="5532" w:type="dxa"/>
          </w:tcPr>
          <w:p w14:paraId="04A21D9D" w14:textId="759DB18A" w:rsidR="004724F9" w:rsidRPr="004505CA" w:rsidRDefault="004724F9" w:rsidP="006F1332">
            <w:pPr>
              <w:rPr>
                <w:rFonts w:ascii="Calibri" w:hAnsi="Calibri" w:cs="Calibri"/>
              </w:rPr>
            </w:pPr>
            <w:r w:rsidRPr="004505CA">
              <w:rPr>
                <w:rFonts w:ascii="Calibri" w:hAnsi="Calibri" w:cs="Calibri"/>
              </w:rPr>
              <w:t>Date:</w:t>
            </w:r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B20B57" w:rsidRPr="004505CA" w14:paraId="5650214D" w14:textId="77777777" w:rsidTr="00F873E6">
        <w:trPr>
          <w:trHeight w:val="956"/>
        </w:trPr>
        <w:tc>
          <w:tcPr>
            <w:tcW w:w="14454" w:type="dxa"/>
            <w:gridSpan w:val="3"/>
          </w:tcPr>
          <w:p w14:paraId="564AEABF" w14:textId="6EC765A9" w:rsidR="00B20B57" w:rsidRPr="004505CA" w:rsidRDefault="00B20B57" w:rsidP="00B20B57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505CA">
              <w:rPr>
                <w:rFonts w:ascii="Calibri" w:hAnsi="Calibri" w:cs="Calibri"/>
              </w:rPr>
              <w:t>Look at the following areas of need</w:t>
            </w:r>
          </w:p>
          <w:p w14:paraId="77AC3031" w14:textId="6A12D342" w:rsidR="00C87775" w:rsidRDefault="00C87775" w:rsidP="006F133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For each targeted context, reflect on needs and </w:t>
            </w:r>
            <w:r w:rsidR="004724F9">
              <w:rPr>
                <w:rFonts w:ascii="Calibri" w:hAnsi="Calibri" w:cs="Calibri"/>
              </w:rPr>
              <w:t>mark an (x)</w:t>
            </w:r>
            <w:r>
              <w:rPr>
                <w:rFonts w:ascii="Calibri" w:hAnsi="Calibri" w:cs="Calibri"/>
              </w:rPr>
              <w:t xml:space="preserve"> if </w:t>
            </w:r>
            <w:r w:rsidR="004724F9">
              <w:rPr>
                <w:rFonts w:ascii="Calibri" w:hAnsi="Calibri" w:cs="Calibri"/>
              </w:rPr>
              <w:t xml:space="preserve">this an area that you feel like you need support </w:t>
            </w:r>
          </w:p>
          <w:p w14:paraId="3390D535" w14:textId="11833E67" w:rsidR="00C87775" w:rsidRPr="004724F9" w:rsidRDefault="00C87775" w:rsidP="004724F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Highlight which needs area would be a priority in each context to support</w:t>
            </w:r>
          </w:p>
        </w:tc>
      </w:tr>
    </w:tbl>
    <w:tbl>
      <w:tblPr>
        <w:tblStyle w:val="TableGrid"/>
        <w:tblpPr w:leftFromText="180" w:rightFromText="180" w:vertAnchor="text" w:horzAnchor="margin" w:tblpY="258"/>
        <w:tblW w:w="14446" w:type="dxa"/>
        <w:tblLook w:val="04A0" w:firstRow="1" w:lastRow="0" w:firstColumn="1" w:lastColumn="0" w:noHBand="0" w:noVBand="1"/>
      </w:tblPr>
      <w:tblGrid>
        <w:gridCol w:w="3677"/>
        <w:gridCol w:w="1839"/>
        <w:gridCol w:w="1808"/>
        <w:gridCol w:w="1808"/>
        <w:gridCol w:w="1808"/>
        <w:gridCol w:w="1753"/>
        <w:gridCol w:w="1753"/>
      </w:tblGrid>
      <w:tr w:rsidR="002045EA" w:rsidRPr="004505CA" w14:paraId="22640AF6" w14:textId="09FBBE58" w:rsidTr="002045EA">
        <w:trPr>
          <w:trHeight w:val="862"/>
        </w:trPr>
        <w:tc>
          <w:tcPr>
            <w:tcW w:w="3677" w:type="dxa"/>
            <w:shd w:val="clear" w:color="auto" w:fill="00364F" w:themeFill="accent3"/>
            <w:vAlign w:val="center"/>
          </w:tcPr>
          <w:p w14:paraId="36317F66" w14:textId="17DB4017" w:rsidR="002045EA" w:rsidRDefault="002045EA" w:rsidP="002045EA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4505CA">
              <w:rPr>
                <w:rFonts w:ascii="Calibri" w:hAnsi="Calibri" w:cs="Calibri"/>
                <w:b/>
                <w:bCs/>
                <w:color w:val="FFFFFF" w:themeColor="background1"/>
              </w:rPr>
              <w:t>Areas of Need</w:t>
            </w: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:</w:t>
            </w:r>
          </w:p>
          <w:p w14:paraId="23F1442C" w14:textId="416EE998" w:rsidR="002045EA" w:rsidRPr="004505CA" w:rsidRDefault="002045EA" w:rsidP="002045EA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I need support with…</w:t>
            </w:r>
          </w:p>
        </w:tc>
        <w:tc>
          <w:tcPr>
            <w:tcW w:w="1839" w:type="dxa"/>
            <w:shd w:val="clear" w:color="auto" w:fill="00364F" w:themeFill="accent3"/>
            <w:vAlign w:val="center"/>
          </w:tcPr>
          <w:p w14:paraId="79D116D6" w14:textId="77777777" w:rsidR="002045EA" w:rsidRDefault="002045EA" w:rsidP="002045EA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C87775">
              <w:rPr>
                <w:rFonts w:ascii="Calibri" w:hAnsi="Calibri" w:cs="Calibri"/>
                <w:b/>
                <w:bCs/>
                <w:color w:val="FFFFFF" w:themeColor="background1"/>
              </w:rPr>
              <w:t>Context 1</w:t>
            </w:r>
          </w:p>
          <w:p w14:paraId="6565FB30" w14:textId="77777777" w:rsidR="002045EA" w:rsidRPr="00C87775" w:rsidRDefault="002045EA" w:rsidP="002045EA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____________</w:t>
            </w:r>
          </w:p>
        </w:tc>
        <w:tc>
          <w:tcPr>
            <w:tcW w:w="1808" w:type="dxa"/>
            <w:shd w:val="clear" w:color="auto" w:fill="00364F" w:themeFill="accent3"/>
            <w:vAlign w:val="center"/>
          </w:tcPr>
          <w:p w14:paraId="14624C6A" w14:textId="0D134DFD" w:rsidR="002045EA" w:rsidRDefault="002045EA" w:rsidP="002045EA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C87775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Context </w:t>
            </w: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2</w:t>
            </w:r>
          </w:p>
          <w:p w14:paraId="1A1A282C" w14:textId="77777777" w:rsidR="002045EA" w:rsidRPr="00C87775" w:rsidRDefault="002045EA" w:rsidP="002045EA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____________</w:t>
            </w:r>
          </w:p>
        </w:tc>
        <w:tc>
          <w:tcPr>
            <w:tcW w:w="1808" w:type="dxa"/>
            <w:shd w:val="clear" w:color="auto" w:fill="00364F" w:themeFill="accent3"/>
            <w:vAlign w:val="center"/>
          </w:tcPr>
          <w:p w14:paraId="0996985D" w14:textId="77777777" w:rsidR="002045EA" w:rsidRDefault="002045EA" w:rsidP="002045EA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C87775">
              <w:rPr>
                <w:rFonts w:ascii="Calibri" w:hAnsi="Calibri" w:cs="Calibri"/>
                <w:b/>
                <w:bCs/>
                <w:color w:val="FFFFFF" w:themeColor="background1"/>
              </w:rPr>
              <w:t>Context 3</w:t>
            </w:r>
          </w:p>
          <w:p w14:paraId="7448A80E" w14:textId="715FD7A9" w:rsidR="002045EA" w:rsidRPr="00C87775" w:rsidRDefault="002045EA" w:rsidP="002045EA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____________</w:t>
            </w:r>
          </w:p>
        </w:tc>
        <w:tc>
          <w:tcPr>
            <w:tcW w:w="1808" w:type="dxa"/>
            <w:shd w:val="clear" w:color="auto" w:fill="00364F" w:themeFill="accent3"/>
          </w:tcPr>
          <w:p w14:paraId="57C150BA" w14:textId="77777777" w:rsidR="002045EA" w:rsidRDefault="002045EA" w:rsidP="002045EA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Context 4</w:t>
            </w:r>
          </w:p>
          <w:p w14:paraId="7ED2848A" w14:textId="2E42D22D" w:rsidR="002045EA" w:rsidRPr="00C87775" w:rsidRDefault="002045EA" w:rsidP="002045EA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____________</w:t>
            </w:r>
          </w:p>
        </w:tc>
        <w:tc>
          <w:tcPr>
            <w:tcW w:w="1753" w:type="dxa"/>
            <w:shd w:val="clear" w:color="auto" w:fill="00364F" w:themeFill="accent3"/>
          </w:tcPr>
          <w:p w14:paraId="1086C981" w14:textId="2F01069D" w:rsidR="002045EA" w:rsidRDefault="002045EA" w:rsidP="002045EA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Context </w:t>
            </w: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5</w:t>
            </w:r>
          </w:p>
          <w:p w14:paraId="0F8FEA15" w14:textId="1DED0566" w:rsidR="002045EA" w:rsidRPr="002045EA" w:rsidRDefault="002045EA" w:rsidP="002045EA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____________</w:t>
            </w:r>
          </w:p>
        </w:tc>
        <w:tc>
          <w:tcPr>
            <w:tcW w:w="1753" w:type="dxa"/>
            <w:shd w:val="clear" w:color="auto" w:fill="00364F" w:themeFill="accent3"/>
          </w:tcPr>
          <w:p w14:paraId="28F4E1FD" w14:textId="7E6B755E" w:rsidR="002045EA" w:rsidRDefault="002045EA" w:rsidP="002045EA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Context </w:t>
            </w: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5</w:t>
            </w:r>
          </w:p>
          <w:p w14:paraId="19C1EE05" w14:textId="558E68C5" w:rsidR="002045EA" w:rsidRPr="002045EA" w:rsidRDefault="002045EA" w:rsidP="002045EA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____________</w:t>
            </w:r>
          </w:p>
        </w:tc>
      </w:tr>
      <w:tr w:rsidR="00F873E6" w:rsidRPr="004505CA" w14:paraId="666413C3" w14:textId="3FD4E433" w:rsidTr="002045EA">
        <w:trPr>
          <w:trHeight w:val="445"/>
        </w:trPr>
        <w:tc>
          <w:tcPr>
            <w:tcW w:w="3677" w:type="dxa"/>
          </w:tcPr>
          <w:p w14:paraId="73054C2A" w14:textId="09730953" w:rsidR="00F873E6" w:rsidRPr="004505CA" w:rsidRDefault="00F873E6" w:rsidP="00C8777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Getting to school/getting to school/class on time</w:t>
            </w:r>
          </w:p>
        </w:tc>
        <w:tc>
          <w:tcPr>
            <w:tcW w:w="1839" w:type="dxa"/>
            <w:shd w:val="clear" w:color="auto" w:fill="FFFFFF" w:themeFill="background1"/>
          </w:tcPr>
          <w:p w14:paraId="2D47EE6E" w14:textId="77777777" w:rsidR="00F873E6" w:rsidRPr="007A0C96" w:rsidRDefault="00F873E6" w:rsidP="00C87775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3B92BF83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07C9DE5C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70214EC3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58A3E2A7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65433CB6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F873E6" w:rsidRPr="004505CA" w14:paraId="2F5460D6" w14:textId="5F7CF732" w:rsidTr="002045EA">
        <w:trPr>
          <w:trHeight w:val="415"/>
        </w:trPr>
        <w:tc>
          <w:tcPr>
            <w:tcW w:w="3677" w:type="dxa"/>
          </w:tcPr>
          <w:p w14:paraId="2856FD5A" w14:textId="226DD1B5" w:rsidR="00F873E6" w:rsidRPr="004505CA" w:rsidRDefault="00F873E6" w:rsidP="00C8777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Paying </w:t>
            </w:r>
            <w:r w:rsidRPr="004505CA">
              <w:rPr>
                <w:rFonts w:ascii="Calibri" w:hAnsi="Calibri" w:cs="Calibri"/>
              </w:rPr>
              <w:t>Attention</w:t>
            </w:r>
            <w:r>
              <w:rPr>
                <w:rFonts w:ascii="Calibri" w:hAnsi="Calibri" w:cs="Calibri"/>
              </w:rPr>
              <w:t>/Staying on task</w:t>
            </w:r>
          </w:p>
        </w:tc>
        <w:tc>
          <w:tcPr>
            <w:tcW w:w="1839" w:type="dxa"/>
            <w:shd w:val="clear" w:color="auto" w:fill="FFFFFF" w:themeFill="background1"/>
          </w:tcPr>
          <w:p w14:paraId="2C42338C" w14:textId="77777777" w:rsidR="00F873E6" w:rsidRPr="007A0C96" w:rsidRDefault="00F873E6" w:rsidP="00C87775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02C05123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26F565F0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10806BC8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4AA66A8A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58241447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F873E6" w:rsidRPr="004505CA" w14:paraId="0FC3F837" w14:textId="7B2ABCD5" w:rsidTr="002045EA">
        <w:trPr>
          <w:trHeight w:val="415"/>
        </w:trPr>
        <w:tc>
          <w:tcPr>
            <w:tcW w:w="3677" w:type="dxa"/>
          </w:tcPr>
          <w:p w14:paraId="5313C882" w14:textId="49C400B2" w:rsidR="00F873E6" w:rsidRPr="004505CA" w:rsidRDefault="00F873E6" w:rsidP="00C8777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Feeling a</w:t>
            </w:r>
            <w:r w:rsidRPr="004505CA">
              <w:rPr>
                <w:rFonts w:ascii="Calibri" w:hAnsi="Calibri" w:cs="Calibri"/>
              </w:rPr>
              <w:t>nxi</w:t>
            </w:r>
            <w:r>
              <w:rPr>
                <w:rFonts w:ascii="Calibri" w:hAnsi="Calibri" w:cs="Calibri"/>
              </w:rPr>
              <w:t>ous</w:t>
            </w:r>
            <w:r w:rsidRPr="004505CA">
              <w:rPr>
                <w:rFonts w:ascii="Calibri" w:hAnsi="Calibri" w:cs="Calibri"/>
              </w:rPr>
              <w:t>/ Depress</w:t>
            </w:r>
            <w:r>
              <w:rPr>
                <w:rFonts w:ascii="Calibri" w:hAnsi="Calibri" w:cs="Calibri"/>
              </w:rPr>
              <w:t>ed</w:t>
            </w:r>
          </w:p>
        </w:tc>
        <w:tc>
          <w:tcPr>
            <w:tcW w:w="1839" w:type="dxa"/>
            <w:shd w:val="clear" w:color="auto" w:fill="FFFFFF" w:themeFill="background1"/>
          </w:tcPr>
          <w:p w14:paraId="39000A1B" w14:textId="77777777" w:rsidR="00F873E6" w:rsidRPr="007A0C96" w:rsidRDefault="00F873E6" w:rsidP="00C87775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51907058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2D32C533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68188715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7D5B7DE3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319B3DCD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F873E6" w:rsidRPr="004505CA" w14:paraId="5D9C74F0" w14:textId="2B9EB611" w:rsidTr="002045EA">
        <w:trPr>
          <w:trHeight w:val="445"/>
        </w:trPr>
        <w:tc>
          <w:tcPr>
            <w:tcW w:w="3677" w:type="dxa"/>
          </w:tcPr>
          <w:p w14:paraId="6C1622C8" w14:textId="77777777" w:rsidR="00F873E6" w:rsidRPr="00C87775" w:rsidRDefault="00F873E6" w:rsidP="00C87775">
            <w:pPr>
              <w:rPr>
                <w:rFonts w:ascii="Calibri" w:hAnsi="Calibri" w:cs="Calibri"/>
              </w:rPr>
            </w:pPr>
            <w:r w:rsidRPr="00C87775">
              <w:rPr>
                <w:rFonts w:ascii="Calibri" w:hAnsi="Calibri" w:cs="Calibri"/>
              </w:rPr>
              <w:t>Eating/Food/Allergies</w:t>
            </w:r>
          </w:p>
        </w:tc>
        <w:tc>
          <w:tcPr>
            <w:tcW w:w="1839" w:type="dxa"/>
            <w:shd w:val="clear" w:color="auto" w:fill="FFFFFF" w:themeFill="background1"/>
          </w:tcPr>
          <w:p w14:paraId="28413377" w14:textId="77777777" w:rsidR="00F873E6" w:rsidRPr="004505CA" w:rsidRDefault="00F873E6" w:rsidP="00C8777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686029C7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4C2FB76C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61E0364E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3055D1DA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02BB86CB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F873E6" w:rsidRPr="004505CA" w14:paraId="6F79637E" w14:textId="6F2EBA56" w:rsidTr="002045EA">
        <w:trPr>
          <w:trHeight w:val="415"/>
        </w:trPr>
        <w:tc>
          <w:tcPr>
            <w:tcW w:w="3677" w:type="dxa"/>
          </w:tcPr>
          <w:p w14:paraId="563EF8B2" w14:textId="042715A4" w:rsidR="00F873E6" w:rsidRPr="00C87775" w:rsidRDefault="00F873E6" w:rsidP="00C8777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Being e</w:t>
            </w:r>
            <w:r w:rsidRPr="00C87775">
              <w:rPr>
                <w:rFonts w:ascii="Calibri" w:hAnsi="Calibri" w:cs="Calibri"/>
              </w:rPr>
              <w:t>ngag</w:t>
            </w:r>
            <w:r>
              <w:rPr>
                <w:rFonts w:ascii="Calibri" w:hAnsi="Calibri" w:cs="Calibri"/>
              </w:rPr>
              <w:t>ed</w:t>
            </w:r>
            <w:r w:rsidRPr="00C87775">
              <w:rPr>
                <w:rFonts w:ascii="Calibri" w:hAnsi="Calibri" w:cs="Calibri"/>
              </w:rPr>
              <w:t>/Motiva</w:t>
            </w:r>
            <w:r>
              <w:rPr>
                <w:rFonts w:ascii="Calibri" w:hAnsi="Calibri" w:cs="Calibri"/>
              </w:rPr>
              <w:t>ted</w:t>
            </w:r>
          </w:p>
        </w:tc>
        <w:tc>
          <w:tcPr>
            <w:tcW w:w="1839" w:type="dxa"/>
            <w:shd w:val="clear" w:color="auto" w:fill="FFFFFF" w:themeFill="background1"/>
          </w:tcPr>
          <w:p w14:paraId="48D7B8E1" w14:textId="77777777" w:rsidR="00F873E6" w:rsidRPr="007A0C96" w:rsidRDefault="00F873E6" w:rsidP="00C87775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16DC5F04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1F35D6AD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43DAA714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79D876E1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6EAF75F8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F873E6" w:rsidRPr="004505CA" w14:paraId="497286F9" w14:textId="5C4D9E1B" w:rsidTr="002045EA">
        <w:trPr>
          <w:trHeight w:val="445"/>
        </w:trPr>
        <w:tc>
          <w:tcPr>
            <w:tcW w:w="3677" w:type="dxa"/>
          </w:tcPr>
          <w:p w14:paraId="03A85062" w14:textId="340A3E2B" w:rsidR="00F873E6" w:rsidRPr="00C87775" w:rsidRDefault="00F873E6" w:rsidP="00C8777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Feeling f</w:t>
            </w:r>
            <w:r w:rsidRPr="00C87775">
              <w:rPr>
                <w:rFonts w:ascii="Calibri" w:hAnsi="Calibri" w:cs="Calibri"/>
              </w:rPr>
              <w:t>rustrat</w:t>
            </w:r>
            <w:r>
              <w:rPr>
                <w:rFonts w:ascii="Calibri" w:hAnsi="Calibri" w:cs="Calibri"/>
              </w:rPr>
              <w:t>ed</w:t>
            </w:r>
            <w:r w:rsidRPr="00C87775">
              <w:rPr>
                <w:rFonts w:ascii="Calibri" w:hAnsi="Calibri" w:cs="Calibri"/>
              </w:rPr>
              <w:t>/ Ang</w:t>
            </w:r>
            <w:r>
              <w:rPr>
                <w:rFonts w:ascii="Calibri" w:hAnsi="Calibri" w:cs="Calibri"/>
              </w:rPr>
              <w:t>ry</w:t>
            </w:r>
          </w:p>
        </w:tc>
        <w:tc>
          <w:tcPr>
            <w:tcW w:w="1839" w:type="dxa"/>
            <w:shd w:val="clear" w:color="auto" w:fill="FFFFFF" w:themeFill="background1"/>
          </w:tcPr>
          <w:p w14:paraId="6B2065D0" w14:textId="77777777" w:rsidR="00F873E6" w:rsidRPr="007A0C96" w:rsidRDefault="00F873E6" w:rsidP="00C87775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54EECED4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68817501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2888BF9D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6C18CABB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28B76B1F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F873E6" w:rsidRPr="004505CA" w14:paraId="3F59E1F1" w14:textId="1F953AA9" w:rsidTr="002045EA">
        <w:trPr>
          <w:trHeight w:val="415"/>
        </w:trPr>
        <w:tc>
          <w:tcPr>
            <w:tcW w:w="3677" w:type="dxa"/>
          </w:tcPr>
          <w:p w14:paraId="49B0CF9B" w14:textId="3DBA81E9" w:rsidR="00F873E6" w:rsidRPr="00C87775" w:rsidRDefault="00F873E6" w:rsidP="00C8777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Greif/trauma/sadness</w:t>
            </w:r>
          </w:p>
        </w:tc>
        <w:tc>
          <w:tcPr>
            <w:tcW w:w="1839" w:type="dxa"/>
            <w:shd w:val="clear" w:color="auto" w:fill="FFFFFF" w:themeFill="background1"/>
          </w:tcPr>
          <w:p w14:paraId="1F193C49" w14:textId="77777777" w:rsidR="00F873E6" w:rsidRPr="007A0C96" w:rsidRDefault="00F873E6" w:rsidP="00C87775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262A813B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47AC7D90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24151BEF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72844620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3AF83A4A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F873E6" w:rsidRPr="004505CA" w14:paraId="48D6D487" w14:textId="5FE0FB01" w:rsidTr="002045EA">
        <w:trPr>
          <w:trHeight w:val="415"/>
        </w:trPr>
        <w:tc>
          <w:tcPr>
            <w:tcW w:w="3677" w:type="dxa"/>
          </w:tcPr>
          <w:p w14:paraId="763DB237" w14:textId="757B01BE" w:rsidR="00F873E6" w:rsidRPr="00C87775" w:rsidRDefault="00F873E6" w:rsidP="00C8777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Moving (using my muscles/body)</w:t>
            </w:r>
          </w:p>
        </w:tc>
        <w:tc>
          <w:tcPr>
            <w:tcW w:w="1839" w:type="dxa"/>
            <w:shd w:val="clear" w:color="auto" w:fill="FFFFFF" w:themeFill="background1"/>
          </w:tcPr>
          <w:p w14:paraId="37EAD5C0" w14:textId="77777777" w:rsidR="00F873E6" w:rsidRPr="007A0C96" w:rsidRDefault="00F873E6" w:rsidP="00C87775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471704A3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5919AB8B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3E94F9DA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5C6E984E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550A3233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F873E6" w:rsidRPr="004505CA" w14:paraId="050732A0" w14:textId="0334AA65" w:rsidTr="002045EA">
        <w:trPr>
          <w:trHeight w:val="415"/>
        </w:trPr>
        <w:tc>
          <w:tcPr>
            <w:tcW w:w="3677" w:type="dxa"/>
          </w:tcPr>
          <w:p w14:paraId="306554AD" w14:textId="55061F86" w:rsidR="00F873E6" w:rsidRPr="00C87775" w:rsidRDefault="00F873E6" w:rsidP="004724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Remembering information</w:t>
            </w:r>
          </w:p>
        </w:tc>
        <w:tc>
          <w:tcPr>
            <w:tcW w:w="1839" w:type="dxa"/>
            <w:shd w:val="clear" w:color="auto" w:fill="FFFFFF" w:themeFill="background1"/>
          </w:tcPr>
          <w:p w14:paraId="3A6E3F73" w14:textId="77777777" w:rsidR="00F873E6" w:rsidRPr="00AB560D" w:rsidRDefault="00F873E6" w:rsidP="004724F9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3284E702" w14:textId="77777777" w:rsidR="00F873E6" w:rsidRPr="004505CA" w:rsidRDefault="00F873E6" w:rsidP="004724F9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2F9F1577" w14:textId="77777777" w:rsidR="00F873E6" w:rsidRPr="004505CA" w:rsidRDefault="00F873E6" w:rsidP="004724F9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11EE64EE" w14:textId="77777777" w:rsidR="00F873E6" w:rsidRPr="004505CA" w:rsidRDefault="00F873E6" w:rsidP="004724F9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38CEE6CA" w14:textId="77777777" w:rsidR="00F873E6" w:rsidRPr="004505CA" w:rsidRDefault="00F873E6" w:rsidP="004724F9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16798C55" w14:textId="77777777" w:rsidR="00F873E6" w:rsidRPr="004505CA" w:rsidRDefault="00F873E6" w:rsidP="004724F9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F873E6" w:rsidRPr="004505CA" w14:paraId="35623537" w14:textId="50094FBA" w:rsidTr="002045EA">
        <w:trPr>
          <w:trHeight w:val="415"/>
        </w:trPr>
        <w:tc>
          <w:tcPr>
            <w:tcW w:w="3677" w:type="dxa"/>
          </w:tcPr>
          <w:p w14:paraId="5FA35E4A" w14:textId="5215809E" w:rsidR="00F873E6" w:rsidRPr="004505CA" w:rsidRDefault="00F873E6" w:rsidP="00C8777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Taking care of my physical/medical needs</w:t>
            </w:r>
          </w:p>
        </w:tc>
        <w:tc>
          <w:tcPr>
            <w:tcW w:w="1839" w:type="dxa"/>
            <w:shd w:val="clear" w:color="auto" w:fill="FFFFFF" w:themeFill="background1"/>
          </w:tcPr>
          <w:p w14:paraId="196516B9" w14:textId="77777777" w:rsidR="00F873E6" w:rsidRPr="00AB560D" w:rsidRDefault="00F873E6" w:rsidP="00C87775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562588E1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7900F920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35171511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5098038C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104481EB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F873E6" w:rsidRPr="004505CA" w14:paraId="7F1B26C5" w14:textId="2F38C4B4" w:rsidTr="002045EA">
        <w:trPr>
          <w:trHeight w:val="415"/>
        </w:trPr>
        <w:tc>
          <w:tcPr>
            <w:tcW w:w="3677" w:type="dxa"/>
          </w:tcPr>
          <w:p w14:paraId="13A04ABC" w14:textId="53D75237" w:rsidR="00F873E6" w:rsidRPr="004505CA" w:rsidRDefault="00F873E6" w:rsidP="00C8777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Feeling safe at school</w:t>
            </w:r>
          </w:p>
        </w:tc>
        <w:tc>
          <w:tcPr>
            <w:tcW w:w="1839" w:type="dxa"/>
            <w:shd w:val="clear" w:color="auto" w:fill="FFFFFF" w:themeFill="background1"/>
          </w:tcPr>
          <w:p w14:paraId="075FDA47" w14:textId="77777777" w:rsidR="00F873E6" w:rsidRPr="00AB560D" w:rsidRDefault="00F873E6" w:rsidP="00C87775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03459051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1EBE2195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1BEBA754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3C6F2D32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2FDEE6F0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F873E6" w:rsidRPr="004505CA" w14:paraId="1988F5F6" w14:textId="154E4BD9" w:rsidTr="002045EA">
        <w:trPr>
          <w:trHeight w:val="415"/>
        </w:trPr>
        <w:tc>
          <w:tcPr>
            <w:tcW w:w="3677" w:type="dxa"/>
          </w:tcPr>
          <w:p w14:paraId="07F4C577" w14:textId="3569CA99" w:rsidR="00F873E6" w:rsidRPr="004505CA" w:rsidRDefault="00F873E6" w:rsidP="00C8777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Advocating for myself</w:t>
            </w:r>
          </w:p>
        </w:tc>
        <w:tc>
          <w:tcPr>
            <w:tcW w:w="1839" w:type="dxa"/>
            <w:shd w:val="clear" w:color="auto" w:fill="FFFFFF" w:themeFill="background1"/>
          </w:tcPr>
          <w:p w14:paraId="54481A61" w14:textId="77777777" w:rsidR="00F873E6" w:rsidRPr="00AB560D" w:rsidRDefault="00F873E6" w:rsidP="00C87775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6D28E542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54F01601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5070A127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12B93161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77C08252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F873E6" w:rsidRPr="004505CA" w14:paraId="7B44BB6F" w14:textId="2F54705D" w:rsidTr="002045EA">
        <w:trPr>
          <w:trHeight w:val="415"/>
        </w:trPr>
        <w:tc>
          <w:tcPr>
            <w:tcW w:w="3677" w:type="dxa"/>
          </w:tcPr>
          <w:p w14:paraId="3650B0CA" w14:textId="565992D9" w:rsidR="00F873E6" w:rsidRPr="004505CA" w:rsidRDefault="00F873E6" w:rsidP="00C8777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Managing my emotions</w:t>
            </w:r>
          </w:p>
        </w:tc>
        <w:tc>
          <w:tcPr>
            <w:tcW w:w="1839" w:type="dxa"/>
            <w:shd w:val="clear" w:color="auto" w:fill="FFFFFF" w:themeFill="background1"/>
          </w:tcPr>
          <w:p w14:paraId="509B07BA" w14:textId="77777777" w:rsidR="00F873E6" w:rsidRPr="00AB560D" w:rsidRDefault="00F873E6" w:rsidP="00C87775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66845C4F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7ED6388F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23C905D5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7E551770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55675AE7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F873E6" w:rsidRPr="004505CA" w14:paraId="253AFBB2" w14:textId="791735D1" w:rsidTr="002045EA">
        <w:trPr>
          <w:trHeight w:val="445"/>
        </w:trPr>
        <w:tc>
          <w:tcPr>
            <w:tcW w:w="3677" w:type="dxa"/>
          </w:tcPr>
          <w:p w14:paraId="16D78A56" w14:textId="1206BC69" w:rsidR="00F873E6" w:rsidRPr="00C87775" w:rsidRDefault="00F873E6" w:rsidP="00C8777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Managing my behaviour</w:t>
            </w:r>
          </w:p>
        </w:tc>
        <w:tc>
          <w:tcPr>
            <w:tcW w:w="1839" w:type="dxa"/>
            <w:shd w:val="clear" w:color="auto" w:fill="FFFFFF" w:themeFill="background1"/>
          </w:tcPr>
          <w:p w14:paraId="65E2C634" w14:textId="77777777" w:rsidR="00F873E6" w:rsidRPr="00AB560D" w:rsidRDefault="00F873E6" w:rsidP="00C87775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47DAA53D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2A01E1AA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5BE3369A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0AA348CA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0A789455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F873E6" w:rsidRPr="004505CA" w14:paraId="6EC5C3C0" w14:textId="4EDF28AA" w:rsidTr="002045EA">
        <w:trPr>
          <w:trHeight w:val="415"/>
        </w:trPr>
        <w:tc>
          <w:tcPr>
            <w:tcW w:w="3677" w:type="dxa"/>
          </w:tcPr>
          <w:p w14:paraId="62D69356" w14:textId="0BD044F5" w:rsidR="00F873E6" w:rsidRPr="00C87775" w:rsidRDefault="00F873E6" w:rsidP="00C8777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Managing my learning</w:t>
            </w:r>
          </w:p>
        </w:tc>
        <w:tc>
          <w:tcPr>
            <w:tcW w:w="1839" w:type="dxa"/>
            <w:shd w:val="clear" w:color="auto" w:fill="FFFFFF" w:themeFill="background1"/>
          </w:tcPr>
          <w:p w14:paraId="5CDF2282" w14:textId="77777777" w:rsidR="00F873E6" w:rsidRPr="00AB560D" w:rsidRDefault="00F873E6" w:rsidP="00C87775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773BAE03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478FB2A8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7B72A6A3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77BC17B0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6227ECE7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F873E6" w:rsidRPr="004505CA" w14:paraId="338053F4" w14:textId="30B85061" w:rsidTr="002045EA">
        <w:trPr>
          <w:trHeight w:val="415"/>
        </w:trPr>
        <w:tc>
          <w:tcPr>
            <w:tcW w:w="3677" w:type="dxa"/>
          </w:tcPr>
          <w:p w14:paraId="33F38C18" w14:textId="32744867" w:rsidR="00F873E6" w:rsidRPr="00C87775" w:rsidRDefault="00F873E6" w:rsidP="00C8777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 feeling good about myself</w:t>
            </w:r>
          </w:p>
        </w:tc>
        <w:tc>
          <w:tcPr>
            <w:tcW w:w="1839" w:type="dxa"/>
            <w:shd w:val="clear" w:color="auto" w:fill="FFFFFF" w:themeFill="background1"/>
          </w:tcPr>
          <w:p w14:paraId="21524B6A" w14:textId="77777777" w:rsidR="00F873E6" w:rsidRPr="00AB560D" w:rsidRDefault="00F873E6" w:rsidP="00C87775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6D23DB0D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13976EBF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6E67ECCB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578B99CB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29F079BF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F873E6" w:rsidRPr="004505CA" w14:paraId="3EF663C2" w14:textId="097B6C6E" w:rsidTr="002045EA">
        <w:trPr>
          <w:trHeight w:val="445"/>
        </w:trPr>
        <w:tc>
          <w:tcPr>
            <w:tcW w:w="3677" w:type="dxa"/>
          </w:tcPr>
          <w:p w14:paraId="5D2184D1" w14:textId="2F80B690" w:rsidR="00F873E6" w:rsidRPr="00C87775" w:rsidRDefault="00F873E6" w:rsidP="00C8777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Harming/hurting myself</w:t>
            </w:r>
          </w:p>
        </w:tc>
        <w:tc>
          <w:tcPr>
            <w:tcW w:w="1839" w:type="dxa"/>
            <w:shd w:val="clear" w:color="auto" w:fill="FFFFFF" w:themeFill="background1"/>
          </w:tcPr>
          <w:p w14:paraId="69F12336" w14:textId="77777777" w:rsidR="00F873E6" w:rsidRPr="004505CA" w:rsidRDefault="00F873E6" w:rsidP="00C8777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62E0ADED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607D38BC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652C8F5F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5D5573DF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5EFB7BD8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F873E6" w:rsidRPr="004505CA" w14:paraId="29526964" w14:textId="70CAFD09" w:rsidTr="002045EA">
        <w:trPr>
          <w:trHeight w:val="415"/>
        </w:trPr>
        <w:tc>
          <w:tcPr>
            <w:tcW w:w="3677" w:type="dxa"/>
          </w:tcPr>
          <w:p w14:paraId="0D5DCCB1" w14:textId="74570EB9" w:rsidR="00F873E6" w:rsidRPr="00C87775" w:rsidRDefault="00F873E6" w:rsidP="00C8777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Feeling overwhelmed in my senses (Noise/volume/brightness)</w:t>
            </w:r>
          </w:p>
        </w:tc>
        <w:tc>
          <w:tcPr>
            <w:tcW w:w="1839" w:type="dxa"/>
            <w:shd w:val="clear" w:color="auto" w:fill="FFFFFF" w:themeFill="background1"/>
          </w:tcPr>
          <w:p w14:paraId="62825327" w14:textId="77777777" w:rsidR="00F873E6" w:rsidRPr="00AB560D" w:rsidRDefault="00F873E6" w:rsidP="00C87775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3CBCE97E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365656F3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03B585FA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090622D7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365A2DDE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F873E6" w:rsidRPr="004505CA" w14:paraId="70DE33A7" w14:textId="3C9E7132" w:rsidTr="002045EA">
        <w:trPr>
          <w:trHeight w:val="415"/>
        </w:trPr>
        <w:tc>
          <w:tcPr>
            <w:tcW w:w="3677" w:type="dxa"/>
          </w:tcPr>
          <w:p w14:paraId="59A1F53F" w14:textId="1E1A6FF8" w:rsidR="00F873E6" w:rsidRPr="00C87775" w:rsidRDefault="00F873E6" w:rsidP="00C87775">
            <w:pPr>
              <w:rPr>
                <w:rFonts w:ascii="Calibri" w:hAnsi="Calibri" w:cs="Calibri"/>
              </w:rPr>
            </w:pPr>
            <w:r w:rsidRPr="00C87775">
              <w:rPr>
                <w:rFonts w:ascii="Calibri" w:hAnsi="Calibri" w:cs="Calibri"/>
              </w:rPr>
              <w:t>Transitioning</w:t>
            </w:r>
            <w:r>
              <w:rPr>
                <w:rFonts w:ascii="Calibri" w:hAnsi="Calibri" w:cs="Calibri"/>
              </w:rPr>
              <w:t xml:space="preserve"> from one activity/class to the next</w:t>
            </w:r>
          </w:p>
        </w:tc>
        <w:tc>
          <w:tcPr>
            <w:tcW w:w="1839" w:type="dxa"/>
            <w:shd w:val="clear" w:color="auto" w:fill="FFFFFF" w:themeFill="background1"/>
          </w:tcPr>
          <w:p w14:paraId="354A5C83" w14:textId="77777777" w:rsidR="00F873E6" w:rsidRPr="00AB560D" w:rsidRDefault="00F873E6" w:rsidP="00C87775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00CBD347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2674FB6C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17E79167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1E0AF048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256952F3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F873E6" w:rsidRPr="004505CA" w14:paraId="04676228" w14:textId="549FE834" w:rsidTr="002045EA">
        <w:trPr>
          <w:trHeight w:val="445"/>
        </w:trPr>
        <w:tc>
          <w:tcPr>
            <w:tcW w:w="3677" w:type="dxa"/>
          </w:tcPr>
          <w:p w14:paraId="177075B5" w14:textId="6DDF9598" w:rsidR="00F873E6" w:rsidRPr="00C87775" w:rsidRDefault="00F873E6" w:rsidP="00C8777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Feeling discriminated against</w:t>
            </w:r>
          </w:p>
        </w:tc>
        <w:tc>
          <w:tcPr>
            <w:tcW w:w="1839" w:type="dxa"/>
            <w:shd w:val="clear" w:color="auto" w:fill="FFFFFF" w:themeFill="background1"/>
          </w:tcPr>
          <w:p w14:paraId="50606F5A" w14:textId="77777777" w:rsidR="00F873E6" w:rsidRPr="007A0C96" w:rsidRDefault="00F873E6" w:rsidP="00C87775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1E9CBE4B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7E3CFA9D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0D11C1B1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29DF4791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159BE803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F873E6" w:rsidRPr="004505CA" w14:paraId="22917859" w14:textId="19207BC1" w:rsidTr="002045EA">
        <w:trPr>
          <w:trHeight w:val="415"/>
        </w:trPr>
        <w:tc>
          <w:tcPr>
            <w:tcW w:w="3677" w:type="dxa"/>
          </w:tcPr>
          <w:p w14:paraId="0D2D5B72" w14:textId="30A22F14" w:rsidR="00F873E6" w:rsidRPr="00C87775" w:rsidRDefault="00F873E6" w:rsidP="00C8777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Understanding French/English</w:t>
            </w:r>
          </w:p>
        </w:tc>
        <w:tc>
          <w:tcPr>
            <w:tcW w:w="1839" w:type="dxa"/>
            <w:shd w:val="clear" w:color="auto" w:fill="FFFFFF" w:themeFill="background1"/>
          </w:tcPr>
          <w:p w14:paraId="2019DFC2" w14:textId="77777777" w:rsidR="00F873E6" w:rsidRPr="004505CA" w:rsidRDefault="00F873E6" w:rsidP="00C8777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1BA9E9EC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607FD168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29A112B5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47C14F61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0E386B97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F873E6" w:rsidRPr="004505CA" w14:paraId="14D22B97" w14:textId="2584367B" w:rsidTr="002045EA">
        <w:trPr>
          <w:trHeight w:val="445"/>
        </w:trPr>
        <w:tc>
          <w:tcPr>
            <w:tcW w:w="3677" w:type="dxa"/>
          </w:tcPr>
          <w:p w14:paraId="41C2A195" w14:textId="7A633D8D" w:rsidR="00F873E6" w:rsidRPr="00C87775" w:rsidRDefault="00F873E6" w:rsidP="00C8777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Making/ keeping friends</w:t>
            </w:r>
          </w:p>
        </w:tc>
        <w:tc>
          <w:tcPr>
            <w:tcW w:w="1839" w:type="dxa"/>
            <w:shd w:val="clear" w:color="auto" w:fill="FFFFFF" w:themeFill="background1"/>
          </w:tcPr>
          <w:p w14:paraId="62BDB442" w14:textId="77777777" w:rsidR="00F873E6" w:rsidRPr="00AB560D" w:rsidRDefault="00F873E6" w:rsidP="00C87775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22B92DBB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351C2C09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6B6C5D69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0150ABA7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5C2AD01E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F873E6" w:rsidRPr="004505CA" w14:paraId="54CBD953" w14:textId="717EFB04" w:rsidTr="002045EA">
        <w:trPr>
          <w:trHeight w:val="415"/>
        </w:trPr>
        <w:tc>
          <w:tcPr>
            <w:tcW w:w="3677" w:type="dxa"/>
          </w:tcPr>
          <w:p w14:paraId="5DDEFCEC" w14:textId="22FBB11D" w:rsidR="00F873E6" w:rsidRPr="00C87775" w:rsidRDefault="00F873E6" w:rsidP="00C8777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 am getting bullied</w:t>
            </w:r>
          </w:p>
        </w:tc>
        <w:tc>
          <w:tcPr>
            <w:tcW w:w="1839" w:type="dxa"/>
            <w:shd w:val="clear" w:color="auto" w:fill="FFFFFF" w:themeFill="background1"/>
          </w:tcPr>
          <w:p w14:paraId="4E99C4FF" w14:textId="77777777" w:rsidR="00F873E6" w:rsidRPr="007A0C96" w:rsidRDefault="00F873E6" w:rsidP="00C87775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7C274D9D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0AD97E38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730B4644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3C06BCFA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2F70CCC7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F873E6" w:rsidRPr="004505CA" w14:paraId="05CC4F7F" w14:textId="156CBF98" w:rsidTr="002045EA">
        <w:trPr>
          <w:trHeight w:val="415"/>
        </w:trPr>
        <w:tc>
          <w:tcPr>
            <w:tcW w:w="3677" w:type="dxa"/>
          </w:tcPr>
          <w:p w14:paraId="5A113313" w14:textId="1DC61DC0" w:rsidR="00F873E6" w:rsidRDefault="00F873E6" w:rsidP="00C8777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 bully others</w:t>
            </w:r>
          </w:p>
        </w:tc>
        <w:tc>
          <w:tcPr>
            <w:tcW w:w="1839" w:type="dxa"/>
            <w:shd w:val="clear" w:color="auto" w:fill="FFFFFF" w:themeFill="background1"/>
          </w:tcPr>
          <w:p w14:paraId="60E14D5F" w14:textId="77777777" w:rsidR="00F873E6" w:rsidRPr="007A0C96" w:rsidRDefault="00F873E6" w:rsidP="00C87775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3E621DD0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551E8868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0F63E170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542D4C7A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07FEE0C5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F873E6" w:rsidRPr="004505CA" w14:paraId="33C2DA09" w14:textId="5801A208" w:rsidTr="002045EA">
        <w:trPr>
          <w:trHeight w:val="415"/>
        </w:trPr>
        <w:tc>
          <w:tcPr>
            <w:tcW w:w="3677" w:type="dxa"/>
          </w:tcPr>
          <w:p w14:paraId="2B5D1AB9" w14:textId="025EC659" w:rsidR="00F873E6" w:rsidRPr="00C87775" w:rsidRDefault="00F873E6" w:rsidP="00C8777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Speaking/ Presenting</w:t>
            </w:r>
          </w:p>
        </w:tc>
        <w:tc>
          <w:tcPr>
            <w:tcW w:w="1839" w:type="dxa"/>
            <w:shd w:val="clear" w:color="auto" w:fill="FFFFFF" w:themeFill="background1"/>
          </w:tcPr>
          <w:p w14:paraId="2DD6EF51" w14:textId="77777777" w:rsidR="00F873E6" w:rsidRPr="007A0C96" w:rsidRDefault="00F873E6" w:rsidP="00C87775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29A7D48A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26916B01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44FED38C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50CA8030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51B1FD26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F873E6" w:rsidRPr="004505CA" w14:paraId="4A76BF9A" w14:textId="34497864" w:rsidTr="002045EA">
        <w:trPr>
          <w:trHeight w:val="445"/>
        </w:trPr>
        <w:tc>
          <w:tcPr>
            <w:tcW w:w="3677" w:type="dxa"/>
          </w:tcPr>
          <w:p w14:paraId="5533487C" w14:textId="6169FAD8" w:rsidR="00F873E6" w:rsidRPr="00C87775" w:rsidRDefault="00F873E6" w:rsidP="00C8777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Understanding what is said to me</w:t>
            </w:r>
          </w:p>
        </w:tc>
        <w:tc>
          <w:tcPr>
            <w:tcW w:w="1839" w:type="dxa"/>
            <w:shd w:val="clear" w:color="auto" w:fill="FFFFFF" w:themeFill="background1"/>
          </w:tcPr>
          <w:p w14:paraId="2B70A63F" w14:textId="77777777" w:rsidR="00F873E6" w:rsidRPr="004505CA" w:rsidRDefault="00F873E6" w:rsidP="00C8777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1BA699A1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616067B0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36CCF350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5A7A34B9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019C6927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F873E6" w:rsidRPr="004505CA" w14:paraId="6EAC3DA7" w14:textId="687AA1F5" w:rsidTr="002045EA">
        <w:trPr>
          <w:trHeight w:val="415"/>
        </w:trPr>
        <w:tc>
          <w:tcPr>
            <w:tcW w:w="3677" w:type="dxa"/>
          </w:tcPr>
          <w:p w14:paraId="25B286FA" w14:textId="3F5142BC" w:rsidR="00F873E6" w:rsidRPr="00C87775" w:rsidRDefault="00F873E6" w:rsidP="00C8777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Understanding what is taught/what I am supposed to do</w:t>
            </w:r>
          </w:p>
        </w:tc>
        <w:tc>
          <w:tcPr>
            <w:tcW w:w="1839" w:type="dxa"/>
            <w:shd w:val="clear" w:color="auto" w:fill="FFFFFF" w:themeFill="background1"/>
          </w:tcPr>
          <w:p w14:paraId="4CF0ED33" w14:textId="77777777" w:rsidR="00F873E6" w:rsidRPr="007A0C96" w:rsidRDefault="00F873E6" w:rsidP="00C87775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51C8A933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1A0FE40B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1C5D06A5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0E1FCB96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43A414F6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F873E6" w:rsidRPr="004505CA" w14:paraId="7BAD5DE3" w14:textId="08C50853" w:rsidTr="002045EA">
        <w:trPr>
          <w:trHeight w:val="445"/>
        </w:trPr>
        <w:tc>
          <w:tcPr>
            <w:tcW w:w="3677" w:type="dxa"/>
          </w:tcPr>
          <w:p w14:paraId="60C630B1" w14:textId="5B0EA859" w:rsidR="00F873E6" w:rsidRPr="004505CA" w:rsidRDefault="00F873E6" w:rsidP="00C8777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Feeling like I need to be challenged (school feels too easy)</w:t>
            </w:r>
          </w:p>
        </w:tc>
        <w:tc>
          <w:tcPr>
            <w:tcW w:w="1839" w:type="dxa"/>
            <w:shd w:val="clear" w:color="auto" w:fill="FFFFFF" w:themeFill="background1"/>
          </w:tcPr>
          <w:p w14:paraId="2E46EE43" w14:textId="77777777" w:rsidR="00F873E6" w:rsidRPr="004505CA" w:rsidRDefault="00F873E6" w:rsidP="00C8777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722F52C2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1C86D530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73B9D9C3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336E83EC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09DCFB4C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F873E6" w:rsidRPr="004505CA" w14:paraId="0C2FA862" w14:textId="7DA14D5A" w:rsidTr="002045EA">
        <w:trPr>
          <w:trHeight w:val="415"/>
        </w:trPr>
        <w:tc>
          <w:tcPr>
            <w:tcW w:w="3677" w:type="dxa"/>
          </w:tcPr>
          <w:p w14:paraId="75F7AD0A" w14:textId="48BB1A63" w:rsidR="00F873E6" w:rsidRPr="004505CA" w:rsidRDefault="00F873E6" w:rsidP="00C8777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Reading Skills</w:t>
            </w:r>
          </w:p>
        </w:tc>
        <w:tc>
          <w:tcPr>
            <w:tcW w:w="1839" w:type="dxa"/>
            <w:shd w:val="clear" w:color="auto" w:fill="FFFFFF" w:themeFill="background1"/>
          </w:tcPr>
          <w:p w14:paraId="39B6613A" w14:textId="77777777" w:rsidR="00F873E6" w:rsidRPr="004505CA" w:rsidRDefault="00F873E6" w:rsidP="00C8777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</w:tcPr>
          <w:p w14:paraId="24BCCD02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</w:tcPr>
          <w:p w14:paraId="7A117E85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</w:tcPr>
          <w:p w14:paraId="1B61B153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59CB2962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30215F1F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F873E6" w:rsidRPr="004505CA" w14:paraId="5B6840A8" w14:textId="0B4AF19F" w:rsidTr="002045EA">
        <w:trPr>
          <w:trHeight w:val="415"/>
        </w:trPr>
        <w:tc>
          <w:tcPr>
            <w:tcW w:w="3677" w:type="dxa"/>
          </w:tcPr>
          <w:p w14:paraId="1B5B7904" w14:textId="202CBD3B" w:rsidR="00F873E6" w:rsidRPr="004505CA" w:rsidRDefault="00F873E6" w:rsidP="00C8777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Writing Skills</w:t>
            </w:r>
          </w:p>
        </w:tc>
        <w:tc>
          <w:tcPr>
            <w:tcW w:w="1839" w:type="dxa"/>
            <w:shd w:val="clear" w:color="auto" w:fill="FFFFFF" w:themeFill="background1"/>
          </w:tcPr>
          <w:p w14:paraId="1F3E57E3" w14:textId="77777777" w:rsidR="00F873E6" w:rsidRPr="004505CA" w:rsidRDefault="00F873E6" w:rsidP="00C8777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</w:tcPr>
          <w:p w14:paraId="35BE533E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</w:tcPr>
          <w:p w14:paraId="618C38B4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</w:tcPr>
          <w:p w14:paraId="5C8645E9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20BDE565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55240D91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F873E6" w:rsidRPr="004505CA" w14:paraId="45DBECFB" w14:textId="63296557" w:rsidTr="002045EA">
        <w:trPr>
          <w:trHeight w:val="415"/>
        </w:trPr>
        <w:tc>
          <w:tcPr>
            <w:tcW w:w="3677" w:type="dxa"/>
          </w:tcPr>
          <w:p w14:paraId="2BC5B213" w14:textId="366BE58B" w:rsidR="00F873E6" w:rsidRPr="004505CA" w:rsidRDefault="00F873E6" w:rsidP="00C8777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Math skills</w:t>
            </w:r>
          </w:p>
        </w:tc>
        <w:tc>
          <w:tcPr>
            <w:tcW w:w="1839" w:type="dxa"/>
            <w:shd w:val="clear" w:color="auto" w:fill="FFFFFF" w:themeFill="background1"/>
          </w:tcPr>
          <w:p w14:paraId="5A4D4FC7" w14:textId="77777777" w:rsidR="00F873E6" w:rsidRPr="004505CA" w:rsidRDefault="00F873E6" w:rsidP="00C8777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</w:tcPr>
          <w:p w14:paraId="62FA6D11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</w:tcPr>
          <w:p w14:paraId="3C3714F8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</w:tcPr>
          <w:p w14:paraId="282C483C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5B87A6FA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3" w:type="dxa"/>
          </w:tcPr>
          <w:p w14:paraId="4621A980" w14:textId="77777777" w:rsidR="00F873E6" w:rsidRPr="004505CA" w:rsidRDefault="00F873E6" w:rsidP="00C8777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</w:tbl>
    <w:p w14:paraId="1D1CA15D" w14:textId="48803389" w:rsidR="00D118F8" w:rsidRPr="00D118F8" w:rsidRDefault="00D118F8" w:rsidP="00D118F8">
      <w:pPr>
        <w:rPr>
          <w:rFonts w:ascii="DM Sans" w:hAnsi="DM Sans"/>
          <w:b/>
          <w:bCs/>
        </w:rPr>
      </w:pPr>
    </w:p>
    <w:sectPr w:rsidR="00D118F8" w:rsidRPr="00D118F8" w:rsidSect="00F873E6">
      <w:footerReference w:type="default" r:id="rId7"/>
      <w:pgSz w:w="15840" w:h="12240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196AF" w14:textId="77777777" w:rsidR="00B247A2" w:rsidRDefault="00B247A2" w:rsidP="00003A27">
      <w:r>
        <w:separator/>
      </w:r>
    </w:p>
  </w:endnote>
  <w:endnote w:type="continuationSeparator" w:id="0">
    <w:p w14:paraId="10629E65" w14:textId="77777777" w:rsidR="00B247A2" w:rsidRDefault="00B247A2" w:rsidP="00003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M Sans">
    <w:panose1 w:val="00000000000000000000"/>
    <w:charset w:val="4D"/>
    <w:family w:val="auto"/>
    <w:pitch w:val="variable"/>
    <w:sig w:usb0="8000002F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B0611" w14:textId="3A43C665" w:rsidR="00003A27" w:rsidRPr="004505CA" w:rsidRDefault="00B20B57">
    <w:pPr>
      <w:pStyle w:val="Footer"/>
      <w:rPr>
        <w:rFonts w:ascii="Calibri" w:hAnsi="Calibri" w:cs="Calibri"/>
      </w:rPr>
    </w:pPr>
    <w:r>
      <w:rPr>
        <w:rFonts w:ascii="Calibri" w:hAnsi="Calibri" w:cs="Calibri"/>
        <w:b/>
        <w:bCs/>
        <w:noProof/>
      </w:rPr>
      <w:drawing>
        <wp:anchor distT="0" distB="0" distL="114300" distR="114300" simplePos="0" relativeHeight="251659263" behindDoc="0" locked="0" layoutInCell="1" allowOverlap="1" wp14:anchorId="345F12C4" wp14:editId="0A31D99B">
          <wp:simplePos x="0" y="0"/>
          <wp:positionH relativeFrom="margin">
            <wp:posOffset>-475488</wp:posOffset>
          </wp:positionH>
          <wp:positionV relativeFrom="margin">
            <wp:posOffset>8714105</wp:posOffset>
          </wp:positionV>
          <wp:extent cx="10083600" cy="684000"/>
          <wp:effectExtent l="0" t="0" r="635" b="1905"/>
          <wp:wrapSquare wrapText="bothSides"/>
          <wp:docPr id="80370330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3703307" name="Picture 8037033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3600" cy="68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505CA">
      <w:rPr>
        <w:rFonts w:ascii="Calibri" w:hAnsi="Calibri" w:cs="Calibr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DDD16A" wp14:editId="00C253CD">
              <wp:simplePos x="0" y="0"/>
              <wp:positionH relativeFrom="margin">
                <wp:posOffset>-828040</wp:posOffset>
              </wp:positionH>
              <wp:positionV relativeFrom="margin">
                <wp:posOffset>6441440</wp:posOffset>
              </wp:positionV>
              <wp:extent cx="4903200" cy="468000"/>
              <wp:effectExtent l="0" t="0" r="0" b="0"/>
              <wp:wrapSquare wrapText="bothSides"/>
              <wp:docPr id="1118858634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03200" cy="46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4666385" w14:textId="67FDDB6E" w:rsidR="004505CA" w:rsidRPr="004505CA" w:rsidRDefault="004505CA" w:rsidP="004505CA">
                          <w:pPr>
                            <w:pStyle w:val="Footer"/>
                            <w:rPr>
                              <w:rFonts w:ascii="Calibri" w:hAnsi="Calibri" w:cs="Calibri"/>
                              <w:b/>
                              <w:bCs/>
                              <w:noProof/>
                              <w:color w:val="FFFFFF" w:themeColor="background1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FFFFF" w:themeColor="background1"/>
                            </w:rPr>
                            <w:t>C</w:t>
                          </w:r>
                          <w:r w:rsidRPr="004505CA">
                            <w:rPr>
                              <w:rFonts w:ascii="Calibri" w:hAnsi="Calibri" w:cs="Calibri"/>
                              <w:color w:val="FFFFFF" w:themeColor="background1"/>
                            </w:rPr>
                            <w:t>ollaborative Needs Based Reflection</w:t>
                          </w:r>
                          <w:r w:rsidR="00684C9E">
                            <w:rPr>
                              <w:rFonts w:ascii="Calibri" w:hAnsi="Calibri" w:cs="Calibri"/>
                              <w:b/>
                              <w:bCs/>
                              <w:noProof/>
                              <w:color w:val="FFFFFF" w:themeColor="background1"/>
                            </w:rPr>
                            <w:t xml:space="preserve"> </w:t>
                          </w:r>
                          <w:r w:rsidR="00684C9E" w:rsidRPr="00684C9E">
                            <w:rPr>
                              <w:rFonts w:ascii="Calibri" w:hAnsi="Calibri" w:cs="Calibri"/>
                              <w:noProof/>
                              <w:color w:val="FFFFFF" w:themeColor="background1"/>
                            </w:rPr>
                            <w:t>(Class)</w:t>
                          </w:r>
                        </w:p>
                        <w:p w14:paraId="032EA093" w14:textId="6F1D21B4" w:rsidR="004505CA" w:rsidRPr="004505CA" w:rsidRDefault="004505CA" w:rsidP="004505CA">
                          <w:pPr>
                            <w:pStyle w:val="Footer"/>
                            <w:rPr>
                              <w:rFonts w:ascii="Calibri" w:hAnsi="Calibri" w:cs="Calibri"/>
                            </w:rPr>
                          </w:pPr>
                          <w:r w:rsidRPr="00BB4B73">
                            <w:rPr>
                              <w:rFonts w:ascii="Calibri" w:hAnsi="Calibri" w:cs="Calibri"/>
                              <w:color w:val="FFFFFF" w:themeColor="background1"/>
                              <w:lang w:val="en-US"/>
                            </w:rPr>
                            <w:t>Dr. Shelley Moore</w:t>
                          </w:r>
                          <w:r w:rsidRPr="00BB4B73">
                            <w:rPr>
                              <w:rFonts w:ascii="Calibri" w:hAnsi="Calibri" w:cs="Calibri"/>
                              <w:color w:val="FFFFFF" w:themeColor="background1"/>
                            </w:rPr>
                            <w:t>, 202</w:t>
                          </w:r>
                          <w:r w:rsidR="00D21C22">
                            <w:rPr>
                              <w:rFonts w:ascii="Calibri" w:hAnsi="Calibri" w:cs="Calibri"/>
                              <w:color w:val="FFFFFF" w:themeColor="background1"/>
                            </w:rPr>
                            <w:t>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DDD16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65.2pt;margin-top:507.2pt;width:386.1pt;height:36.8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" filled="f" stroked="f" strokeweight=".5pt">
              <v:textbox>
                <w:txbxContent>
                  <w:p w14:paraId="04666385" w14:textId="67FDDB6E" w:rsidR="004505CA" w:rsidRPr="004505CA" w:rsidRDefault="004505CA" w:rsidP="004505CA">
                    <w:pPr>
                      <w:pStyle w:val="Footer"/>
                      <w:rPr>
                        <w:rFonts w:ascii="Calibri" w:hAnsi="Calibri" w:cs="Calibri"/>
                        <w:b/>
                        <w:bCs/>
                        <w:noProof/>
                        <w:color w:val="FFFFFF" w:themeColor="background1"/>
                      </w:rPr>
                    </w:pPr>
                    <w:r>
                      <w:rPr>
                        <w:rFonts w:ascii="Calibri" w:hAnsi="Calibri" w:cs="Calibri"/>
                        <w:color w:val="FFFFFF" w:themeColor="background1"/>
                      </w:rPr>
                      <w:t>C</w:t>
                    </w:r>
                    <w:r w:rsidRPr="004505CA">
                      <w:rPr>
                        <w:rFonts w:ascii="Calibri" w:hAnsi="Calibri" w:cs="Calibri"/>
                        <w:color w:val="FFFFFF" w:themeColor="background1"/>
                      </w:rPr>
                      <w:t>ollaborative Needs Based Reflection</w:t>
                    </w:r>
                    <w:r w:rsidR="00684C9E">
                      <w:rPr>
                        <w:rFonts w:ascii="Calibri" w:hAnsi="Calibri" w:cs="Calibri"/>
                        <w:b/>
                        <w:bCs/>
                        <w:noProof/>
                        <w:color w:val="FFFFFF" w:themeColor="background1"/>
                      </w:rPr>
                      <w:t xml:space="preserve"> </w:t>
                    </w:r>
                    <w:r w:rsidR="00684C9E" w:rsidRPr="00684C9E">
                      <w:rPr>
                        <w:rFonts w:ascii="Calibri" w:hAnsi="Calibri" w:cs="Calibri"/>
                        <w:noProof/>
                        <w:color w:val="FFFFFF" w:themeColor="background1"/>
                      </w:rPr>
                      <w:t>(Class)</w:t>
                    </w:r>
                  </w:p>
                  <w:p w14:paraId="032EA093" w14:textId="6F1D21B4" w:rsidR="004505CA" w:rsidRPr="004505CA" w:rsidRDefault="004505CA" w:rsidP="004505CA">
                    <w:pPr>
                      <w:pStyle w:val="Footer"/>
                      <w:rPr>
                        <w:rFonts w:ascii="Calibri" w:hAnsi="Calibri" w:cs="Calibri"/>
                      </w:rPr>
                    </w:pPr>
                    <w:r w:rsidRPr="00BB4B73">
                      <w:rPr>
                        <w:rFonts w:ascii="Calibri" w:hAnsi="Calibri" w:cs="Calibri"/>
                        <w:color w:val="FFFFFF" w:themeColor="background1"/>
                        <w:lang w:val="en-US"/>
                      </w:rPr>
                      <w:t>Dr. Shelley Moore</w:t>
                    </w:r>
                    <w:r w:rsidRPr="00BB4B73">
                      <w:rPr>
                        <w:rFonts w:ascii="Calibri" w:hAnsi="Calibri" w:cs="Calibri"/>
                        <w:color w:val="FFFFFF" w:themeColor="background1"/>
                      </w:rPr>
                      <w:t>, 202</w:t>
                    </w:r>
                    <w:r w:rsidR="00D21C22">
                      <w:rPr>
                        <w:rFonts w:ascii="Calibri" w:hAnsi="Calibri" w:cs="Calibri"/>
                        <w:color w:val="FFFFFF" w:themeColor="background1"/>
                      </w:rPr>
                      <w:t>4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6B1A77" w:rsidRPr="004505CA">
      <w:rPr>
        <w:rFonts w:ascii="Calibri" w:hAnsi="Calibri" w:cs="Calibri"/>
        <w:b/>
        <w:bCs/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B743A" w14:textId="77777777" w:rsidR="00B247A2" w:rsidRDefault="00B247A2" w:rsidP="00003A27">
      <w:r>
        <w:separator/>
      </w:r>
    </w:p>
  </w:footnote>
  <w:footnote w:type="continuationSeparator" w:id="0">
    <w:p w14:paraId="6E7CC2AA" w14:textId="77777777" w:rsidR="00B247A2" w:rsidRDefault="00B247A2" w:rsidP="00003A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C5F0C"/>
    <w:multiLevelType w:val="hybridMultilevel"/>
    <w:tmpl w:val="FF7A80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575526"/>
    <w:multiLevelType w:val="hybridMultilevel"/>
    <w:tmpl w:val="BAB434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695577">
    <w:abstractNumId w:val="1"/>
  </w:num>
  <w:num w:numId="2" w16cid:durableId="1752584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8F8"/>
    <w:rsid w:val="00003A27"/>
    <w:rsid w:val="00042F9C"/>
    <w:rsid w:val="0006401E"/>
    <w:rsid w:val="000712BB"/>
    <w:rsid w:val="000818FA"/>
    <w:rsid w:val="00102D98"/>
    <w:rsid w:val="001062C7"/>
    <w:rsid w:val="00115BF1"/>
    <w:rsid w:val="0012286C"/>
    <w:rsid w:val="00167A8E"/>
    <w:rsid w:val="001812B1"/>
    <w:rsid w:val="00183F9F"/>
    <w:rsid w:val="001941E6"/>
    <w:rsid w:val="00202F15"/>
    <w:rsid w:val="002045EA"/>
    <w:rsid w:val="002562F4"/>
    <w:rsid w:val="002A4230"/>
    <w:rsid w:val="0030442C"/>
    <w:rsid w:val="00314FE2"/>
    <w:rsid w:val="003E3A21"/>
    <w:rsid w:val="00404824"/>
    <w:rsid w:val="004151DD"/>
    <w:rsid w:val="004505CA"/>
    <w:rsid w:val="00453FAA"/>
    <w:rsid w:val="004724F9"/>
    <w:rsid w:val="004811B2"/>
    <w:rsid w:val="004B4D98"/>
    <w:rsid w:val="0050715D"/>
    <w:rsid w:val="00512365"/>
    <w:rsid w:val="00551C2B"/>
    <w:rsid w:val="005626E3"/>
    <w:rsid w:val="005971CE"/>
    <w:rsid w:val="005973E6"/>
    <w:rsid w:val="00684C9E"/>
    <w:rsid w:val="006911CC"/>
    <w:rsid w:val="006B1A77"/>
    <w:rsid w:val="006D21EC"/>
    <w:rsid w:val="00735AE6"/>
    <w:rsid w:val="00792E5C"/>
    <w:rsid w:val="007A0C96"/>
    <w:rsid w:val="007E54AC"/>
    <w:rsid w:val="007E7718"/>
    <w:rsid w:val="008B234A"/>
    <w:rsid w:val="008D29C7"/>
    <w:rsid w:val="00A214DF"/>
    <w:rsid w:val="00AB560D"/>
    <w:rsid w:val="00AC1C75"/>
    <w:rsid w:val="00AE36D4"/>
    <w:rsid w:val="00B20B57"/>
    <w:rsid w:val="00B247A2"/>
    <w:rsid w:val="00BC0633"/>
    <w:rsid w:val="00BE31AD"/>
    <w:rsid w:val="00BF690D"/>
    <w:rsid w:val="00C42EF0"/>
    <w:rsid w:val="00C87775"/>
    <w:rsid w:val="00CA173F"/>
    <w:rsid w:val="00D118F8"/>
    <w:rsid w:val="00D21C22"/>
    <w:rsid w:val="00D2623E"/>
    <w:rsid w:val="00D52793"/>
    <w:rsid w:val="00DC2E2E"/>
    <w:rsid w:val="00DE5CED"/>
    <w:rsid w:val="00E23BAE"/>
    <w:rsid w:val="00E75433"/>
    <w:rsid w:val="00E836A2"/>
    <w:rsid w:val="00F873E6"/>
    <w:rsid w:val="00F95A2E"/>
    <w:rsid w:val="00FC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C2FBA2"/>
  <w15:chartTrackingRefBased/>
  <w15:docId w15:val="{25A6E711-8D51-3E40-837A-D62F6371D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18F8"/>
    <w:pPr>
      <w:ind w:left="720"/>
      <w:contextualSpacing/>
    </w:pPr>
  </w:style>
  <w:style w:type="table" w:styleId="TableGrid">
    <w:name w:val="Table Grid"/>
    <w:basedOn w:val="TableNormal"/>
    <w:uiPriority w:val="39"/>
    <w:rsid w:val="00D11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03A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3A27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003A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3A27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helley update">
      <a:dk1>
        <a:srgbClr val="000000"/>
      </a:dk1>
      <a:lt1>
        <a:srgbClr val="FFFFFF"/>
      </a:lt1>
      <a:dk2>
        <a:srgbClr val="BF4119"/>
      </a:dk2>
      <a:lt2>
        <a:srgbClr val="E7E6E6"/>
      </a:lt2>
      <a:accent1>
        <a:srgbClr val="ED6626"/>
      </a:accent1>
      <a:accent2>
        <a:srgbClr val="FF9917"/>
      </a:accent2>
      <a:accent3>
        <a:srgbClr val="00364F"/>
      </a:accent3>
      <a:accent4>
        <a:srgbClr val="038278"/>
      </a:accent4>
      <a:accent5>
        <a:srgbClr val="0387B8"/>
      </a:accent5>
      <a:accent6>
        <a:srgbClr val="E8C780"/>
      </a:accent6>
      <a:hlink>
        <a:srgbClr val="0387B8"/>
      </a:hlink>
      <a:folHlink>
        <a:srgbClr val="BF411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Shelley Moore</dc:creator>
  <cp:keywords/>
  <dc:description/>
  <cp:lastModifiedBy>Shelley Moore</cp:lastModifiedBy>
  <cp:revision>7</cp:revision>
  <dcterms:created xsi:type="dcterms:W3CDTF">2025-02-11T01:56:00Z</dcterms:created>
  <dcterms:modified xsi:type="dcterms:W3CDTF">2025-11-15T14:18:00Z</dcterms:modified>
</cp:coreProperties>
</file>